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3546F" w14:textId="6969E1CA" w:rsidR="009130BB" w:rsidRDefault="009130BB">
      <w:pPr>
        <w:pStyle w:val="a3"/>
        <w:ind w:left="428"/>
        <w:rPr>
          <w:sz w:val="20"/>
        </w:rPr>
      </w:pPr>
    </w:p>
    <w:p w14:paraId="776C64F0" w14:textId="77777777" w:rsidR="00427EBA" w:rsidRDefault="00427EBA" w:rsidP="00427EBA">
      <w:pPr>
        <w:adjustRightInd w:val="0"/>
        <w:jc w:val="center"/>
        <w:rPr>
          <w:bCs/>
          <w:sz w:val="28"/>
          <w:szCs w:val="28"/>
        </w:rPr>
      </w:pPr>
      <w:r w:rsidRPr="00E71F74">
        <w:rPr>
          <w:bCs/>
          <w:sz w:val="28"/>
          <w:szCs w:val="28"/>
        </w:rPr>
        <w:t xml:space="preserve">Районный отдел образования местной администрации Кваркенского района </w:t>
      </w:r>
    </w:p>
    <w:p w14:paraId="14694AB8" w14:textId="77777777" w:rsidR="00427EBA" w:rsidRDefault="00427EBA" w:rsidP="00427EBA">
      <w:pPr>
        <w:adjustRightInd w:val="0"/>
        <w:jc w:val="center"/>
        <w:rPr>
          <w:bCs/>
          <w:sz w:val="28"/>
          <w:szCs w:val="28"/>
        </w:rPr>
      </w:pPr>
      <w:r w:rsidRPr="00E71F74">
        <w:rPr>
          <w:bCs/>
          <w:sz w:val="28"/>
          <w:szCs w:val="28"/>
        </w:rPr>
        <w:t xml:space="preserve">Муниципальное автономное учреждение дополнительного образования </w:t>
      </w:r>
    </w:p>
    <w:p w14:paraId="26642E51" w14:textId="77777777" w:rsidR="00427EBA" w:rsidRPr="00E71F74" w:rsidRDefault="00427EBA" w:rsidP="00427EBA">
      <w:pPr>
        <w:adjustRightInd w:val="0"/>
        <w:jc w:val="center"/>
        <w:rPr>
          <w:bCs/>
          <w:sz w:val="28"/>
          <w:szCs w:val="28"/>
        </w:rPr>
      </w:pPr>
      <w:r w:rsidRPr="00E71F74">
        <w:rPr>
          <w:bCs/>
          <w:sz w:val="28"/>
          <w:szCs w:val="28"/>
        </w:rPr>
        <w:t>«Кваркенский центр внешкольной работы»</w:t>
      </w:r>
    </w:p>
    <w:p w14:paraId="6C51991D" w14:textId="77777777" w:rsidR="00427EBA" w:rsidRDefault="00427EBA" w:rsidP="00427EBA">
      <w:pPr>
        <w:adjustRightInd w:val="0"/>
        <w:jc w:val="center"/>
        <w:rPr>
          <w:b/>
          <w:sz w:val="28"/>
          <w:szCs w:val="28"/>
        </w:rPr>
      </w:pPr>
    </w:p>
    <w:p w14:paraId="116BD683" w14:textId="77777777" w:rsidR="00427EBA" w:rsidRPr="00560E69" w:rsidRDefault="00427EBA" w:rsidP="00427EBA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111257F" w14:textId="77777777" w:rsidR="00427EBA" w:rsidRDefault="00427EBA" w:rsidP="00427EBA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Программа принята к реализации                                                   Утверждаю </w:t>
      </w:r>
    </w:p>
    <w:p w14:paraId="39D86509" w14:textId="77777777" w:rsidR="00427EBA" w:rsidRDefault="00427EBA" w:rsidP="00427EBA">
      <w:pPr>
        <w:tabs>
          <w:tab w:val="left" w:pos="7425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>методическим советом</w:t>
      </w:r>
      <w:r>
        <w:rPr>
          <w:sz w:val="28"/>
          <w:szCs w:val="28"/>
        </w:rPr>
        <w:tab/>
        <w:t>Директор МАУДО</w:t>
      </w:r>
    </w:p>
    <w:p w14:paraId="3DA8D353" w14:textId="77777777" w:rsidR="00427EBA" w:rsidRDefault="00427EBA" w:rsidP="00427EBA">
      <w:pPr>
        <w:tabs>
          <w:tab w:val="left" w:pos="7425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МАУДО «Кваркенский Центр </w:t>
      </w:r>
      <w:r>
        <w:rPr>
          <w:sz w:val="28"/>
          <w:szCs w:val="28"/>
        </w:rPr>
        <w:tab/>
        <w:t>«Кваркенский ЦВР»</w:t>
      </w:r>
    </w:p>
    <w:p w14:paraId="10BFF4D1" w14:textId="77777777" w:rsidR="00427EBA" w:rsidRDefault="00427EBA" w:rsidP="00427EBA">
      <w:pPr>
        <w:tabs>
          <w:tab w:val="left" w:pos="7425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>внешкольной работы»</w:t>
      </w:r>
      <w:r>
        <w:rPr>
          <w:sz w:val="28"/>
          <w:szCs w:val="28"/>
        </w:rPr>
        <w:tab/>
        <w:t>____________Алтаева Г.Л.</w:t>
      </w:r>
    </w:p>
    <w:p w14:paraId="2F1FAB5A" w14:textId="77777777" w:rsidR="00427EBA" w:rsidRDefault="00427EBA" w:rsidP="00427EBA">
      <w:pPr>
        <w:adjustRightInd w:val="0"/>
        <w:rPr>
          <w:sz w:val="24"/>
          <w:szCs w:val="24"/>
        </w:rPr>
      </w:pPr>
      <w:r>
        <w:rPr>
          <w:sz w:val="28"/>
          <w:szCs w:val="28"/>
        </w:rPr>
        <w:t xml:space="preserve">Протокол №____________2024года                                           Приказ №____________2024года                          </w:t>
      </w:r>
    </w:p>
    <w:p w14:paraId="6CFD62BA" w14:textId="77777777" w:rsidR="00427EBA" w:rsidRPr="007C0C7B" w:rsidRDefault="00427EBA" w:rsidP="00427EBA">
      <w:pPr>
        <w:tabs>
          <w:tab w:val="left" w:pos="7200"/>
        </w:tabs>
        <w:adjustRightInd w:val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7C0C7B">
        <w:rPr>
          <w:sz w:val="28"/>
          <w:szCs w:val="28"/>
        </w:rPr>
        <w:t>Дата корректировки</w:t>
      </w:r>
      <w:r>
        <w:rPr>
          <w:sz w:val="28"/>
          <w:szCs w:val="28"/>
        </w:rPr>
        <w:t>__________2024года</w:t>
      </w:r>
    </w:p>
    <w:p w14:paraId="4FC15AE7" w14:textId="77777777" w:rsidR="00427EBA" w:rsidRDefault="00427EBA" w:rsidP="00427EBA">
      <w:pPr>
        <w:adjustRightInd w:val="0"/>
        <w:rPr>
          <w:sz w:val="24"/>
          <w:szCs w:val="24"/>
        </w:rPr>
      </w:pPr>
    </w:p>
    <w:p w14:paraId="47C927F5" w14:textId="77777777" w:rsidR="00427EBA" w:rsidRPr="00560E69" w:rsidRDefault="00427EBA" w:rsidP="00427EBA">
      <w:pPr>
        <w:adjustRightInd w:val="0"/>
        <w:rPr>
          <w:sz w:val="24"/>
          <w:szCs w:val="24"/>
        </w:rPr>
      </w:pPr>
    </w:p>
    <w:p w14:paraId="0B0ECC41" w14:textId="77777777" w:rsidR="00427EBA" w:rsidRDefault="00427EBA" w:rsidP="00427EBA">
      <w:pPr>
        <w:adjustRightInd w:val="0"/>
        <w:jc w:val="center"/>
        <w:rPr>
          <w:sz w:val="24"/>
          <w:szCs w:val="24"/>
        </w:rPr>
      </w:pPr>
    </w:p>
    <w:p w14:paraId="51BEA2D1" w14:textId="77777777" w:rsidR="00427EBA" w:rsidRDefault="00427EBA" w:rsidP="00427EBA">
      <w:pPr>
        <w:adjustRightInd w:val="0"/>
        <w:jc w:val="center"/>
        <w:rPr>
          <w:sz w:val="24"/>
          <w:szCs w:val="24"/>
        </w:rPr>
      </w:pPr>
    </w:p>
    <w:p w14:paraId="19791787" w14:textId="77777777" w:rsidR="00427EBA" w:rsidRDefault="00427EBA" w:rsidP="00427EBA">
      <w:pPr>
        <w:adjustRightInd w:val="0"/>
        <w:jc w:val="center"/>
        <w:rPr>
          <w:b/>
          <w:bCs/>
          <w:sz w:val="32"/>
          <w:szCs w:val="32"/>
        </w:rPr>
      </w:pPr>
      <w:r w:rsidRPr="00560E69">
        <w:rPr>
          <w:b/>
          <w:bCs/>
          <w:sz w:val="32"/>
          <w:szCs w:val="32"/>
        </w:rPr>
        <w:t xml:space="preserve">ДОПОЛНИТЕЛЬНАЯ  </w:t>
      </w:r>
      <w:r>
        <w:rPr>
          <w:b/>
          <w:bCs/>
          <w:sz w:val="32"/>
          <w:szCs w:val="32"/>
        </w:rPr>
        <w:t xml:space="preserve">ОБЩЕОБРАЗОВАТЕЛЬНАЯ </w:t>
      </w:r>
      <w:r w:rsidRPr="00560E69">
        <w:rPr>
          <w:b/>
          <w:bCs/>
          <w:sz w:val="32"/>
          <w:szCs w:val="32"/>
        </w:rPr>
        <w:t>ОБЩЕРАЗВИВАЮЩАЯ</w:t>
      </w:r>
      <w:r>
        <w:rPr>
          <w:b/>
          <w:bCs/>
          <w:sz w:val="32"/>
          <w:szCs w:val="32"/>
        </w:rPr>
        <w:t xml:space="preserve"> </w:t>
      </w:r>
      <w:r w:rsidRPr="00560E69">
        <w:rPr>
          <w:b/>
          <w:bCs/>
          <w:sz w:val="32"/>
          <w:szCs w:val="32"/>
        </w:rPr>
        <w:t xml:space="preserve">ПРОГРАММА </w:t>
      </w:r>
    </w:p>
    <w:p w14:paraId="55884339" w14:textId="77777777" w:rsidR="00427EBA" w:rsidRPr="00560E69" w:rsidRDefault="00427EBA" w:rsidP="00427EBA">
      <w:pPr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СОЦИАЛЬНО-ГУМАНИТАРНОЙ  </w:t>
      </w:r>
      <w:r w:rsidRPr="00560E69">
        <w:rPr>
          <w:b/>
          <w:bCs/>
          <w:sz w:val="32"/>
          <w:szCs w:val="32"/>
        </w:rPr>
        <w:t>НАПРАВЛЕННОСТИ</w:t>
      </w:r>
    </w:p>
    <w:p w14:paraId="6787CFD9" w14:textId="77777777" w:rsidR="00427EBA" w:rsidRDefault="00427EBA" w:rsidP="00427EBA">
      <w:pPr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«ЮНЫЙ ПАТРИОТ»</w:t>
      </w:r>
    </w:p>
    <w:p w14:paraId="603DB87B" w14:textId="77777777" w:rsidR="00427EBA" w:rsidRPr="00560E69" w:rsidRDefault="00427EBA" w:rsidP="00427EBA">
      <w:pPr>
        <w:adjustRightInd w:val="0"/>
        <w:jc w:val="center"/>
        <w:rPr>
          <w:b/>
          <w:bCs/>
          <w:sz w:val="32"/>
          <w:szCs w:val="32"/>
        </w:rPr>
      </w:pPr>
      <w:r w:rsidRPr="00560E69">
        <w:rPr>
          <w:b/>
          <w:bCs/>
          <w:sz w:val="32"/>
          <w:szCs w:val="32"/>
        </w:rPr>
        <w:t xml:space="preserve">НА </w:t>
      </w:r>
      <w:r w:rsidRPr="00D016A1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r w:rsidRPr="00D016A1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5</w:t>
      </w:r>
      <w:r w:rsidRPr="00560E69">
        <w:rPr>
          <w:sz w:val="32"/>
          <w:szCs w:val="32"/>
        </w:rPr>
        <w:t xml:space="preserve"> </w:t>
      </w:r>
      <w:r w:rsidRPr="00560E69">
        <w:rPr>
          <w:b/>
          <w:bCs/>
          <w:sz w:val="32"/>
          <w:szCs w:val="32"/>
        </w:rPr>
        <w:t>УЧЕБНЫЙ ГОД</w:t>
      </w:r>
    </w:p>
    <w:p w14:paraId="3ADB422B" w14:textId="77777777" w:rsidR="00427EBA" w:rsidRDefault="00427EBA" w:rsidP="00427EBA">
      <w:pPr>
        <w:adjustRightInd w:val="0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14:paraId="08862C4A" w14:textId="77777777" w:rsidR="00427EBA" w:rsidRDefault="00427EBA" w:rsidP="00427EBA">
      <w:pPr>
        <w:adjustRightInd w:val="0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14:paraId="1E5DBCFF" w14:textId="77777777" w:rsidR="00427EBA" w:rsidRDefault="00427EBA" w:rsidP="00427EBA">
      <w:pPr>
        <w:adjustRightInd w:val="0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14:paraId="0D283943" w14:textId="77777777" w:rsidR="00427EBA" w:rsidRDefault="00427EBA" w:rsidP="00427EBA">
      <w:pPr>
        <w:adjustRightInd w:val="0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14:paraId="5B2982C6" w14:textId="77777777" w:rsidR="00427EBA" w:rsidRDefault="00427EBA" w:rsidP="00427EBA">
      <w:pPr>
        <w:adjustRightInd w:val="0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14:paraId="628AD20D" w14:textId="77777777" w:rsidR="00427EBA" w:rsidRDefault="00427EBA" w:rsidP="00427EBA">
      <w:pPr>
        <w:adjustRightInd w:val="0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14:paraId="02A91AB0" w14:textId="77777777" w:rsidR="00427EBA" w:rsidRDefault="00427EBA" w:rsidP="00427EBA">
      <w:pPr>
        <w:adjustRightInd w:val="0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14:paraId="2C717CDF" w14:textId="77777777" w:rsidR="00427EBA" w:rsidRDefault="00427EBA" w:rsidP="00427EBA">
      <w:pPr>
        <w:adjustRightInd w:val="0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14:paraId="18D053EE" w14:textId="77777777" w:rsidR="00427EBA" w:rsidRDefault="00427EBA" w:rsidP="00427EBA">
      <w:pPr>
        <w:adjustRightInd w:val="0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14:paraId="0B307E92" w14:textId="77777777" w:rsidR="00427EBA" w:rsidRDefault="00427EBA" w:rsidP="00427EBA">
      <w:pPr>
        <w:adjustRightInd w:val="0"/>
        <w:jc w:val="both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14:paraId="5E7467DA" w14:textId="77777777" w:rsidR="00427EBA" w:rsidRPr="004245FB" w:rsidRDefault="00427EBA" w:rsidP="00427EBA">
      <w:pPr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</w:t>
      </w:r>
      <w:r w:rsidRPr="004245FB">
        <w:rPr>
          <w:b/>
          <w:bCs/>
          <w:sz w:val="24"/>
          <w:szCs w:val="24"/>
        </w:rPr>
        <w:t>ВОЗРАСТ ОБУЧАЮЩИХСЯ</w:t>
      </w:r>
      <w:r>
        <w:rPr>
          <w:b/>
          <w:bCs/>
          <w:sz w:val="24"/>
          <w:szCs w:val="24"/>
        </w:rPr>
        <w:t>:</w:t>
      </w:r>
      <w:r w:rsidRPr="004245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10-17</w:t>
      </w:r>
      <w:r w:rsidRPr="004245FB">
        <w:rPr>
          <w:b/>
          <w:bCs/>
          <w:sz w:val="24"/>
          <w:szCs w:val="24"/>
        </w:rPr>
        <w:t xml:space="preserve"> ЛЕТ</w:t>
      </w:r>
    </w:p>
    <w:p w14:paraId="32C0F49B" w14:textId="77777777" w:rsidR="00427EBA" w:rsidRPr="004245FB" w:rsidRDefault="00427EBA" w:rsidP="00427EBA">
      <w:pPr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</w:t>
      </w:r>
      <w:r w:rsidRPr="004245FB">
        <w:rPr>
          <w:b/>
          <w:bCs/>
          <w:sz w:val="24"/>
          <w:szCs w:val="24"/>
        </w:rPr>
        <w:t>СРОК РЕАЛИЗАЦИИ</w:t>
      </w:r>
      <w:r>
        <w:rPr>
          <w:b/>
          <w:bCs/>
          <w:sz w:val="24"/>
          <w:szCs w:val="24"/>
        </w:rPr>
        <w:t>:</w:t>
      </w:r>
      <w:r w:rsidRPr="004245FB">
        <w:rPr>
          <w:b/>
          <w:bCs/>
          <w:sz w:val="24"/>
          <w:szCs w:val="24"/>
        </w:rPr>
        <w:t xml:space="preserve"> 1 ГОД</w:t>
      </w:r>
    </w:p>
    <w:p w14:paraId="2F74B30E" w14:textId="77777777" w:rsidR="00427EBA" w:rsidRDefault="00427EBA" w:rsidP="00427EBA">
      <w:pPr>
        <w:adjustRightInd w:val="0"/>
        <w:rPr>
          <w:sz w:val="24"/>
          <w:szCs w:val="24"/>
        </w:rPr>
      </w:pPr>
      <w:r w:rsidRPr="004245FB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</w:t>
      </w:r>
      <w:r w:rsidRPr="004245FB">
        <w:rPr>
          <w:sz w:val="24"/>
          <w:szCs w:val="24"/>
        </w:rPr>
        <w:t xml:space="preserve">      </w:t>
      </w:r>
    </w:p>
    <w:p w14:paraId="2B05E446" w14:textId="77777777" w:rsidR="00427EBA" w:rsidRDefault="00427EBA" w:rsidP="00427EBA">
      <w:pPr>
        <w:adjustRightInd w:val="0"/>
        <w:rPr>
          <w:sz w:val="24"/>
          <w:szCs w:val="24"/>
        </w:rPr>
      </w:pPr>
    </w:p>
    <w:p w14:paraId="1C131026" w14:textId="77777777" w:rsidR="00427EBA" w:rsidRDefault="00427EBA" w:rsidP="00427EBA">
      <w:pPr>
        <w:adjustRightInd w:val="0"/>
        <w:rPr>
          <w:sz w:val="24"/>
          <w:szCs w:val="24"/>
        </w:rPr>
      </w:pPr>
    </w:p>
    <w:p w14:paraId="225F368E" w14:textId="77777777" w:rsidR="00427EBA" w:rsidRDefault="00427EBA" w:rsidP="00427EBA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14:paraId="39BCBAA1" w14:textId="77777777" w:rsidR="00427EBA" w:rsidRDefault="00427EBA" w:rsidP="00427EBA">
      <w:pPr>
        <w:adjustRightInd w:val="0"/>
        <w:rPr>
          <w:sz w:val="24"/>
          <w:szCs w:val="24"/>
        </w:rPr>
      </w:pPr>
    </w:p>
    <w:p w14:paraId="1850928D" w14:textId="77777777" w:rsidR="00427EBA" w:rsidRDefault="00427EBA" w:rsidP="00427EBA">
      <w:pPr>
        <w:adjustRightInd w:val="0"/>
        <w:rPr>
          <w:sz w:val="24"/>
          <w:szCs w:val="24"/>
        </w:rPr>
      </w:pPr>
    </w:p>
    <w:p w14:paraId="6612D974" w14:textId="77777777" w:rsidR="00427EBA" w:rsidRDefault="00427EBA" w:rsidP="00427EBA">
      <w:pPr>
        <w:adjustRightInd w:val="0"/>
        <w:rPr>
          <w:sz w:val="24"/>
          <w:szCs w:val="24"/>
        </w:rPr>
      </w:pPr>
    </w:p>
    <w:p w14:paraId="7C2D13C0" w14:textId="77777777" w:rsidR="00427EBA" w:rsidRDefault="00427EBA" w:rsidP="00427EBA">
      <w:pPr>
        <w:adjustRightInd w:val="0"/>
        <w:rPr>
          <w:sz w:val="24"/>
          <w:szCs w:val="24"/>
        </w:rPr>
      </w:pPr>
    </w:p>
    <w:p w14:paraId="685B9A11" w14:textId="77777777" w:rsidR="00427EBA" w:rsidRDefault="00427EBA" w:rsidP="00427EBA">
      <w:pPr>
        <w:adjustRightInd w:val="0"/>
        <w:rPr>
          <w:sz w:val="24"/>
          <w:szCs w:val="24"/>
        </w:rPr>
      </w:pPr>
    </w:p>
    <w:p w14:paraId="1D327EFB" w14:textId="77777777" w:rsidR="00427EBA" w:rsidRDefault="00427EBA" w:rsidP="00427EBA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4245FB">
        <w:rPr>
          <w:sz w:val="28"/>
          <w:szCs w:val="28"/>
        </w:rPr>
        <w:t>Автор составитель:</w:t>
      </w:r>
    </w:p>
    <w:p w14:paraId="353E1FE0" w14:textId="77777777" w:rsidR="00427EBA" w:rsidRPr="004245FB" w:rsidRDefault="00427EBA" w:rsidP="00427EBA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Холопова</w:t>
      </w:r>
      <w:proofErr w:type="spellEnd"/>
      <w:r>
        <w:rPr>
          <w:sz w:val="28"/>
          <w:szCs w:val="28"/>
        </w:rPr>
        <w:t xml:space="preserve"> О.С.,</w:t>
      </w:r>
    </w:p>
    <w:p w14:paraId="2B59B329" w14:textId="77777777" w:rsidR="00427EBA" w:rsidRPr="004245FB" w:rsidRDefault="00427EBA" w:rsidP="00427EBA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4245FB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ОБЗР</w:t>
      </w:r>
    </w:p>
    <w:p w14:paraId="2B3AFD1E" w14:textId="77777777" w:rsidR="00427EBA" w:rsidRPr="004245FB" w:rsidRDefault="00427EBA" w:rsidP="00427EBA">
      <w:pPr>
        <w:ind w:firstLine="709"/>
        <w:jc w:val="center"/>
        <w:rPr>
          <w:sz w:val="28"/>
          <w:szCs w:val="28"/>
        </w:rPr>
      </w:pPr>
    </w:p>
    <w:p w14:paraId="110D3DD8" w14:textId="77777777" w:rsidR="00427EBA" w:rsidRPr="004245FB" w:rsidRDefault="00427EBA" w:rsidP="00427EBA">
      <w:pPr>
        <w:ind w:firstLine="709"/>
        <w:jc w:val="right"/>
        <w:rPr>
          <w:sz w:val="24"/>
          <w:szCs w:val="24"/>
        </w:rPr>
      </w:pPr>
    </w:p>
    <w:p w14:paraId="440A480F" w14:textId="77777777" w:rsidR="00427EBA" w:rsidRDefault="00427EBA" w:rsidP="00427EBA">
      <w:pPr>
        <w:ind w:firstLine="709"/>
        <w:jc w:val="both"/>
        <w:rPr>
          <w:sz w:val="28"/>
          <w:szCs w:val="28"/>
        </w:rPr>
      </w:pPr>
    </w:p>
    <w:p w14:paraId="597B30F4" w14:textId="77777777" w:rsidR="00427EBA" w:rsidRDefault="00427EBA" w:rsidP="00427EBA">
      <w:pPr>
        <w:jc w:val="both"/>
        <w:rPr>
          <w:sz w:val="28"/>
          <w:szCs w:val="28"/>
        </w:rPr>
      </w:pPr>
    </w:p>
    <w:p w14:paraId="6611E1BF" w14:textId="77777777" w:rsidR="00427EBA" w:rsidRDefault="00427EBA" w:rsidP="00427EBA">
      <w:pPr>
        <w:ind w:firstLine="709"/>
        <w:jc w:val="both"/>
        <w:rPr>
          <w:sz w:val="28"/>
          <w:szCs w:val="28"/>
        </w:rPr>
      </w:pPr>
    </w:p>
    <w:p w14:paraId="3BA0C4E9" w14:textId="70B134CE" w:rsidR="00427EBA" w:rsidRDefault="00427EBA" w:rsidP="00427EBA">
      <w:pPr>
        <w:tabs>
          <w:tab w:val="left" w:pos="35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2024г</w:t>
      </w:r>
    </w:p>
    <w:p w14:paraId="429AFC1E" w14:textId="77777777" w:rsidR="009130BB" w:rsidRDefault="009130BB">
      <w:pPr>
        <w:rPr>
          <w:sz w:val="20"/>
        </w:rPr>
        <w:sectPr w:rsidR="009130BB">
          <w:footerReference w:type="default" r:id="rId7"/>
          <w:type w:val="continuous"/>
          <w:pgSz w:w="11910" w:h="16840"/>
          <w:pgMar w:top="1260" w:right="0" w:bottom="400" w:left="1020" w:header="720" w:footer="207" w:gutter="0"/>
          <w:pgNumType w:start="1"/>
          <w:cols w:space="720"/>
        </w:sectPr>
      </w:pPr>
    </w:p>
    <w:p w14:paraId="4EC6E3EA" w14:textId="09E2EF96" w:rsidR="009130BB" w:rsidRDefault="00427EBA" w:rsidP="00427EBA">
      <w:pPr>
        <w:pStyle w:val="1"/>
        <w:spacing w:before="73"/>
        <w:ind w:left="0" w:right="1204"/>
      </w:pPr>
      <w:r>
        <w:lastRenderedPageBreak/>
        <w:t xml:space="preserve">                                                          Содержание.</w:t>
      </w:r>
    </w:p>
    <w:p w14:paraId="3F2259C1" w14:textId="77777777" w:rsidR="009130BB" w:rsidRDefault="009130BB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71"/>
        <w:gridCol w:w="7649"/>
        <w:gridCol w:w="1076"/>
      </w:tblGrid>
      <w:tr w:rsidR="009130BB" w14:paraId="3489A403" w14:textId="77777777">
        <w:trPr>
          <w:trHeight w:val="321"/>
        </w:trPr>
        <w:tc>
          <w:tcPr>
            <w:tcW w:w="562" w:type="dxa"/>
          </w:tcPr>
          <w:p w14:paraId="23DA2179" w14:textId="77777777" w:rsidR="009130BB" w:rsidRDefault="00427EBA">
            <w:pPr>
              <w:pStyle w:val="TableParagraph"/>
              <w:spacing w:line="301" w:lineRule="exact"/>
              <w:ind w:left="0" w:right="9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8220" w:type="dxa"/>
            <w:gridSpan w:val="2"/>
          </w:tcPr>
          <w:p w14:paraId="0242E911" w14:textId="77777777" w:rsidR="009130BB" w:rsidRDefault="00427EBA">
            <w:pPr>
              <w:pStyle w:val="TableParagraph"/>
              <w:spacing w:line="301" w:lineRule="exact"/>
              <w:ind w:left="2021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076" w:type="dxa"/>
          </w:tcPr>
          <w:p w14:paraId="5BF3D6F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263BF692" w14:textId="77777777">
        <w:trPr>
          <w:trHeight w:val="321"/>
        </w:trPr>
        <w:tc>
          <w:tcPr>
            <w:tcW w:w="562" w:type="dxa"/>
          </w:tcPr>
          <w:p w14:paraId="1F65C402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1E1D4E0E" w14:textId="77777777" w:rsidR="009130BB" w:rsidRDefault="00427EBA">
            <w:pPr>
              <w:pStyle w:val="TableParagraph"/>
              <w:spacing w:line="301" w:lineRule="exact"/>
              <w:ind w:left="0"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7649" w:type="dxa"/>
          </w:tcPr>
          <w:p w14:paraId="654833F1" w14:textId="77777777" w:rsidR="009130BB" w:rsidRDefault="00427EB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076" w:type="dxa"/>
          </w:tcPr>
          <w:p w14:paraId="1DFDA1FC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49BFE91F" w14:textId="77777777">
        <w:trPr>
          <w:trHeight w:val="326"/>
        </w:trPr>
        <w:tc>
          <w:tcPr>
            <w:tcW w:w="562" w:type="dxa"/>
          </w:tcPr>
          <w:p w14:paraId="656F1774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71E3A3D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49" w:type="dxa"/>
          </w:tcPr>
          <w:p w14:paraId="4512569D" w14:textId="77777777" w:rsidR="009130BB" w:rsidRDefault="00427EB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76" w:type="dxa"/>
          </w:tcPr>
          <w:p w14:paraId="6B918C4A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34CCC08E" w14:textId="77777777">
        <w:trPr>
          <w:trHeight w:val="642"/>
        </w:trPr>
        <w:tc>
          <w:tcPr>
            <w:tcW w:w="562" w:type="dxa"/>
          </w:tcPr>
          <w:p w14:paraId="625F160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71" w:type="dxa"/>
          </w:tcPr>
          <w:p w14:paraId="74DC636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649" w:type="dxa"/>
          </w:tcPr>
          <w:p w14:paraId="45DF53D8" w14:textId="77777777" w:rsidR="009130BB" w:rsidRDefault="00427EB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Актуальность,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целесообразность,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новизна</w:t>
            </w:r>
          </w:p>
          <w:p w14:paraId="23A05A11" w14:textId="77777777" w:rsidR="009130BB" w:rsidRDefault="00427EB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1076" w:type="dxa"/>
          </w:tcPr>
          <w:p w14:paraId="59ABF46C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130BB" w14:paraId="0BB81746" w14:textId="77777777">
        <w:trPr>
          <w:trHeight w:val="321"/>
        </w:trPr>
        <w:tc>
          <w:tcPr>
            <w:tcW w:w="562" w:type="dxa"/>
          </w:tcPr>
          <w:p w14:paraId="2E03E1F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6600035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49" w:type="dxa"/>
          </w:tcPr>
          <w:p w14:paraId="298DE9B1" w14:textId="77777777" w:rsidR="009130BB" w:rsidRDefault="00427EB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Отличительные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76" w:type="dxa"/>
          </w:tcPr>
          <w:p w14:paraId="444AFC26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754DB639" w14:textId="77777777">
        <w:trPr>
          <w:trHeight w:val="321"/>
        </w:trPr>
        <w:tc>
          <w:tcPr>
            <w:tcW w:w="562" w:type="dxa"/>
          </w:tcPr>
          <w:p w14:paraId="3061874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288EDCF9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49" w:type="dxa"/>
          </w:tcPr>
          <w:p w14:paraId="0BC008D0" w14:textId="77777777" w:rsidR="009130BB" w:rsidRDefault="00427EB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Адресат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76" w:type="dxa"/>
          </w:tcPr>
          <w:p w14:paraId="611ECA8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228DDF7C" w14:textId="77777777">
        <w:trPr>
          <w:trHeight w:val="321"/>
        </w:trPr>
        <w:tc>
          <w:tcPr>
            <w:tcW w:w="562" w:type="dxa"/>
          </w:tcPr>
          <w:p w14:paraId="4154A696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6787A85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49" w:type="dxa"/>
          </w:tcPr>
          <w:p w14:paraId="5A515E34" w14:textId="77777777" w:rsidR="009130BB" w:rsidRDefault="00427EB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76" w:type="dxa"/>
          </w:tcPr>
          <w:p w14:paraId="7E97D9D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52E463B5" w14:textId="77777777">
        <w:trPr>
          <w:trHeight w:val="321"/>
        </w:trPr>
        <w:tc>
          <w:tcPr>
            <w:tcW w:w="562" w:type="dxa"/>
          </w:tcPr>
          <w:p w14:paraId="37C3569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5BDE9236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49" w:type="dxa"/>
          </w:tcPr>
          <w:p w14:paraId="049BFEE8" w14:textId="77777777" w:rsidR="009130BB" w:rsidRDefault="00427EB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076" w:type="dxa"/>
          </w:tcPr>
          <w:p w14:paraId="6F8EC339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5849B2B4" w14:textId="77777777">
        <w:trPr>
          <w:trHeight w:val="326"/>
        </w:trPr>
        <w:tc>
          <w:tcPr>
            <w:tcW w:w="562" w:type="dxa"/>
          </w:tcPr>
          <w:p w14:paraId="1ED1F64A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77E23F0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49" w:type="dxa"/>
          </w:tcPr>
          <w:p w14:paraId="3D9A1BE9" w14:textId="77777777" w:rsidR="009130BB" w:rsidRDefault="00427EB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076" w:type="dxa"/>
          </w:tcPr>
          <w:p w14:paraId="5C2D7E0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225B630E" w14:textId="77777777">
        <w:trPr>
          <w:trHeight w:val="321"/>
        </w:trPr>
        <w:tc>
          <w:tcPr>
            <w:tcW w:w="562" w:type="dxa"/>
          </w:tcPr>
          <w:p w14:paraId="1E599882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6E3C6307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49" w:type="dxa"/>
          </w:tcPr>
          <w:p w14:paraId="1DAFFF67" w14:textId="77777777" w:rsidR="009130BB" w:rsidRDefault="00427EB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076" w:type="dxa"/>
          </w:tcPr>
          <w:p w14:paraId="03E5CFA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0A92DF90" w14:textId="77777777">
        <w:trPr>
          <w:trHeight w:val="321"/>
        </w:trPr>
        <w:tc>
          <w:tcPr>
            <w:tcW w:w="562" w:type="dxa"/>
          </w:tcPr>
          <w:p w14:paraId="26F3C476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70C4BB6E" w14:textId="77777777" w:rsidR="009130BB" w:rsidRDefault="00427EBA">
            <w:pPr>
              <w:pStyle w:val="TableParagraph"/>
              <w:spacing w:line="301" w:lineRule="exact"/>
              <w:ind w:left="0"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7649" w:type="dxa"/>
          </w:tcPr>
          <w:p w14:paraId="46575FA0" w14:textId="77777777" w:rsidR="009130BB" w:rsidRDefault="00427EB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076" w:type="dxa"/>
          </w:tcPr>
          <w:p w14:paraId="20FC4FEC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3BD4A7D9" w14:textId="77777777">
        <w:trPr>
          <w:trHeight w:val="321"/>
        </w:trPr>
        <w:tc>
          <w:tcPr>
            <w:tcW w:w="562" w:type="dxa"/>
          </w:tcPr>
          <w:p w14:paraId="3F974E16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2A9B735E" w14:textId="77777777" w:rsidR="009130BB" w:rsidRDefault="00427EBA">
            <w:pPr>
              <w:pStyle w:val="TableParagraph"/>
              <w:spacing w:line="302" w:lineRule="exact"/>
              <w:ind w:left="0"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7649" w:type="dxa"/>
          </w:tcPr>
          <w:p w14:paraId="28A59AAB" w14:textId="77777777" w:rsidR="009130BB" w:rsidRDefault="00427EBA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076" w:type="dxa"/>
          </w:tcPr>
          <w:p w14:paraId="742B4A77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07FBC599" w14:textId="77777777">
        <w:trPr>
          <w:trHeight w:val="321"/>
        </w:trPr>
        <w:tc>
          <w:tcPr>
            <w:tcW w:w="562" w:type="dxa"/>
          </w:tcPr>
          <w:p w14:paraId="683809F8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48E35CA4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49" w:type="dxa"/>
          </w:tcPr>
          <w:p w14:paraId="5565C87B" w14:textId="77777777" w:rsidR="009130BB" w:rsidRDefault="00427EB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Учебно-тематический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1076" w:type="dxa"/>
          </w:tcPr>
          <w:p w14:paraId="3CC90CC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5E0C5F8F" w14:textId="77777777">
        <w:trPr>
          <w:trHeight w:val="321"/>
        </w:trPr>
        <w:tc>
          <w:tcPr>
            <w:tcW w:w="562" w:type="dxa"/>
          </w:tcPr>
          <w:p w14:paraId="60D844D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63D6BAA9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49" w:type="dxa"/>
          </w:tcPr>
          <w:p w14:paraId="3FC3C035" w14:textId="77777777" w:rsidR="009130BB" w:rsidRDefault="00427EB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76" w:type="dxa"/>
          </w:tcPr>
          <w:p w14:paraId="53B190C9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06D10934" w14:textId="77777777">
        <w:trPr>
          <w:trHeight w:val="326"/>
        </w:trPr>
        <w:tc>
          <w:tcPr>
            <w:tcW w:w="562" w:type="dxa"/>
          </w:tcPr>
          <w:p w14:paraId="1BBAEA69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6CBF827A" w14:textId="77777777" w:rsidR="009130BB" w:rsidRDefault="00427EBA">
            <w:pPr>
              <w:pStyle w:val="TableParagraph"/>
              <w:spacing w:line="306" w:lineRule="exact"/>
              <w:ind w:left="0"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1.4</w:t>
            </w:r>
          </w:p>
        </w:tc>
        <w:tc>
          <w:tcPr>
            <w:tcW w:w="7649" w:type="dxa"/>
          </w:tcPr>
          <w:p w14:paraId="09FD7557" w14:textId="77777777" w:rsidR="009130BB" w:rsidRDefault="00427EBA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1076" w:type="dxa"/>
          </w:tcPr>
          <w:p w14:paraId="5B8B373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6161CF0D" w14:textId="77777777">
        <w:trPr>
          <w:trHeight w:val="321"/>
        </w:trPr>
        <w:tc>
          <w:tcPr>
            <w:tcW w:w="562" w:type="dxa"/>
          </w:tcPr>
          <w:p w14:paraId="1C5ABE6C" w14:textId="77777777" w:rsidR="009130BB" w:rsidRDefault="00427EBA">
            <w:pPr>
              <w:pStyle w:val="TableParagraph"/>
              <w:spacing w:line="301" w:lineRule="exact"/>
              <w:ind w:left="0" w:right="9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8220" w:type="dxa"/>
            <w:gridSpan w:val="2"/>
          </w:tcPr>
          <w:p w14:paraId="6048075B" w14:textId="77777777" w:rsidR="009130BB" w:rsidRDefault="00427EBA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организационно-педагогических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</w:p>
        </w:tc>
        <w:tc>
          <w:tcPr>
            <w:tcW w:w="1076" w:type="dxa"/>
          </w:tcPr>
          <w:p w14:paraId="464F0AE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5FD99B0D" w14:textId="77777777">
        <w:trPr>
          <w:trHeight w:val="321"/>
        </w:trPr>
        <w:tc>
          <w:tcPr>
            <w:tcW w:w="562" w:type="dxa"/>
          </w:tcPr>
          <w:p w14:paraId="00511A17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42629B34" w14:textId="77777777" w:rsidR="009130BB" w:rsidRDefault="00427EBA">
            <w:pPr>
              <w:pStyle w:val="TableParagraph"/>
              <w:spacing w:line="302" w:lineRule="exact"/>
              <w:ind w:left="0"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7649" w:type="dxa"/>
          </w:tcPr>
          <w:p w14:paraId="5BE8F23B" w14:textId="77777777" w:rsidR="009130BB" w:rsidRDefault="00427EBA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</w:t>
            </w:r>
          </w:p>
        </w:tc>
        <w:tc>
          <w:tcPr>
            <w:tcW w:w="1076" w:type="dxa"/>
          </w:tcPr>
          <w:p w14:paraId="12A1AF9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0A197C05" w14:textId="77777777">
        <w:trPr>
          <w:trHeight w:val="321"/>
        </w:trPr>
        <w:tc>
          <w:tcPr>
            <w:tcW w:w="562" w:type="dxa"/>
          </w:tcPr>
          <w:p w14:paraId="3A1E3D3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351EDAEB" w14:textId="77777777" w:rsidR="009130BB" w:rsidRDefault="00427EBA">
            <w:pPr>
              <w:pStyle w:val="TableParagraph"/>
              <w:spacing w:line="301" w:lineRule="exact"/>
              <w:ind w:left="0"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7649" w:type="dxa"/>
          </w:tcPr>
          <w:p w14:paraId="7BC139D7" w14:textId="77777777" w:rsidR="009130BB" w:rsidRDefault="00427EB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076" w:type="dxa"/>
          </w:tcPr>
          <w:p w14:paraId="3ED4F07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07472E5C" w14:textId="77777777">
        <w:trPr>
          <w:trHeight w:val="321"/>
        </w:trPr>
        <w:tc>
          <w:tcPr>
            <w:tcW w:w="562" w:type="dxa"/>
          </w:tcPr>
          <w:p w14:paraId="0EB7722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2EA4288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49" w:type="dxa"/>
          </w:tcPr>
          <w:p w14:paraId="6AB47AE4" w14:textId="77777777" w:rsidR="009130BB" w:rsidRDefault="00427EB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1076" w:type="dxa"/>
          </w:tcPr>
          <w:p w14:paraId="28DB7C9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71871CF8" w14:textId="77777777">
        <w:trPr>
          <w:trHeight w:val="321"/>
        </w:trPr>
        <w:tc>
          <w:tcPr>
            <w:tcW w:w="562" w:type="dxa"/>
          </w:tcPr>
          <w:p w14:paraId="50CA24C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75F30B89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49" w:type="dxa"/>
          </w:tcPr>
          <w:p w14:paraId="080E8E05" w14:textId="77777777" w:rsidR="009130BB" w:rsidRDefault="00427EB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1076" w:type="dxa"/>
          </w:tcPr>
          <w:p w14:paraId="316B040C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6A6AA5F5" w14:textId="77777777">
        <w:trPr>
          <w:trHeight w:val="321"/>
        </w:trPr>
        <w:tc>
          <w:tcPr>
            <w:tcW w:w="562" w:type="dxa"/>
          </w:tcPr>
          <w:p w14:paraId="676F4369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327A13F3" w14:textId="77777777" w:rsidR="009130BB" w:rsidRDefault="00427EBA">
            <w:pPr>
              <w:pStyle w:val="TableParagraph"/>
              <w:spacing w:line="301" w:lineRule="exact"/>
              <w:ind w:left="0"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7649" w:type="dxa"/>
          </w:tcPr>
          <w:p w14:paraId="105C0DF9" w14:textId="77777777" w:rsidR="009130BB" w:rsidRDefault="00427EB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  <w:tc>
          <w:tcPr>
            <w:tcW w:w="1076" w:type="dxa"/>
          </w:tcPr>
          <w:p w14:paraId="3690C1E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70FC35C7" w14:textId="77777777">
        <w:trPr>
          <w:trHeight w:val="648"/>
        </w:trPr>
        <w:tc>
          <w:tcPr>
            <w:tcW w:w="562" w:type="dxa"/>
          </w:tcPr>
          <w:p w14:paraId="186DA45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71" w:type="dxa"/>
          </w:tcPr>
          <w:p w14:paraId="414551A7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649" w:type="dxa"/>
          </w:tcPr>
          <w:p w14:paraId="1B5A3D2D" w14:textId="77777777" w:rsidR="009130BB" w:rsidRDefault="00427EB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отслеживания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фиксации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076" w:type="dxa"/>
          </w:tcPr>
          <w:p w14:paraId="6FE9A217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130BB" w14:paraId="135B7D68" w14:textId="77777777">
        <w:trPr>
          <w:trHeight w:val="642"/>
        </w:trPr>
        <w:tc>
          <w:tcPr>
            <w:tcW w:w="562" w:type="dxa"/>
          </w:tcPr>
          <w:p w14:paraId="16A80304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71" w:type="dxa"/>
          </w:tcPr>
          <w:p w14:paraId="46885D56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649" w:type="dxa"/>
          </w:tcPr>
          <w:p w14:paraId="78717E83" w14:textId="77777777" w:rsidR="009130BB" w:rsidRDefault="00427EB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предъявления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14:paraId="350F525D" w14:textId="77777777" w:rsidR="009130BB" w:rsidRDefault="00427EB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  <w:tc>
          <w:tcPr>
            <w:tcW w:w="1076" w:type="dxa"/>
          </w:tcPr>
          <w:p w14:paraId="27D78D7B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130BB" w14:paraId="7D4CE634" w14:textId="77777777">
        <w:trPr>
          <w:trHeight w:val="321"/>
        </w:trPr>
        <w:tc>
          <w:tcPr>
            <w:tcW w:w="562" w:type="dxa"/>
          </w:tcPr>
          <w:p w14:paraId="37E6AA77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27266D1A" w14:textId="77777777" w:rsidR="009130BB" w:rsidRDefault="00427EBA">
            <w:pPr>
              <w:pStyle w:val="TableParagraph"/>
              <w:spacing w:line="301" w:lineRule="exact"/>
              <w:ind w:left="0"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</w:p>
        </w:tc>
        <w:tc>
          <w:tcPr>
            <w:tcW w:w="7649" w:type="dxa"/>
          </w:tcPr>
          <w:p w14:paraId="08343812" w14:textId="77777777" w:rsidR="009130BB" w:rsidRDefault="00427EB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Оценочные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</w:t>
            </w:r>
          </w:p>
        </w:tc>
        <w:tc>
          <w:tcPr>
            <w:tcW w:w="1076" w:type="dxa"/>
          </w:tcPr>
          <w:p w14:paraId="5657B1C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753E1DDD" w14:textId="77777777">
        <w:trPr>
          <w:trHeight w:val="321"/>
        </w:trPr>
        <w:tc>
          <w:tcPr>
            <w:tcW w:w="562" w:type="dxa"/>
          </w:tcPr>
          <w:p w14:paraId="0A2845D7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460C00C7" w14:textId="77777777" w:rsidR="009130BB" w:rsidRDefault="00427EBA">
            <w:pPr>
              <w:pStyle w:val="TableParagraph"/>
              <w:spacing w:line="302" w:lineRule="exact"/>
              <w:ind w:left="0"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2.5</w:t>
            </w:r>
          </w:p>
        </w:tc>
        <w:tc>
          <w:tcPr>
            <w:tcW w:w="7649" w:type="dxa"/>
          </w:tcPr>
          <w:p w14:paraId="5586AA8F" w14:textId="77777777" w:rsidR="009130BB" w:rsidRDefault="00427EBA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</w:t>
            </w:r>
          </w:p>
        </w:tc>
        <w:tc>
          <w:tcPr>
            <w:tcW w:w="1076" w:type="dxa"/>
          </w:tcPr>
          <w:p w14:paraId="2A4A08BE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396454E7" w14:textId="77777777">
        <w:trPr>
          <w:trHeight w:val="321"/>
        </w:trPr>
        <w:tc>
          <w:tcPr>
            <w:tcW w:w="562" w:type="dxa"/>
          </w:tcPr>
          <w:p w14:paraId="6B0C940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5C96D9C8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49" w:type="dxa"/>
          </w:tcPr>
          <w:p w14:paraId="222DAB65" w14:textId="77777777" w:rsidR="009130BB" w:rsidRDefault="00427EB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076" w:type="dxa"/>
          </w:tcPr>
          <w:p w14:paraId="4D14FE1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140E3BD4" w14:textId="77777777">
        <w:trPr>
          <w:trHeight w:val="325"/>
        </w:trPr>
        <w:tc>
          <w:tcPr>
            <w:tcW w:w="562" w:type="dxa"/>
          </w:tcPr>
          <w:p w14:paraId="591A03A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5609E59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49" w:type="dxa"/>
          </w:tcPr>
          <w:p w14:paraId="54B8E0B6" w14:textId="77777777" w:rsidR="009130BB" w:rsidRDefault="00427EB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76" w:type="dxa"/>
          </w:tcPr>
          <w:p w14:paraId="53919BAE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28FE1C89" w14:textId="77777777">
        <w:trPr>
          <w:trHeight w:val="321"/>
        </w:trPr>
        <w:tc>
          <w:tcPr>
            <w:tcW w:w="562" w:type="dxa"/>
          </w:tcPr>
          <w:p w14:paraId="0119F0C9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5B370E68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49" w:type="dxa"/>
          </w:tcPr>
          <w:p w14:paraId="6A309F3F" w14:textId="77777777" w:rsidR="009130BB" w:rsidRDefault="00427EB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076" w:type="dxa"/>
          </w:tcPr>
          <w:p w14:paraId="665A15AB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25FF0FC9" w14:textId="77777777">
        <w:trPr>
          <w:trHeight w:val="321"/>
        </w:trPr>
        <w:tc>
          <w:tcPr>
            <w:tcW w:w="562" w:type="dxa"/>
          </w:tcPr>
          <w:p w14:paraId="37997E5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169005BB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49" w:type="dxa"/>
          </w:tcPr>
          <w:p w14:paraId="2E3886AA" w14:textId="77777777" w:rsidR="009130BB" w:rsidRDefault="00427EB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076" w:type="dxa"/>
          </w:tcPr>
          <w:p w14:paraId="4992F648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73BA28DC" w14:textId="77777777">
        <w:trPr>
          <w:trHeight w:val="318"/>
        </w:trPr>
        <w:tc>
          <w:tcPr>
            <w:tcW w:w="562" w:type="dxa"/>
            <w:tcBorders>
              <w:bottom w:val="single" w:sz="6" w:space="0" w:color="000000"/>
            </w:tcBorders>
          </w:tcPr>
          <w:p w14:paraId="450D4D8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  <w:tcBorders>
              <w:bottom w:val="single" w:sz="6" w:space="0" w:color="000000"/>
            </w:tcBorders>
          </w:tcPr>
          <w:p w14:paraId="2A637CF9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49" w:type="dxa"/>
            <w:tcBorders>
              <w:bottom w:val="single" w:sz="6" w:space="0" w:color="000000"/>
            </w:tcBorders>
          </w:tcPr>
          <w:p w14:paraId="45BE22E4" w14:textId="77777777" w:rsidR="009130BB" w:rsidRDefault="00427EB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 w14:paraId="2A4D54C7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29BC72C3" w14:textId="77777777">
        <w:trPr>
          <w:trHeight w:val="318"/>
        </w:trPr>
        <w:tc>
          <w:tcPr>
            <w:tcW w:w="562" w:type="dxa"/>
            <w:tcBorders>
              <w:top w:val="single" w:sz="6" w:space="0" w:color="000000"/>
            </w:tcBorders>
          </w:tcPr>
          <w:p w14:paraId="47BE869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</w:tcBorders>
          </w:tcPr>
          <w:p w14:paraId="733D523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49" w:type="dxa"/>
            <w:tcBorders>
              <w:top w:val="single" w:sz="6" w:space="0" w:color="000000"/>
            </w:tcBorders>
          </w:tcPr>
          <w:p w14:paraId="12893878" w14:textId="77777777" w:rsidR="009130BB" w:rsidRDefault="00427EB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076" w:type="dxa"/>
            <w:tcBorders>
              <w:top w:val="single" w:sz="6" w:space="0" w:color="000000"/>
            </w:tcBorders>
          </w:tcPr>
          <w:p w14:paraId="3548178E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2FC97AFC" w14:textId="77777777">
        <w:trPr>
          <w:trHeight w:val="321"/>
        </w:trPr>
        <w:tc>
          <w:tcPr>
            <w:tcW w:w="562" w:type="dxa"/>
          </w:tcPr>
          <w:p w14:paraId="3D8B63F4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27865B9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49" w:type="dxa"/>
          </w:tcPr>
          <w:p w14:paraId="68736792" w14:textId="77777777" w:rsidR="009130BB" w:rsidRDefault="00427EB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076" w:type="dxa"/>
          </w:tcPr>
          <w:p w14:paraId="2E593816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6FE5F0C0" w14:textId="77777777">
        <w:trPr>
          <w:trHeight w:val="326"/>
        </w:trPr>
        <w:tc>
          <w:tcPr>
            <w:tcW w:w="562" w:type="dxa"/>
          </w:tcPr>
          <w:p w14:paraId="5F7FEAF7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4965E244" w14:textId="77777777" w:rsidR="009130BB" w:rsidRDefault="00427EBA">
            <w:pPr>
              <w:pStyle w:val="TableParagraph"/>
              <w:spacing w:line="306" w:lineRule="exact"/>
              <w:ind w:left="0"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2.6</w:t>
            </w:r>
          </w:p>
        </w:tc>
        <w:tc>
          <w:tcPr>
            <w:tcW w:w="7649" w:type="dxa"/>
          </w:tcPr>
          <w:p w14:paraId="64A6310E" w14:textId="77777777" w:rsidR="009130BB" w:rsidRDefault="00427EBA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</w:p>
        </w:tc>
        <w:tc>
          <w:tcPr>
            <w:tcW w:w="1076" w:type="dxa"/>
          </w:tcPr>
          <w:p w14:paraId="56B4C492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63DE302B" w14:textId="77777777">
        <w:trPr>
          <w:trHeight w:val="321"/>
        </w:trPr>
        <w:tc>
          <w:tcPr>
            <w:tcW w:w="562" w:type="dxa"/>
          </w:tcPr>
          <w:p w14:paraId="6351DC2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56788FE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49" w:type="dxa"/>
          </w:tcPr>
          <w:p w14:paraId="6A3462EF" w14:textId="77777777" w:rsidR="009130BB" w:rsidRDefault="00427EB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076" w:type="dxa"/>
          </w:tcPr>
          <w:p w14:paraId="76C44D8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282B3559" w14:textId="77777777">
        <w:trPr>
          <w:trHeight w:val="321"/>
        </w:trPr>
        <w:tc>
          <w:tcPr>
            <w:tcW w:w="562" w:type="dxa"/>
          </w:tcPr>
          <w:p w14:paraId="5DEAC772" w14:textId="77777777" w:rsidR="009130BB" w:rsidRDefault="00427EBA">
            <w:pPr>
              <w:pStyle w:val="TableParagraph"/>
              <w:spacing w:line="301" w:lineRule="exact"/>
              <w:ind w:left="0" w:right="9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8220" w:type="dxa"/>
            <w:gridSpan w:val="2"/>
          </w:tcPr>
          <w:p w14:paraId="12F25ADA" w14:textId="77777777" w:rsidR="009130BB" w:rsidRDefault="00427EBA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Приложения</w:t>
            </w:r>
          </w:p>
        </w:tc>
        <w:tc>
          <w:tcPr>
            <w:tcW w:w="1076" w:type="dxa"/>
          </w:tcPr>
          <w:p w14:paraId="76940906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1CAA6F13" w14:textId="77777777" w:rsidR="009130BB" w:rsidRDefault="009130BB">
      <w:pPr>
        <w:rPr>
          <w:sz w:val="24"/>
        </w:rPr>
        <w:sectPr w:rsidR="009130BB">
          <w:pgSz w:w="11910" w:h="16840"/>
          <w:pgMar w:top="900" w:right="0" w:bottom="400" w:left="1020" w:header="0" w:footer="207" w:gutter="0"/>
          <w:cols w:space="720"/>
        </w:sectPr>
      </w:pPr>
    </w:p>
    <w:p w14:paraId="5173FA47" w14:textId="77777777" w:rsidR="009130BB" w:rsidRDefault="00427EBA">
      <w:pPr>
        <w:pStyle w:val="a4"/>
        <w:numPr>
          <w:ilvl w:val="0"/>
          <w:numId w:val="20"/>
        </w:numPr>
        <w:tabs>
          <w:tab w:val="left" w:pos="2495"/>
        </w:tabs>
        <w:spacing w:before="73"/>
        <w:rPr>
          <w:b/>
          <w:sz w:val="28"/>
        </w:rPr>
      </w:pPr>
      <w:r>
        <w:rPr>
          <w:b/>
          <w:sz w:val="28"/>
        </w:rPr>
        <w:lastRenderedPageBreak/>
        <w:t>Комплекс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программы.</w:t>
      </w:r>
    </w:p>
    <w:p w14:paraId="69554F7B" w14:textId="77777777" w:rsidR="009130BB" w:rsidRDefault="00427EBA">
      <w:pPr>
        <w:pStyle w:val="1"/>
        <w:numPr>
          <w:ilvl w:val="1"/>
          <w:numId w:val="20"/>
        </w:numPr>
        <w:tabs>
          <w:tab w:val="left" w:pos="3941"/>
        </w:tabs>
        <w:spacing w:before="158"/>
        <w:jc w:val="left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08D70BC9" w14:textId="77777777" w:rsidR="009130BB" w:rsidRDefault="009130BB">
      <w:pPr>
        <w:pStyle w:val="a3"/>
        <w:spacing w:before="11"/>
        <w:rPr>
          <w:b/>
          <w:sz w:val="27"/>
        </w:rPr>
      </w:pPr>
    </w:p>
    <w:p w14:paraId="3CEBD94A" w14:textId="77777777" w:rsidR="009130BB" w:rsidRDefault="00427EBA">
      <w:pPr>
        <w:pStyle w:val="a3"/>
        <w:ind w:left="1102"/>
        <w:jc w:val="both"/>
      </w:pPr>
      <w:r>
        <w:t>Дополнительная</w:t>
      </w:r>
      <w:r>
        <w:rPr>
          <w:spacing w:val="135"/>
        </w:rPr>
        <w:t xml:space="preserve"> </w:t>
      </w:r>
      <w:r>
        <w:t xml:space="preserve">общеобразовательная  </w:t>
      </w:r>
      <w:r>
        <w:rPr>
          <w:spacing w:val="66"/>
        </w:rPr>
        <w:t xml:space="preserve"> </w:t>
      </w:r>
      <w:r>
        <w:t xml:space="preserve">общеразвивающая  </w:t>
      </w:r>
      <w:r>
        <w:rPr>
          <w:spacing w:val="63"/>
        </w:rPr>
        <w:t xml:space="preserve"> </w:t>
      </w:r>
      <w:r>
        <w:t>программа</w:t>
      </w:r>
    </w:p>
    <w:p w14:paraId="3EFBB95C" w14:textId="77777777" w:rsidR="009130BB" w:rsidRDefault="00427EBA">
      <w:pPr>
        <w:spacing w:line="322" w:lineRule="exact"/>
        <w:ind w:left="252"/>
        <w:jc w:val="both"/>
        <w:rPr>
          <w:sz w:val="28"/>
        </w:rPr>
      </w:pPr>
      <w:r>
        <w:rPr>
          <w:sz w:val="28"/>
        </w:rPr>
        <w:t>«Юный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патриот»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социально-гуманитарную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направленность</w:t>
      </w:r>
      <w:r>
        <w:rPr>
          <w:sz w:val="28"/>
        </w:rPr>
        <w:t>.</w:t>
      </w:r>
    </w:p>
    <w:p w14:paraId="5A02D137" w14:textId="77777777" w:rsidR="009130BB" w:rsidRDefault="00427EBA">
      <w:pPr>
        <w:pStyle w:val="a3"/>
        <w:ind w:left="252" w:right="850" w:firstLine="850"/>
        <w:jc w:val="both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 воспитания подрастающего поколения. А в последние десятилетия оно</w:t>
      </w:r>
      <w:r>
        <w:rPr>
          <w:spacing w:val="1"/>
        </w:rPr>
        <w:t xml:space="preserve"> </w:t>
      </w:r>
      <w:r>
        <w:t>приобрело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значимость.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нравственной основой жизнеспособности государства и выступает в качестве</w:t>
      </w:r>
      <w:r>
        <w:rPr>
          <w:spacing w:val="1"/>
        </w:rPr>
        <w:t xml:space="preserve"> </w:t>
      </w:r>
      <w:r>
        <w:t xml:space="preserve">важного внутреннего </w:t>
      </w:r>
      <w:proofErr w:type="spellStart"/>
      <w:r>
        <w:t>мобилизирующего</w:t>
      </w:r>
      <w:proofErr w:type="spellEnd"/>
      <w:r>
        <w:t xml:space="preserve"> ресурса развития общества, активной</w:t>
      </w:r>
      <w:r>
        <w:rPr>
          <w:spacing w:val="1"/>
        </w:rPr>
        <w:t xml:space="preserve"> </w:t>
      </w:r>
      <w:r>
        <w:t>гражданской позиции личности, готовности ее к самоотверженному служению</w:t>
      </w:r>
      <w:r>
        <w:rPr>
          <w:spacing w:val="1"/>
        </w:rPr>
        <w:t xml:space="preserve"> </w:t>
      </w:r>
      <w:r>
        <w:t>Отечеству.</w:t>
      </w:r>
    </w:p>
    <w:p w14:paraId="3921202B" w14:textId="77777777" w:rsidR="009130BB" w:rsidRDefault="00427EBA">
      <w:pPr>
        <w:pStyle w:val="a3"/>
        <w:spacing w:line="242" w:lineRule="auto"/>
        <w:ind w:left="252" w:right="860" w:firstLine="850"/>
        <w:jc w:val="both"/>
      </w:pPr>
      <w:r>
        <w:t>Особые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 преимущества</w:t>
      </w:r>
      <w:r>
        <w:rPr>
          <w:spacing w:val="1"/>
        </w:rPr>
        <w:t xml:space="preserve"> </w:t>
      </w:r>
      <w:r>
        <w:t>в вопросах 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</w:p>
    <w:p w14:paraId="46DBEEC2" w14:textId="77777777" w:rsidR="009130BB" w:rsidRDefault="00427EBA">
      <w:pPr>
        <w:pStyle w:val="a3"/>
        <w:ind w:left="252" w:right="849" w:firstLine="144"/>
        <w:jc w:val="both"/>
      </w:pPr>
      <w:r>
        <w:t>Дополнительная</w:t>
      </w:r>
      <w:r>
        <w:rPr>
          <w:spacing w:val="1"/>
        </w:rPr>
        <w:t xml:space="preserve"> </w:t>
      </w:r>
      <w:r>
        <w:rPr>
          <w:color w:val="0D0D0D"/>
        </w:rPr>
        <w:t>общеобразовательная</w:t>
      </w:r>
      <w:r>
        <w:rPr>
          <w:color w:val="0D0D0D"/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патриот»</w:t>
      </w:r>
      <w:r>
        <w:rPr>
          <w:spacing w:val="1"/>
        </w:rPr>
        <w:t xml:space="preserve"> </w:t>
      </w:r>
      <w:proofErr w:type="spellStart"/>
      <w:r>
        <w:t>нацеленна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 воспитания у учащихся ценностного отношения к России, своему</w:t>
      </w:r>
      <w:r>
        <w:rPr>
          <w:spacing w:val="-67"/>
        </w:rPr>
        <w:t xml:space="preserve"> </w:t>
      </w:r>
      <w:r>
        <w:t>народу, краю, государственной символике РФ, Оренбургской области, законам</w:t>
      </w:r>
      <w:r>
        <w:rPr>
          <w:spacing w:val="1"/>
        </w:rPr>
        <w:t xml:space="preserve"> </w:t>
      </w:r>
      <w:r>
        <w:t>РФ,</w:t>
      </w:r>
      <w:r>
        <w:rPr>
          <w:spacing w:val="3"/>
        </w:rPr>
        <w:t xml:space="preserve"> </w:t>
      </w:r>
      <w:r>
        <w:t>старшему</w:t>
      </w:r>
      <w:r>
        <w:rPr>
          <w:spacing w:val="-3"/>
        </w:rPr>
        <w:t xml:space="preserve"> </w:t>
      </w:r>
      <w:r>
        <w:t>поколению,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</w:p>
    <w:p w14:paraId="7E6359D8" w14:textId="77777777" w:rsidR="009130BB" w:rsidRDefault="00427EBA">
      <w:pPr>
        <w:pStyle w:val="a3"/>
        <w:ind w:left="252" w:right="862" w:firstLine="144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гуманизации,</w:t>
      </w:r>
      <w:r>
        <w:rPr>
          <w:spacing w:val="2"/>
        </w:rPr>
        <w:t xml:space="preserve"> </w:t>
      </w:r>
      <w:r>
        <w:t>системности,</w:t>
      </w:r>
      <w:r>
        <w:rPr>
          <w:spacing w:val="2"/>
        </w:rPr>
        <w:t xml:space="preserve"> </w:t>
      </w:r>
      <w:proofErr w:type="spellStart"/>
      <w:r>
        <w:t>культуросообразности</w:t>
      </w:r>
      <w:proofErr w:type="spellEnd"/>
      <w:r>
        <w:t>.</w:t>
      </w:r>
    </w:p>
    <w:p w14:paraId="447ABDB6" w14:textId="77777777" w:rsidR="009130BB" w:rsidRDefault="00427EBA">
      <w:pPr>
        <w:pStyle w:val="a3"/>
        <w:ind w:left="252" w:right="852" w:firstLine="850"/>
        <w:jc w:val="both"/>
      </w:pPr>
      <w:r>
        <w:rPr>
          <w:i/>
          <w:color w:val="0D0D0D"/>
        </w:rPr>
        <w:t>Программа</w:t>
      </w:r>
      <w:r>
        <w:rPr>
          <w:i/>
          <w:color w:val="0D0D0D"/>
          <w:spacing w:val="1"/>
        </w:rPr>
        <w:t xml:space="preserve"> </w:t>
      </w:r>
      <w:r>
        <w:rPr>
          <w:i/>
          <w:color w:val="0D0D0D"/>
        </w:rPr>
        <w:t>является</w:t>
      </w:r>
      <w:r>
        <w:rPr>
          <w:i/>
          <w:color w:val="0D0D0D"/>
          <w:spacing w:val="1"/>
        </w:rPr>
        <w:t xml:space="preserve"> </w:t>
      </w:r>
      <w:r>
        <w:rPr>
          <w:i/>
          <w:color w:val="0D0D0D"/>
        </w:rPr>
        <w:t>модифицированной,</w:t>
      </w:r>
      <w:r>
        <w:rPr>
          <w:i/>
          <w:color w:val="0D0D0D"/>
          <w:spacing w:val="1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её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составлении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автор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опирался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педагогические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идеи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классиков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педагогики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Я.А.Коменского</w:t>
      </w:r>
      <w:proofErr w:type="spellEnd"/>
      <w:r>
        <w:rPr>
          <w:color w:val="0D0D0D"/>
        </w:rPr>
        <w:t>,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Н.Г.Чернышевского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В.А.Сухомлинского</w:t>
      </w:r>
      <w:proofErr w:type="spellEnd"/>
      <w:r>
        <w:rPr>
          <w:color w:val="0D0D0D"/>
        </w:rPr>
        <w:t>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считающих,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человеческое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достоинство измеряется его заслугами Родине. Близки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 мысли современных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педагогов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В.В.Мартынова</w:t>
      </w:r>
      <w:proofErr w:type="spellEnd"/>
      <w:r>
        <w:rPr>
          <w:color w:val="0D0D0D"/>
        </w:rPr>
        <w:t>,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А.В.Беляева</w:t>
      </w:r>
      <w:proofErr w:type="spellEnd"/>
      <w:r>
        <w:rPr>
          <w:color w:val="0D0D0D"/>
        </w:rPr>
        <w:t>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которые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определяют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патриотизм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одно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нравственных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качеств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личности.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Учитывая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большое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влияние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воспитание патриотизма на конкретных исторических примерах, в содержание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программы внесен региональный компонент. Кроме того, </w:t>
      </w:r>
      <w:r>
        <w:t>добавлены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t>антропологии,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здоровья</w:t>
      </w:r>
      <w:r>
        <w:rPr>
          <w:spacing w:val="9"/>
        </w:rPr>
        <w:t xml:space="preserve"> </w:t>
      </w:r>
      <w:r>
        <w:t>учащихся.</w:t>
      </w:r>
    </w:p>
    <w:p w14:paraId="33CCCDE7" w14:textId="77777777" w:rsidR="009130BB" w:rsidRDefault="009130BB">
      <w:pPr>
        <w:pStyle w:val="a3"/>
        <w:spacing w:before="8"/>
        <w:rPr>
          <w:sz w:val="27"/>
        </w:rPr>
      </w:pPr>
    </w:p>
    <w:p w14:paraId="5303E824" w14:textId="77777777" w:rsidR="009130BB" w:rsidRDefault="00427EBA">
      <w:pPr>
        <w:spacing w:line="319" w:lineRule="exact"/>
        <w:ind w:left="396"/>
        <w:jc w:val="both"/>
        <w:rPr>
          <w:b/>
          <w:sz w:val="28"/>
        </w:rPr>
      </w:pPr>
      <w:r>
        <w:rPr>
          <w:b/>
          <w:color w:val="0D0D0D"/>
          <w:sz w:val="28"/>
        </w:rPr>
        <w:t>Новизна,</w:t>
      </w:r>
      <w:r>
        <w:rPr>
          <w:b/>
          <w:color w:val="0D0D0D"/>
          <w:spacing w:val="-3"/>
          <w:sz w:val="28"/>
        </w:rPr>
        <w:t xml:space="preserve"> </w:t>
      </w:r>
      <w:r>
        <w:rPr>
          <w:b/>
          <w:color w:val="0D0D0D"/>
          <w:sz w:val="28"/>
        </w:rPr>
        <w:t>актуальность</w:t>
      </w:r>
      <w:r>
        <w:rPr>
          <w:b/>
          <w:color w:val="0D0D0D"/>
          <w:spacing w:val="-4"/>
          <w:sz w:val="28"/>
        </w:rPr>
        <w:t xml:space="preserve"> </w:t>
      </w:r>
      <w:r>
        <w:rPr>
          <w:b/>
          <w:color w:val="0D0D0D"/>
          <w:sz w:val="28"/>
        </w:rPr>
        <w:t>и</w:t>
      </w:r>
      <w:r>
        <w:rPr>
          <w:b/>
          <w:color w:val="0D0D0D"/>
          <w:spacing w:val="-7"/>
          <w:sz w:val="28"/>
        </w:rPr>
        <w:t xml:space="preserve"> </w:t>
      </w:r>
      <w:r>
        <w:rPr>
          <w:b/>
          <w:color w:val="0D0D0D"/>
          <w:sz w:val="28"/>
        </w:rPr>
        <w:t>педагогическая</w:t>
      </w:r>
      <w:r>
        <w:rPr>
          <w:b/>
          <w:color w:val="0D0D0D"/>
          <w:spacing w:val="-3"/>
          <w:sz w:val="28"/>
        </w:rPr>
        <w:t xml:space="preserve"> </w:t>
      </w:r>
      <w:r>
        <w:rPr>
          <w:b/>
          <w:color w:val="0D0D0D"/>
          <w:sz w:val="28"/>
        </w:rPr>
        <w:t>целесообразность</w:t>
      </w:r>
    </w:p>
    <w:p w14:paraId="57ED8305" w14:textId="77777777" w:rsidR="009130BB" w:rsidRDefault="00427EBA">
      <w:pPr>
        <w:pStyle w:val="a3"/>
        <w:ind w:left="252" w:right="856" w:firstLine="850"/>
        <w:jc w:val="both"/>
      </w:pPr>
      <w:r>
        <w:rPr>
          <w:b/>
        </w:rPr>
        <w:t xml:space="preserve">Новизна </w:t>
      </w:r>
      <w:r>
        <w:t>данной программы, в преемственности с программами основной</w:t>
      </w:r>
      <w:r>
        <w:rPr>
          <w:spacing w:val="-67"/>
        </w:rPr>
        <w:t xml:space="preserve"> </w:t>
      </w:r>
      <w:r>
        <w:t>школы, она дополняет основные образовательные курсы</w:t>
      </w:r>
      <w:r>
        <w:rPr>
          <w:spacing w:val="1"/>
        </w:rPr>
        <w:t xml:space="preserve"> </w:t>
      </w:r>
      <w:r>
        <w:t>по истории, географии,</w:t>
      </w:r>
      <w:r>
        <w:rPr>
          <w:spacing w:val="-67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10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14:paraId="4DC83DC4" w14:textId="1704600B" w:rsidR="009130BB" w:rsidRDefault="00427EBA">
      <w:pPr>
        <w:pStyle w:val="a3"/>
        <w:ind w:left="396" w:right="849" w:firstLine="706"/>
        <w:jc w:val="both"/>
      </w:pPr>
      <w:r>
        <w:rPr>
          <w:b/>
        </w:rPr>
        <w:t xml:space="preserve">Актуальность </w:t>
      </w:r>
      <w:r>
        <w:t>программы – в реализации данной программы нуждаются</w:t>
      </w:r>
      <w:r>
        <w:rPr>
          <w:spacing w:val="1"/>
        </w:rPr>
        <w:t xml:space="preserve"> </w:t>
      </w:r>
      <w:r>
        <w:t>подростки 10-17 лет, так как она предполагает необходимость формирования 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морально-психологических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ответственность за судьбу Отечества и готовность к его</w:t>
      </w:r>
      <w:r>
        <w:rPr>
          <w:spacing w:val="1"/>
        </w:rPr>
        <w:t xml:space="preserve"> </w:t>
      </w:r>
      <w:r>
        <w:t>защите.</w:t>
      </w:r>
    </w:p>
    <w:p w14:paraId="15F67813" w14:textId="77777777" w:rsidR="009130BB" w:rsidRDefault="00427EBA">
      <w:pPr>
        <w:pStyle w:val="a3"/>
        <w:ind w:left="252" w:right="850" w:firstLine="850"/>
        <w:jc w:val="both"/>
      </w:pPr>
      <w:r>
        <w:rPr>
          <w:b/>
          <w:color w:val="0D0D0D"/>
        </w:rPr>
        <w:t xml:space="preserve">Педагогическая целесообразность </w:t>
      </w:r>
      <w:r>
        <w:rPr>
          <w:color w:val="0D0D0D"/>
        </w:rPr>
        <w:t>образовательной программы состоит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способствует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только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духовно-нравственному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воспитанию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детей,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формированию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их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гражданской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идентичности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любви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большой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малой</w:t>
      </w:r>
    </w:p>
    <w:p w14:paraId="2B692BA6" w14:textId="77777777" w:rsidR="009130BB" w:rsidRDefault="009130BB">
      <w:pPr>
        <w:jc w:val="both"/>
        <w:sectPr w:rsidR="009130BB">
          <w:pgSz w:w="11910" w:h="16840"/>
          <w:pgMar w:top="900" w:right="0" w:bottom="400" w:left="1020" w:header="0" w:footer="207" w:gutter="0"/>
          <w:cols w:space="720"/>
        </w:sectPr>
      </w:pPr>
    </w:p>
    <w:p w14:paraId="7CBC425D" w14:textId="77777777" w:rsidR="009130BB" w:rsidRDefault="00427EBA">
      <w:pPr>
        <w:pStyle w:val="a3"/>
        <w:spacing w:before="68"/>
        <w:ind w:left="252" w:right="861"/>
        <w:jc w:val="both"/>
      </w:pPr>
      <w:r>
        <w:rPr>
          <w:color w:val="0D0D0D"/>
        </w:rPr>
        <w:lastRenderedPageBreak/>
        <w:t>Родине,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но</w:t>
      </w:r>
      <w:r>
        <w:rPr>
          <w:color w:val="0D0D0D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7"/>
        </w:rPr>
        <w:t xml:space="preserve"> </w:t>
      </w:r>
      <w:r>
        <w:rPr>
          <w:color w:val="170D01"/>
        </w:rPr>
        <w:t xml:space="preserve">области </w:t>
      </w:r>
      <w:proofErr w:type="spellStart"/>
      <w:r>
        <w:rPr>
          <w:color w:val="170D01"/>
        </w:rPr>
        <w:t>здоровьесбережения</w:t>
      </w:r>
      <w:proofErr w:type="spellEnd"/>
      <w:r>
        <w:rPr>
          <w:color w:val="170D01"/>
        </w:rPr>
        <w:t>.</w:t>
      </w:r>
    </w:p>
    <w:p w14:paraId="5D4AD96D" w14:textId="77777777" w:rsidR="009130BB" w:rsidRDefault="00427EBA">
      <w:pPr>
        <w:pStyle w:val="a3"/>
        <w:ind w:left="252" w:right="848" w:firstLine="144"/>
        <w:jc w:val="both"/>
      </w:pPr>
      <w:r>
        <w:rPr>
          <w:color w:val="170D01"/>
        </w:rPr>
        <w:t>Комплексный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подход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к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организации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занятий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обеспечивает</w:t>
      </w:r>
      <w:r>
        <w:rPr>
          <w:color w:val="170D01"/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социализацию</w:t>
      </w:r>
      <w:r>
        <w:rPr>
          <w:spacing w:val="-2"/>
        </w:rPr>
        <w:t xml:space="preserve"> </w:t>
      </w:r>
      <w:r>
        <w:t>и профилактику</w:t>
      </w:r>
      <w:r>
        <w:rPr>
          <w:spacing w:val="-4"/>
        </w:rPr>
        <w:t xml:space="preserve"> </w:t>
      </w:r>
      <w:r>
        <w:t>асоциального поведения</w:t>
      </w:r>
      <w:r>
        <w:rPr>
          <w:spacing w:val="3"/>
        </w:rPr>
        <w:t xml:space="preserve"> </w:t>
      </w:r>
      <w:r>
        <w:t>детей.</w:t>
      </w:r>
    </w:p>
    <w:p w14:paraId="1B841D51" w14:textId="77777777" w:rsidR="009130BB" w:rsidRDefault="009130BB">
      <w:pPr>
        <w:pStyle w:val="a3"/>
        <w:spacing w:before="4"/>
      </w:pPr>
    </w:p>
    <w:p w14:paraId="3665636D" w14:textId="77777777" w:rsidR="009130BB" w:rsidRDefault="00427EBA">
      <w:pPr>
        <w:spacing w:line="319" w:lineRule="exact"/>
        <w:ind w:left="1102"/>
        <w:jc w:val="both"/>
        <w:rPr>
          <w:b/>
          <w:sz w:val="28"/>
        </w:rPr>
      </w:pPr>
      <w:r>
        <w:rPr>
          <w:b/>
          <w:color w:val="0D0D0D"/>
          <w:sz w:val="28"/>
        </w:rPr>
        <w:t>Отличительные</w:t>
      </w:r>
      <w:r>
        <w:rPr>
          <w:b/>
          <w:color w:val="0D0D0D"/>
          <w:spacing w:val="-3"/>
          <w:sz w:val="28"/>
        </w:rPr>
        <w:t xml:space="preserve"> </w:t>
      </w:r>
      <w:r>
        <w:rPr>
          <w:b/>
          <w:color w:val="0D0D0D"/>
          <w:sz w:val="28"/>
        </w:rPr>
        <w:t>особенности</w:t>
      </w:r>
      <w:r>
        <w:rPr>
          <w:b/>
          <w:color w:val="0D0D0D"/>
          <w:spacing w:val="-7"/>
          <w:sz w:val="28"/>
        </w:rPr>
        <w:t xml:space="preserve"> </w:t>
      </w:r>
      <w:r>
        <w:rPr>
          <w:b/>
          <w:color w:val="0D0D0D"/>
          <w:sz w:val="28"/>
        </w:rPr>
        <w:t>образовательной</w:t>
      </w:r>
      <w:r>
        <w:rPr>
          <w:b/>
          <w:color w:val="0D0D0D"/>
          <w:spacing w:val="-7"/>
          <w:sz w:val="28"/>
        </w:rPr>
        <w:t xml:space="preserve"> </w:t>
      </w:r>
      <w:r>
        <w:rPr>
          <w:b/>
          <w:color w:val="0D0D0D"/>
          <w:sz w:val="28"/>
        </w:rPr>
        <w:t>программы</w:t>
      </w:r>
    </w:p>
    <w:p w14:paraId="6AA40C82" w14:textId="77777777" w:rsidR="009130BB" w:rsidRDefault="00427EBA">
      <w:pPr>
        <w:pStyle w:val="a3"/>
        <w:ind w:left="252" w:right="851" w:firstLine="850"/>
        <w:jc w:val="both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совмещает</w:t>
      </w:r>
      <w:r>
        <w:rPr>
          <w:spacing w:val="1"/>
        </w:rPr>
        <w:t xml:space="preserve"> </w:t>
      </w:r>
      <w:r>
        <w:t>общевоинскую,</w:t>
      </w:r>
      <w:r>
        <w:rPr>
          <w:spacing w:val="1"/>
        </w:rPr>
        <w:t xml:space="preserve"> </w:t>
      </w:r>
      <w:r>
        <w:t>физическую,</w:t>
      </w:r>
      <w:r>
        <w:rPr>
          <w:spacing w:val="1"/>
        </w:rPr>
        <w:t xml:space="preserve"> </w:t>
      </w:r>
      <w:r>
        <w:t>гуманитарную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 совершенствовать знания и навыки по основам воинской службы и</w:t>
      </w:r>
      <w:r>
        <w:rPr>
          <w:spacing w:val="1"/>
        </w:rPr>
        <w:t xml:space="preserve"> </w:t>
      </w:r>
      <w:r>
        <w:t>специальной</w:t>
      </w:r>
      <w:r>
        <w:rPr>
          <w:spacing w:val="3"/>
        </w:rPr>
        <w:t xml:space="preserve"> </w:t>
      </w:r>
      <w:r>
        <w:t>подготовке.</w:t>
      </w:r>
    </w:p>
    <w:p w14:paraId="3280D51B" w14:textId="77777777" w:rsidR="009130BB" w:rsidRDefault="00427EBA">
      <w:pPr>
        <w:pStyle w:val="a3"/>
        <w:spacing w:before="1" w:line="322" w:lineRule="exact"/>
        <w:ind w:left="1102"/>
        <w:jc w:val="both"/>
      </w:pPr>
      <w:r>
        <w:t>Данная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группы.</w:t>
      </w:r>
    </w:p>
    <w:p w14:paraId="137C4CA5" w14:textId="77777777" w:rsidR="009130BB" w:rsidRDefault="00427EBA">
      <w:pPr>
        <w:pStyle w:val="a3"/>
        <w:ind w:left="252" w:right="856" w:firstLine="144"/>
        <w:jc w:val="both"/>
      </w:pPr>
      <w:r>
        <w:rPr>
          <w:color w:val="0D0D0D"/>
        </w:rPr>
        <w:t>Программа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построена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технологии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дифференцированного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вопросах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организации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отслеживании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результатов реализации программы,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разработанной по 2 уровням сложности,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учитывая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состояние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здоровья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половозрастные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особенности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учащихся.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позволяет учитывать индивидуальный темп развития и особенности восприятия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детей,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расширять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поле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возможностей.</w:t>
      </w:r>
    </w:p>
    <w:p w14:paraId="229515A2" w14:textId="77777777" w:rsidR="009130BB" w:rsidRDefault="009130BB">
      <w:pPr>
        <w:pStyle w:val="a3"/>
        <w:spacing w:before="9"/>
        <w:rPr>
          <w:sz w:val="27"/>
        </w:rPr>
      </w:pPr>
    </w:p>
    <w:p w14:paraId="4C6BAA76" w14:textId="77777777" w:rsidR="009130BB" w:rsidRDefault="00427EBA">
      <w:pPr>
        <w:ind w:left="396"/>
        <w:jc w:val="both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общеразвивающая.</w:t>
      </w:r>
    </w:p>
    <w:p w14:paraId="59775D10" w14:textId="77777777" w:rsidR="009130BB" w:rsidRDefault="00427EBA">
      <w:pPr>
        <w:pStyle w:val="1"/>
        <w:spacing w:before="5" w:line="322" w:lineRule="exact"/>
        <w:jc w:val="both"/>
      </w:pPr>
      <w:r>
        <w:t>Адресат</w:t>
      </w:r>
      <w:r>
        <w:rPr>
          <w:spacing w:val="-6"/>
        </w:rPr>
        <w:t xml:space="preserve"> </w:t>
      </w:r>
      <w:r>
        <w:t>программы.</w:t>
      </w:r>
    </w:p>
    <w:p w14:paraId="533A13BD" w14:textId="7CCC74C8" w:rsidR="009130BB" w:rsidRDefault="00427EBA">
      <w:pPr>
        <w:pStyle w:val="a3"/>
        <w:ind w:left="252" w:right="849" w:firstLine="216"/>
        <w:jc w:val="both"/>
      </w:pPr>
      <w:r>
        <w:t>Программа рассчитана</w:t>
      </w:r>
      <w:r>
        <w:rPr>
          <w:spacing w:val="1"/>
        </w:rPr>
        <w:t xml:space="preserve"> </w:t>
      </w:r>
      <w:r>
        <w:t>на детей 10-17 лет. В данном возрасте самосознание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выделять качества из отдельных видов деятельности и поступков, обобщать и</w:t>
      </w:r>
      <w:r>
        <w:rPr>
          <w:spacing w:val="1"/>
        </w:rPr>
        <w:t xml:space="preserve"> </w:t>
      </w:r>
      <w:r>
        <w:t>осмысливать их как особенности своего поведения, а затем и качества своей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развито</w:t>
      </w:r>
      <w:r>
        <w:rPr>
          <w:spacing w:val="-67"/>
        </w:rPr>
        <w:t xml:space="preserve"> </w:t>
      </w:r>
      <w:r>
        <w:t>воображение, выражено стремление к самостоятельности. Ребенок нацелен на</w:t>
      </w:r>
      <w:r>
        <w:rPr>
          <w:spacing w:val="1"/>
        </w:rPr>
        <w:t xml:space="preserve"> </w:t>
      </w:r>
      <w:r>
        <w:t>достижение положительных результатов в новой социальной роли - ученика. Это</w:t>
      </w:r>
      <w:r>
        <w:rPr>
          <w:spacing w:val="-67"/>
        </w:rPr>
        <w:t xml:space="preserve"> </w:t>
      </w:r>
      <w:r>
        <w:t>качество очень важно для формирования художественной культуры</w:t>
      </w:r>
      <w:r>
        <w:rPr>
          <w:color w:val="9300D2"/>
        </w:rPr>
        <w:t xml:space="preserve">, </w:t>
      </w:r>
      <w:r>
        <w:t>творческого</w:t>
      </w:r>
      <w:r>
        <w:rPr>
          <w:spacing w:val="-67"/>
        </w:rPr>
        <w:t xml:space="preserve"> </w:t>
      </w:r>
      <w:r>
        <w:t>потенциала каждого ребенка:</w:t>
      </w:r>
      <w:r>
        <w:rPr>
          <w:spacing w:val="-5"/>
        </w:rPr>
        <w:t xml:space="preserve"> </w:t>
      </w:r>
      <w:r>
        <w:t>фантазии,</w:t>
      </w:r>
      <w:r>
        <w:rPr>
          <w:spacing w:val="7"/>
        </w:rPr>
        <w:t xml:space="preserve"> </w:t>
      </w:r>
      <w:r>
        <w:t>наблюдательности.</w:t>
      </w:r>
    </w:p>
    <w:p w14:paraId="76142D32" w14:textId="77777777" w:rsidR="009130BB" w:rsidRDefault="00427EBA">
      <w:pPr>
        <w:pStyle w:val="a3"/>
        <w:spacing w:before="198"/>
        <w:ind w:left="252" w:right="848" w:firstLine="144"/>
        <w:jc w:val="both"/>
      </w:pPr>
      <w:r>
        <w:t>Учебная деятельность в этом возрасте</w:t>
      </w:r>
      <w:r>
        <w:rPr>
          <w:spacing w:val="1"/>
        </w:rPr>
        <w:t xml:space="preserve"> </w:t>
      </w:r>
      <w:r>
        <w:t>стимулирует, прежде всего, 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перестраиваются и способы мышления, знания становятся личным достоянием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перерастая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убеждения,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приводит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 взглядов на окружающую действительность. Изменяется и характер</w:t>
      </w:r>
      <w:r>
        <w:rPr>
          <w:spacing w:val="1"/>
        </w:rPr>
        <w:t xml:space="preserve"> </w:t>
      </w:r>
      <w:r>
        <w:t>познавательных интересов — возникает интерес по отношению к определенному</w:t>
      </w:r>
      <w:r>
        <w:rPr>
          <w:spacing w:val="-67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мотивом</w:t>
      </w:r>
      <w:r>
        <w:rPr>
          <w:spacing w:val="1"/>
        </w:rPr>
        <w:t xml:space="preserve"> </w:t>
      </w:r>
      <w:r>
        <w:t>поведения подростка является стремление найти свое место среди сверстников.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учителей и взрослых. Подросток максимально подвержен влиянию группы, ее</w:t>
      </w:r>
      <w:r>
        <w:rPr>
          <w:spacing w:val="1"/>
        </w:rPr>
        <w:t xml:space="preserve"> </w:t>
      </w:r>
      <w:r>
        <w:t>ценностей; он боится утратить популярность среди сверстников. Интересно, что</w:t>
      </w:r>
      <w:r>
        <w:rPr>
          <w:spacing w:val="1"/>
        </w:rPr>
        <w:t xml:space="preserve"> </w:t>
      </w:r>
      <w:r>
        <w:t>место подростка в системе взаимоотношений зависит преимущественно от его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5"/>
        </w:rPr>
        <w:t xml:space="preserve"> </w:t>
      </w:r>
      <w:r>
        <w:t>качеств,</w:t>
      </w:r>
      <w:r>
        <w:rPr>
          <w:spacing w:val="13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положение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группе</w:t>
      </w:r>
      <w:r>
        <w:rPr>
          <w:spacing w:val="11"/>
        </w:rPr>
        <w:t xml:space="preserve"> </w:t>
      </w:r>
      <w:r>
        <w:t>определяет</w:t>
      </w:r>
      <w:r>
        <w:rPr>
          <w:spacing w:val="8"/>
        </w:rPr>
        <w:t xml:space="preserve"> </w:t>
      </w:r>
      <w:r>
        <w:t>разную</w:t>
      </w:r>
      <w:r>
        <w:rPr>
          <w:spacing w:val="9"/>
        </w:rPr>
        <w:t xml:space="preserve"> </w:t>
      </w:r>
      <w:r>
        <w:t>степень</w:t>
      </w:r>
      <w:r>
        <w:rPr>
          <w:spacing w:val="8"/>
        </w:rPr>
        <w:t xml:space="preserve"> </w:t>
      </w:r>
      <w:r>
        <w:t>его</w:t>
      </w:r>
    </w:p>
    <w:p w14:paraId="7F16DACF" w14:textId="77777777" w:rsidR="009130BB" w:rsidRDefault="009130BB">
      <w:pPr>
        <w:jc w:val="both"/>
        <w:sectPr w:rsidR="009130BB">
          <w:pgSz w:w="11910" w:h="16840"/>
          <w:pgMar w:top="900" w:right="0" w:bottom="480" w:left="1020" w:header="0" w:footer="207" w:gutter="0"/>
          <w:cols w:space="720"/>
        </w:sectPr>
      </w:pPr>
    </w:p>
    <w:p w14:paraId="2AD53CF3" w14:textId="77777777" w:rsidR="009130BB" w:rsidRDefault="00427EBA">
      <w:pPr>
        <w:pStyle w:val="a3"/>
        <w:spacing w:before="68"/>
        <w:ind w:left="252" w:right="849"/>
        <w:jc w:val="both"/>
      </w:pPr>
      <w:r>
        <w:lastRenderedPageBreak/>
        <w:t>“эмоционального</w:t>
      </w:r>
      <w:r>
        <w:rPr>
          <w:spacing w:val="1"/>
        </w:rPr>
        <w:t xml:space="preserve"> </w:t>
      </w:r>
      <w:r>
        <w:t>благополучия”.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усвоение ребенком социальных норм, переоценка ценностей, удовлетворяется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 самоутверждении.</w:t>
      </w:r>
    </w:p>
    <w:p w14:paraId="518FF298" w14:textId="77777777" w:rsidR="009130BB" w:rsidRDefault="009130BB">
      <w:pPr>
        <w:pStyle w:val="a3"/>
        <w:rPr>
          <w:sz w:val="30"/>
        </w:rPr>
      </w:pPr>
    </w:p>
    <w:p w14:paraId="1A5A9387" w14:textId="77777777" w:rsidR="009130BB" w:rsidRDefault="00427EBA">
      <w:pPr>
        <w:pStyle w:val="1"/>
        <w:spacing w:before="178" w:line="322" w:lineRule="exact"/>
        <w:jc w:val="both"/>
        <w:rPr>
          <w:b w:val="0"/>
        </w:rPr>
      </w:pPr>
      <w:r>
        <w:t>Объём и</w:t>
      </w:r>
      <w:r>
        <w:rPr>
          <w:spacing w:val="-5"/>
        </w:rPr>
        <w:t xml:space="preserve"> </w:t>
      </w:r>
      <w:r>
        <w:t>срок освоения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.</w:t>
      </w:r>
    </w:p>
    <w:p w14:paraId="1FDA6182" w14:textId="77777777" w:rsidR="009130BB" w:rsidRDefault="00427EBA">
      <w:pPr>
        <w:pStyle w:val="a3"/>
        <w:ind w:left="252" w:right="862" w:firstLine="144"/>
        <w:jc w:val="both"/>
        <w:rPr>
          <w:b/>
        </w:rPr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патриот»</w:t>
      </w:r>
      <w:r>
        <w:rPr>
          <w:spacing w:val="-4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216</w:t>
      </w:r>
      <w:r>
        <w:rPr>
          <w:b/>
          <w:spacing w:val="1"/>
        </w:rPr>
        <w:t xml:space="preserve"> </w:t>
      </w:r>
      <w:r>
        <w:rPr>
          <w:b/>
        </w:rPr>
        <w:t>часов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3"/>
        </w:rPr>
        <w:t xml:space="preserve"> </w:t>
      </w:r>
      <w:r>
        <w:rPr>
          <w:b/>
        </w:rPr>
        <w:t>год.</w:t>
      </w:r>
    </w:p>
    <w:p w14:paraId="17DB8C4D" w14:textId="77777777" w:rsidR="009130BB" w:rsidRDefault="00427EBA">
      <w:pPr>
        <w:pStyle w:val="a3"/>
        <w:ind w:left="252" w:right="848" w:firstLine="144"/>
        <w:jc w:val="both"/>
      </w:pPr>
      <w:r>
        <w:t>За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(216</w:t>
      </w:r>
      <w:r>
        <w:rPr>
          <w:spacing w:val="1"/>
        </w:rPr>
        <w:t xml:space="preserve"> </w:t>
      </w:r>
      <w:r>
        <w:t>часов)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участии в соревнованиях высокого уровня; помимо овладения обучающимися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практике.</w:t>
      </w:r>
    </w:p>
    <w:p w14:paraId="5CA211CE" w14:textId="77777777" w:rsidR="009130BB" w:rsidRDefault="00427EBA">
      <w:pPr>
        <w:spacing w:line="321" w:lineRule="exact"/>
        <w:ind w:left="396"/>
        <w:jc w:val="both"/>
        <w:rPr>
          <w:sz w:val="28"/>
        </w:rPr>
      </w:pPr>
      <w:r>
        <w:rPr>
          <w:b/>
          <w:sz w:val="28"/>
        </w:rPr>
        <w:t>Обучение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«Юный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патриот»</w:t>
      </w:r>
      <w:r>
        <w:rPr>
          <w:spacing w:val="-8"/>
          <w:sz w:val="28"/>
        </w:rPr>
        <w:t xml:space="preserve"> </w:t>
      </w:r>
      <w:r>
        <w:rPr>
          <w:sz w:val="28"/>
        </w:rPr>
        <w:t>ведётся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  <w:r>
        <w:rPr>
          <w:sz w:val="28"/>
        </w:rPr>
        <w:t>.</w:t>
      </w:r>
    </w:p>
    <w:p w14:paraId="5091EFA4" w14:textId="77777777" w:rsidR="009130BB" w:rsidRDefault="009130BB">
      <w:pPr>
        <w:pStyle w:val="a3"/>
        <w:spacing w:before="10"/>
      </w:pPr>
    </w:p>
    <w:p w14:paraId="09A33E53" w14:textId="77777777" w:rsidR="009130BB" w:rsidRDefault="00427EBA">
      <w:pPr>
        <w:spacing w:before="1" w:line="237" w:lineRule="auto"/>
        <w:ind w:left="396" w:right="2673"/>
        <w:rPr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процесса.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Формы обучения: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очная,</w:t>
      </w:r>
      <w:r>
        <w:rPr>
          <w:spacing w:val="-1"/>
          <w:sz w:val="28"/>
        </w:rPr>
        <w:t xml:space="preserve"> </w:t>
      </w:r>
      <w:r>
        <w:rPr>
          <w:sz w:val="28"/>
        </w:rPr>
        <w:t>смешанная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</w:p>
    <w:p w14:paraId="569A9E2A" w14:textId="77777777" w:rsidR="009130BB" w:rsidRDefault="00427EBA">
      <w:pPr>
        <w:pStyle w:val="a3"/>
        <w:ind w:left="252" w:firstLine="144"/>
      </w:pPr>
      <w:r>
        <w:t>При</w:t>
      </w:r>
      <w:r>
        <w:rPr>
          <w:spacing w:val="49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(частично)</w:t>
      </w:r>
      <w:r>
        <w:rPr>
          <w:spacing w:val="53"/>
        </w:rPr>
        <w:t xml:space="preserve"> </w:t>
      </w:r>
      <w:r>
        <w:t>применяется</w:t>
      </w:r>
      <w:r>
        <w:rPr>
          <w:spacing w:val="50"/>
        </w:rPr>
        <w:t xml:space="preserve"> </w:t>
      </w:r>
      <w:r>
        <w:t>электронное</w:t>
      </w:r>
      <w:r>
        <w:rPr>
          <w:spacing w:val="51"/>
        </w:rPr>
        <w:t xml:space="preserve"> </w:t>
      </w:r>
      <w:r>
        <w:t>обучение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технологии.</w:t>
      </w:r>
    </w:p>
    <w:p w14:paraId="04B28AF3" w14:textId="77777777" w:rsidR="009130BB" w:rsidRDefault="00427EBA">
      <w:pPr>
        <w:pStyle w:val="1"/>
        <w:spacing w:before="2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14:paraId="50895003" w14:textId="77777777" w:rsidR="009130BB" w:rsidRDefault="00427EBA">
      <w:pPr>
        <w:pStyle w:val="a3"/>
        <w:spacing w:before="10"/>
        <w:ind w:left="910"/>
      </w:pPr>
      <w:r>
        <w:t>Групповая,</w:t>
      </w:r>
      <w:r>
        <w:rPr>
          <w:spacing w:val="-11"/>
        </w:rPr>
        <w:t xml:space="preserve"> </w:t>
      </w:r>
      <w:r>
        <w:t>индивидуальная,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proofErr w:type="spellStart"/>
      <w:r>
        <w:t>микрогруппах</w:t>
      </w:r>
      <w:proofErr w:type="spellEnd"/>
      <w:r>
        <w:t>;</w:t>
      </w:r>
    </w:p>
    <w:p w14:paraId="3ECF64B9" w14:textId="77777777" w:rsidR="009130BB" w:rsidRDefault="00427EBA">
      <w:pPr>
        <w:pStyle w:val="a4"/>
        <w:numPr>
          <w:ilvl w:val="0"/>
          <w:numId w:val="19"/>
        </w:numPr>
        <w:tabs>
          <w:tab w:val="left" w:pos="1074"/>
        </w:tabs>
        <w:spacing w:line="322" w:lineRule="exact"/>
        <w:ind w:left="1073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online</w:t>
      </w:r>
      <w:proofErr w:type="spellEnd"/>
      <w:r>
        <w:rPr>
          <w:sz w:val="28"/>
        </w:rPr>
        <w:t>-занятие;</w:t>
      </w:r>
    </w:p>
    <w:p w14:paraId="3557DAAF" w14:textId="77777777" w:rsidR="009130BB" w:rsidRDefault="00427EBA">
      <w:pPr>
        <w:pStyle w:val="a4"/>
        <w:numPr>
          <w:ilvl w:val="0"/>
          <w:numId w:val="19"/>
        </w:numPr>
        <w:tabs>
          <w:tab w:val="left" w:pos="1319"/>
        </w:tabs>
        <w:ind w:right="62" w:firstLine="144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online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платформы;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ресурсы;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сети;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мессенджеры;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почта;</w:t>
      </w:r>
    </w:p>
    <w:p w14:paraId="066D3E60" w14:textId="77777777" w:rsidR="009130BB" w:rsidRDefault="00427EBA">
      <w:pPr>
        <w:pStyle w:val="a4"/>
        <w:numPr>
          <w:ilvl w:val="0"/>
          <w:numId w:val="19"/>
        </w:numPr>
        <w:tabs>
          <w:tab w:val="left" w:pos="1074"/>
        </w:tabs>
        <w:spacing w:line="321" w:lineRule="exact"/>
        <w:ind w:left="1073"/>
        <w:jc w:val="both"/>
        <w:rPr>
          <w:sz w:val="28"/>
        </w:rPr>
      </w:pPr>
      <w:r>
        <w:rPr>
          <w:sz w:val="28"/>
        </w:rPr>
        <w:t>комбинированное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online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offline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режимов;</w:t>
      </w:r>
    </w:p>
    <w:p w14:paraId="27FE9157" w14:textId="77777777" w:rsidR="009130BB" w:rsidRDefault="00427EBA">
      <w:pPr>
        <w:pStyle w:val="a4"/>
        <w:numPr>
          <w:ilvl w:val="0"/>
          <w:numId w:val="19"/>
        </w:numPr>
        <w:tabs>
          <w:tab w:val="left" w:pos="1074"/>
        </w:tabs>
        <w:spacing w:before="4"/>
        <w:ind w:left="1073"/>
        <w:jc w:val="both"/>
        <w:rPr>
          <w:sz w:val="28"/>
        </w:rPr>
      </w:pPr>
      <w:proofErr w:type="spellStart"/>
      <w:r>
        <w:rPr>
          <w:sz w:val="28"/>
        </w:rPr>
        <w:t>видеолекция</w:t>
      </w:r>
      <w:proofErr w:type="spellEnd"/>
      <w:r>
        <w:rPr>
          <w:sz w:val="28"/>
        </w:rPr>
        <w:t>;</w:t>
      </w:r>
    </w:p>
    <w:p w14:paraId="6C1A6D60" w14:textId="77777777" w:rsidR="009130BB" w:rsidRDefault="00427EBA">
      <w:pPr>
        <w:pStyle w:val="a4"/>
        <w:numPr>
          <w:ilvl w:val="0"/>
          <w:numId w:val="19"/>
        </w:numPr>
        <w:tabs>
          <w:tab w:val="left" w:pos="1074"/>
        </w:tabs>
        <w:ind w:left="1073"/>
        <w:jc w:val="both"/>
        <w:rPr>
          <w:sz w:val="28"/>
        </w:rPr>
      </w:pPr>
      <w:proofErr w:type="spellStart"/>
      <w:r>
        <w:rPr>
          <w:sz w:val="28"/>
        </w:rPr>
        <w:t>оnline</w:t>
      </w:r>
      <w:proofErr w:type="spellEnd"/>
      <w:r>
        <w:rPr>
          <w:sz w:val="28"/>
        </w:rPr>
        <w:t>-консультация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др.</w:t>
      </w:r>
    </w:p>
    <w:p w14:paraId="4CE2F39C" w14:textId="77777777" w:rsidR="009130BB" w:rsidRDefault="00427EBA">
      <w:pPr>
        <w:spacing w:before="43" w:line="322" w:lineRule="exact"/>
        <w:ind w:left="396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общекультурный</w:t>
      </w:r>
      <w:r>
        <w:rPr>
          <w:spacing w:val="-5"/>
          <w:sz w:val="28"/>
        </w:rPr>
        <w:t xml:space="preserve"> </w:t>
      </w:r>
      <w:r>
        <w:rPr>
          <w:sz w:val="28"/>
        </w:rPr>
        <w:t>(базовый).</w:t>
      </w:r>
    </w:p>
    <w:p w14:paraId="39A88BB4" w14:textId="77777777" w:rsidR="009130BB" w:rsidRDefault="00427EBA">
      <w:pPr>
        <w:pStyle w:val="a3"/>
        <w:ind w:left="252" w:right="847" w:firstLine="571"/>
        <w:jc w:val="both"/>
      </w:pPr>
      <w:r>
        <w:t>Занятия проводятся с детьми одного возраста</w:t>
      </w:r>
      <w:r>
        <w:rPr>
          <w:spacing w:val="1"/>
        </w:rPr>
        <w:t xml:space="preserve"> </w:t>
      </w:r>
      <w:r>
        <w:t>(10-11 лет) в одновозрастных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отстающими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возможностями. Состав группы постоянный, не изменяется на</w:t>
      </w:r>
      <w:r>
        <w:rPr>
          <w:spacing w:val="1"/>
        </w:rPr>
        <w:t xml:space="preserve"> </w:t>
      </w:r>
      <w:r>
        <w:t>протяжении всего срока реализации программы. Состав группы может меняться,</w:t>
      </w:r>
      <w:r>
        <w:rPr>
          <w:spacing w:val="1"/>
        </w:rPr>
        <w:t xml:space="preserve"> </w:t>
      </w:r>
      <w:r>
        <w:t>если дети</w:t>
      </w:r>
      <w:r>
        <w:rPr>
          <w:spacing w:val="1"/>
        </w:rPr>
        <w:t xml:space="preserve"> </w:t>
      </w:r>
      <w:r>
        <w:t>выбывают из</w:t>
      </w:r>
      <w:r>
        <w:rPr>
          <w:spacing w:val="1"/>
        </w:rPr>
        <w:t xml:space="preserve"> </w:t>
      </w:r>
      <w:r>
        <w:t>группы.</w:t>
      </w:r>
    </w:p>
    <w:p w14:paraId="12043EAD" w14:textId="77777777" w:rsidR="009130BB" w:rsidRDefault="00427EBA">
      <w:pPr>
        <w:pStyle w:val="1"/>
        <w:spacing w:before="3" w:line="319" w:lineRule="exact"/>
        <w:jc w:val="both"/>
      </w:pPr>
      <w:r>
        <w:t>Режим</w:t>
      </w:r>
      <w:r>
        <w:rPr>
          <w:spacing w:val="-4"/>
        </w:rPr>
        <w:t xml:space="preserve"> </w:t>
      </w:r>
      <w:r>
        <w:t>занятий.</w:t>
      </w:r>
    </w:p>
    <w:p w14:paraId="47E534DC" w14:textId="77777777" w:rsidR="009130BB" w:rsidRDefault="00427EBA">
      <w:pPr>
        <w:pStyle w:val="a3"/>
        <w:spacing w:line="319" w:lineRule="exact"/>
        <w:ind w:left="396"/>
        <w:jc w:val="both"/>
      </w:pP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«Юный</w:t>
      </w:r>
      <w:r>
        <w:rPr>
          <w:spacing w:val="-2"/>
        </w:rPr>
        <w:t xml:space="preserve"> </w:t>
      </w:r>
      <w:r>
        <w:t>патриот»»</w:t>
      </w:r>
      <w:r>
        <w:rPr>
          <w:spacing w:val="-6"/>
        </w:rPr>
        <w:t xml:space="preserve"> </w:t>
      </w:r>
      <w:r>
        <w:t>проводятся:</w:t>
      </w:r>
    </w:p>
    <w:p w14:paraId="3F29B6BC" w14:textId="77777777" w:rsidR="009130BB" w:rsidRDefault="00427EBA">
      <w:pPr>
        <w:pStyle w:val="a3"/>
        <w:spacing w:before="5"/>
        <w:ind w:left="1241" w:right="2865" w:hanging="774"/>
        <w:jc w:val="both"/>
      </w:pPr>
      <w:r>
        <w:t>часов, 1 год обучения – 36 часов, 1 занятие в неделю по 1 часу;</w:t>
      </w:r>
      <w:r>
        <w:rPr>
          <w:spacing w:val="-6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 –</w:t>
      </w:r>
      <w:r>
        <w:rPr>
          <w:spacing w:val="-2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часу;</w:t>
      </w:r>
    </w:p>
    <w:p w14:paraId="3E5429D5" w14:textId="77777777" w:rsidR="009130BB" w:rsidRDefault="00427EBA">
      <w:pPr>
        <w:pStyle w:val="a4"/>
        <w:numPr>
          <w:ilvl w:val="0"/>
          <w:numId w:val="18"/>
        </w:numPr>
        <w:tabs>
          <w:tab w:val="left" w:pos="1453"/>
        </w:tabs>
        <w:spacing w:line="321" w:lineRule="exact"/>
        <w:jc w:val="both"/>
        <w:rPr>
          <w:sz w:val="28"/>
        </w:rPr>
      </w:pP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–</w:t>
      </w:r>
      <w:r>
        <w:rPr>
          <w:spacing w:val="-3"/>
          <w:sz w:val="28"/>
        </w:rPr>
        <w:t xml:space="preserve"> </w:t>
      </w:r>
      <w:r>
        <w:rPr>
          <w:sz w:val="28"/>
        </w:rPr>
        <w:t>72</w:t>
      </w:r>
      <w:r>
        <w:rPr>
          <w:spacing w:val="-4"/>
          <w:sz w:val="28"/>
        </w:rPr>
        <w:t xml:space="preserve"> </w:t>
      </w:r>
      <w:r>
        <w:rPr>
          <w:sz w:val="28"/>
        </w:rPr>
        <w:t>часа,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часа;</w:t>
      </w:r>
    </w:p>
    <w:p w14:paraId="3DD59A8F" w14:textId="77777777" w:rsidR="009130BB" w:rsidRDefault="00427EBA">
      <w:pPr>
        <w:pStyle w:val="a4"/>
        <w:numPr>
          <w:ilvl w:val="0"/>
          <w:numId w:val="18"/>
        </w:numPr>
        <w:tabs>
          <w:tab w:val="left" w:pos="1453"/>
        </w:tabs>
        <w:jc w:val="both"/>
        <w:rPr>
          <w:sz w:val="28"/>
        </w:rPr>
      </w:pP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–</w:t>
      </w:r>
      <w:r>
        <w:rPr>
          <w:spacing w:val="-3"/>
          <w:sz w:val="28"/>
        </w:rPr>
        <w:t xml:space="preserve"> </w:t>
      </w:r>
      <w:r>
        <w:rPr>
          <w:sz w:val="28"/>
        </w:rPr>
        <w:t>72</w:t>
      </w:r>
      <w:r>
        <w:rPr>
          <w:spacing w:val="-4"/>
          <w:sz w:val="28"/>
        </w:rPr>
        <w:t xml:space="preserve"> </w:t>
      </w:r>
      <w:r>
        <w:rPr>
          <w:sz w:val="28"/>
        </w:rPr>
        <w:t>часа,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часа.</w:t>
      </w:r>
    </w:p>
    <w:p w14:paraId="4697330B" w14:textId="77777777" w:rsidR="009130BB" w:rsidRDefault="009130BB">
      <w:pPr>
        <w:pStyle w:val="a3"/>
        <w:spacing w:before="10"/>
        <w:rPr>
          <w:sz w:val="27"/>
        </w:rPr>
      </w:pPr>
    </w:p>
    <w:p w14:paraId="318E17B2" w14:textId="77777777" w:rsidR="009130BB" w:rsidRDefault="00427EBA">
      <w:pPr>
        <w:pStyle w:val="a3"/>
        <w:ind w:left="252" w:right="850" w:firstLine="144"/>
      </w:pPr>
      <w:r>
        <w:t>Время</w:t>
      </w:r>
      <w:r>
        <w:rPr>
          <w:spacing w:val="49"/>
        </w:rPr>
        <w:t xml:space="preserve"> </w:t>
      </w:r>
      <w:r>
        <w:t>онлайн-занятия</w:t>
      </w:r>
      <w:r>
        <w:rPr>
          <w:spacing w:val="51"/>
        </w:rPr>
        <w:t xml:space="preserve"> </w:t>
      </w:r>
      <w:r>
        <w:t>30</w:t>
      </w:r>
      <w:r>
        <w:rPr>
          <w:spacing w:val="50"/>
        </w:rPr>
        <w:t xml:space="preserve"> </w:t>
      </w:r>
      <w:r>
        <w:t>минут,</w:t>
      </w:r>
      <w:r>
        <w:rPr>
          <w:spacing w:val="51"/>
        </w:rPr>
        <w:t xml:space="preserve"> </w:t>
      </w:r>
      <w:r>
        <w:t>во</w:t>
      </w:r>
      <w:r>
        <w:rPr>
          <w:spacing w:val="49"/>
        </w:rPr>
        <w:t xml:space="preserve"> </w:t>
      </w:r>
      <w:r>
        <w:t>время</w:t>
      </w:r>
      <w:r>
        <w:rPr>
          <w:spacing w:val="50"/>
        </w:rPr>
        <w:t xml:space="preserve"> </w:t>
      </w:r>
      <w:r>
        <w:t>занятия</w:t>
      </w:r>
      <w:r>
        <w:rPr>
          <w:spacing w:val="50"/>
        </w:rPr>
        <w:t xml:space="preserve"> </w:t>
      </w:r>
      <w:r>
        <w:t>проводится</w:t>
      </w:r>
      <w:r>
        <w:rPr>
          <w:spacing w:val="50"/>
        </w:rPr>
        <w:t xml:space="preserve"> </w:t>
      </w:r>
      <w:r>
        <w:t>динамическая</w:t>
      </w:r>
      <w:r>
        <w:rPr>
          <w:spacing w:val="-67"/>
        </w:rPr>
        <w:t xml:space="preserve"> </w:t>
      </w:r>
      <w:r>
        <w:t>пауза,</w:t>
      </w:r>
      <w:r>
        <w:rPr>
          <w:spacing w:val="3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глаз.</w:t>
      </w:r>
    </w:p>
    <w:p w14:paraId="332FD451" w14:textId="77777777" w:rsidR="009130BB" w:rsidRDefault="009130BB">
      <w:pPr>
        <w:pStyle w:val="a3"/>
        <w:spacing w:before="4"/>
      </w:pPr>
    </w:p>
    <w:p w14:paraId="4CF0FA4C" w14:textId="77777777" w:rsidR="009130BB" w:rsidRDefault="00427EBA">
      <w:pPr>
        <w:ind w:left="396"/>
        <w:rPr>
          <w:b/>
          <w:sz w:val="28"/>
        </w:rPr>
      </w:pPr>
      <w:r>
        <w:rPr>
          <w:b/>
          <w:color w:val="0D0D0D"/>
          <w:sz w:val="28"/>
        </w:rPr>
        <w:t>Цель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и</w:t>
      </w:r>
      <w:r>
        <w:rPr>
          <w:b/>
          <w:color w:val="0D0D0D"/>
          <w:spacing w:val="-4"/>
          <w:sz w:val="28"/>
        </w:rPr>
        <w:t xml:space="preserve"> </w:t>
      </w:r>
      <w:r>
        <w:rPr>
          <w:b/>
          <w:color w:val="0D0D0D"/>
          <w:sz w:val="28"/>
        </w:rPr>
        <w:t>задачи</w:t>
      </w:r>
      <w:r>
        <w:rPr>
          <w:b/>
          <w:color w:val="0D0D0D"/>
          <w:spacing w:val="1"/>
          <w:sz w:val="28"/>
        </w:rPr>
        <w:t xml:space="preserve"> </w:t>
      </w:r>
      <w:r>
        <w:rPr>
          <w:b/>
          <w:color w:val="0D0D0D"/>
          <w:sz w:val="28"/>
        </w:rPr>
        <w:t>программы</w:t>
      </w:r>
    </w:p>
    <w:p w14:paraId="53BF0B67" w14:textId="77777777" w:rsidR="009130BB" w:rsidRDefault="009130BB">
      <w:pPr>
        <w:rPr>
          <w:sz w:val="28"/>
        </w:rPr>
        <w:sectPr w:rsidR="009130BB">
          <w:pgSz w:w="11910" w:h="16840"/>
          <w:pgMar w:top="900" w:right="0" w:bottom="480" w:left="1020" w:header="0" w:footer="207" w:gutter="0"/>
          <w:cols w:space="720"/>
        </w:sectPr>
      </w:pPr>
    </w:p>
    <w:p w14:paraId="6325476E" w14:textId="77777777" w:rsidR="009130BB" w:rsidRDefault="00427EBA">
      <w:pPr>
        <w:pStyle w:val="a3"/>
        <w:spacing w:before="68"/>
        <w:ind w:left="252" w:right="849" w:firstLine="850"/>
        <w:jc w:val="both"/>
      </w:pPr>
      <w:r>
        <w:rPr>
          <w:b/>
        </w:rPr>
        <w:lastRenderedPageBreak/>
        <w:t xml:space="preserve">Цель </w:t>
      </w:r>
      <w:r>
        <w:t>программы – формирование убеждений и ценностных ориентаций</w:t>
      </w:r>
      <w:r>
        <w:rPr>
          <w:spacing w:val="1"/>
        </w:rPr>
        <w:t xml:space="preserve"> </w:t>
      </w:r>
      <w:r>
        <w:t>учащихся, воспитание их в соответствии с идеалами гуманизма, демократии,</w:t>
      </w:r>
      <w:r>
        <w:rPr>
          <w:spacing w:val="1"/>
        </w:rPr>
        <w:t xml:space="preserve"> </w:t>
      </w:r>
      <w:r>
        <w:t>патриотизма;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образованной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66"/>
        </w:rPr>
        <w:t xml:space="preserve"> </w:t>
      </w:r>
      <w:r>
        <w:t>гражданственности,</w:t>
      </w:r>
      <w:r>
        <w:rPr>
          <w:spacing w:val="3"/>
        </w:rPr>
        <w:t xml:space="preserve"> </w:t>
      </w:r>
      <w:r>
        <w:t>патриотизма.</w:t>
      </w:r>
    </w:p>
    <w:p w14:paraId="28323F13" w14:textId="77777777" w:rsidR="009130BB" w:rsidRDefault="009130BB">
      <w:pPr>
        <w:pStyle w:val="a3"/>
        <w:spacing w:before="4"/>
      </w:pPr>
    </w:p>
    <w:p w14:paraId="2AAA75E6" w14:textId="77777777" w:rsidR="009130BB" w:rsidRDefault="00427EBA">
      <w:pPr>
        <w:pStyle w:val="1"/>
        <w:spacing w:line="319" w:lineRule="exact"/>
        <w:ind w:left="1107"/>
        <w:jc w:val="both"/>
      </w:pPr>
      <w:r>
        <w:t>Задачи</w:t>
      </w:r>
      <w:r>
        <w:rPr>
          <w:spacing w:val="-8"/>
        </w:rPr>
        <w:t xml:space="preserve"> </w:t>
      </w:r>
      <w:r>
        <w:t>программы:</w:t>
      </w:r>
    </w:p>
    <w:p w14:paraId="6879C2A8" w14:textId="77777777" w:rsidR="009130BB" w:rsidRDefault="00427EBA">
      <w:pPr>
        <w:pStyle w:val="a4"/>
        <w:numPr>
          <w:ilvl w:val="0"/>
          <w:numId w:val="17"/>
        </w:numPr>
        <w:tabs>
          <w:tab w:val="left" w:pos="613"/>
        </w:tabs>
        <w:ind w:right="871" w:firstLine="0"/>
        <w:jc w:val="both"/>
        <w:rPr>
          <w:sz w:val="28"/>
        </w:rPr>
      </w:pPr>
      <w:r>
        <w:rPr>
          <w:sz w:val="28"/>
        </w:rPr>
        <w:t>Формирование,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народ, историю и ратную славу, изучение и развитие интереса к героическим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страницам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Отечества.</w:t>
      </w:r>
    </w:p>
    <w:p w14:paraId="222D9986" w14:textId="77777777" w:rsidR="009130BB" w:rsidRDefault="00427EBA">
      <w:pPr>
        <w:pStyle w:val="a4"/>
        <w:numPr>
          <w:ilvl w:val="0"/>
          <w:numId w:val="17"/>
        </w:numPr>
        <w:tabs>
          <w:tab w:val="left" w:pos="613"/>
        </w:tabs>
        <w:spacing w:before="1"/>
        <w:ind w:left="612"/>
        <w:jc w:val="both"/>
        <w:rPr>
          <w:sz w:val="28"/>
        </w:rPr>
      </w:pP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обороны.</w:t>
      </w:r>
    </w:p>
    <w:p w14:paraId="4A677223" w14:textId="77777777" w:rsidR="009130BB" w:rsidRDefault="00427EBA">
      <w:pPr>
        <w:pStyle w:val="a4"/>
        <w:numPr>
          <w:ilvl w:val="0"/>
          <w:numId w:val="17"/>
        </w:numPr>
        <w:tabs>
          <w:tab w:val="left" w:pos="839"/>
        </w:tabs>
        <w:ind w:left="396" w:right="2166" w:firstLine="0"/>
        <w:jc w:val="both"/>
        <w:rPr>
          <w:sz w:val="28"/>
        </w:rPr>
      </w:pPr>
      <w:r>
        <w:rPr>
          <w:sz w:val="28"/>
        </w:rPr>
        <w:t>Пропаганда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воспитания.</w:t>
      </w:r>
    </w:p>
    <w:p w14:paraId="7D9274FD" w14:textId="77777777" w:rsidR="009130BB" w:rsidRDefault="009130BB">
      <w:pPr>
        <w:jc w:val="both"/>
        <w:rPr>
          <w:sz w:val="28"/>
        </w:rPr>
        <w:sectPr w:rsidR="009130BB">
          <w:pgSz w:w="11910" w:h="16840"/>
          <w:pgMar w:top="900" w:right="0" w:bottom="480" w:left="1020" w:header="0" w:footer="207" w:gutter="0"/>
          <w:cols w:space="720"/>
        </w:sectPr>
      </w:pPr>
    </w:p>
    <w:p w14:paraId="769F0AAA" w14:textId="77777777" w:rsidR="009130BB" w:rsidRDefault="00427EBA">
      <w:pPr>
        <w:pStyle w:val="1"/>
        <w:numPr>
          <w:ilvl w:val="1"/>
          <w:numId w:val="20"/>
        </w:numPr>
        <w:tabs>
          <w:tab w:val="left" w:pos="4377"/>
          <w:tab w:val="left" w:pos="4378"/>
        </w:tabs>
        <w:spacing w:before="73"/>
        <w:ind w:left="4377" w:hanging="721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14:paraId="4E69063B" w14:textId="77777777" w:rsidR="009130BB" w:rsidRDefault="009130BB">
      <w:pPr>
        <w:pStyle w:val="a3"/>
        <w:spacing w:before="4"/>
        <w:rPr>
          <w:b/>
          <w:sz w:val="38"/>
        </w:rPr>
      </w:pPr>
    </w:p>
    <w:p w14:paraId="2E20E39F" w14:textId="77777777" w:rsidR="009130BB" w:rsidRDefault="00427EBA">
      <w:pPr>
        <w:ind w:left="1200" w:right="1204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</w:p>
    <w:p w14:paraId="3EC90A9A" w14:textId="77777777" w:rsidR="009130BB" w:rsidRDefault="00427EBA">
      <w:pPr>
        <w:pStyle w:val="a3"/>
        <w:spacing w:before="43"/>
        <w:ind w:left="1204" w:right="1204"/>
        <w:jc w:val="center"/>
      </w:pPr>
      <w:r>
        <w:t>дополнительной</w:t>
      </w:r>
      <w:r>
        <w:rPr>
          <w:spacing w:val="58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7"/>
        </w:rPr>
        <w:t xml:space="preserve"> </w:t>
      </w:r>
      <w:r>
        <w:t>программы</w:t>
      </w:r>
    </w:p>
    <w:p w14:paraId="41A8867E" w14:textId="77777777" w:rsidR="009130BB" w:rsidRDefault="00427EBA">
      <w:pPr>
        <w:pStyle w:val="a3"/>
        <w:spacing w:before="48" w:line="276" w:lineRule="auto"/>
        <w:ind w:left="4406" w:right="4401"/>
        <w:jc w:val="center"/>
      </w:pPr>
      <w:r>
        <w:t>«Юный патриот»</w:t>
      </w:r>
      <w:r>
        <w:rPr>
          <w:spacing w:val="-6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 обучения</w:t>
      </w:r>
    </w:p>
    <w:p w14:paraId="793C73BA" w14:textId="77777777" w:rsidR="009130BB" w:rsidRDefault="00427EBA">
      <w:pPr>
        <w:pStyle w:val="a3"/>
        <w:spacing w:line="321" w:lineRule="exact"/>
        <w:ind w:left="1192" w:right="1204"/>
        <w:jc w:val="center"/>
      </w:pPr>
      <w:r>
        <w:t>(36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год;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неделю: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14:paraId="1F308C40" w14:textId="77777777" w:rsidR="009130BB" w:rsidRDefault="009130BB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097"/>
        <w:gridCol w:w="1296"/>
        <w:gridCol w:w="1363"/>
        <w:gridCol w:w="1541"/>
        <w:gridCol w:w="2050"/>
      </w:tblGrid>
      <w:tr w:rsidR="009130BB" w14:paraId="27CAB672" w14:textId="77777777">
        <w:trPr>
          <w:trHeight w:val="739"/>
        </w:trPr>
        <w:tc>
          <w:tcPr>
            <w:tcW w:w="620" w:type="dxa"/>
            <w:vMerge w:val="restart"/>
          </w:tcPr>
          <w:p w14:paraId="24813976" w14:textId="77777777" w:rsidR="009130BB" w:rsidRDefault="009130BB">
            <w:pPr>
              <w:pStyle w:val="TableParagraph"/>
              <w:spacing w:before="11" w:line="240" w:lineRule="auto"/>
              <w:ind w:left="0"/>
              <w:rPr>
                <w:sz w:val="31"/>
              </w:rPr>
            </w:pPr>
          </w:p>
          <w:p w14:paraId="0C861EEA" w14:textId="77777777" w:rsidR="009130BB" w:rsidRDefault="00427EBA">
            <w:pPr>
              <w:pStyle w:val="TableParagraph"/>
              <w:spacing w:line="276" w:lineRule="auto"/>
              <w:ind w:left="110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097" w:type="dxa"/>
            <w:vMerge w:val="restart"/>
          </w:tcPr>
          <w:p w14:paraId="105CAF95" w14:textId="77777777" w:rsidR="009130BB" w:rsidRDefault="009130BB">
            <w:pPr>
              <w:pStyle w:val="TableParagraph"/>
              <w:spacing w:before="11" w:line="240" w:lineRule="auto"/>
              <w:ind w:left="0"/>
              <w:rPr>
                <w:sz w:val="31"/>
              </w:rPr>
            </w:pPr>
          </w:p>
          <w:p w14:paraId="4EC89FED" w14:textId="77777777" w:rsidR="009130BB" w:rsidRDefault="00427EBA">
            <w:pPr>
              <w:pStyle w:val="TableParagraph"/>
              <w:spacing w:line="240" w:lineRule="auto"/>
              <w:ind w:left="101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</w:p>
        </w:tc>
        <w:tc>
          <w:tcPr>
            <w:tcW w:w="4200" w:type="dxa"/>
            <w:gridSpan w:val="3"/>
          </w:tcPr>
          <w:p w14:paraId="01AC14CD" w14:textId="77777777" w:rsidR="009130BB" w:rsidRDefault="009130BB">
            <w:pPr>
              <w:pStyle w:val="TableParagraph"/>
              <w:spacing w:before="11" w:line="240" w:lineRule="auto"/>
              <w:ind w:left="0"/>
              <w:rPr>
                <w:sz w:val="31"/>
              </w:rPr>
            </w:pPr>
          </w:p>
          <w:p w14:paraId="41A6BDCF" w14:textId="77777777" w:rsidR="009130BB" w:rsidRDefault="00427EBA">
            <w:pPr>
              <w:pStyle w:val="TableParagraph"/>
              <w:spacing w:line="240" w:lineRule="auto"/>
              <w:ind w:left="9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050" w:type="dxa"/>
            <w:vMerge w:val="restart"/>
          </w:tcPr>
          <w:p w14:paraId="34CC9707" w14:textId="77777777" w:rsidR="009130BB" w:rsidRDefault="00427EBA">
            <w:pPr>
              <w:pStyle w:val="TableParagraph"/>
              <w:spacing w:line="276" w:lineRule="auto"/>
              <w:ind w:left="313" w:firstLine="24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аттестации</w:t>
            </w:r>
          </w:p>
        </w:tc>
      </w:tr>
      <w:tr w:rsidR="009130BB" w14:paraId="434EA9AC" w14:textId="77777777">
        <w:trPr>
          <w:trHeight w:val="729"/>
        </w:trPr>
        <w:tc>
          <w:tcPr>
            <w:tcW w:w="620" w:type="dxa"/>
            <w:vMerge/>
            <w:tcBorders>
              <w:top w:val="nil"/>
            </w:tcBorders>
          </w:tcPr>
          <w:p w14:paraId="26C5F128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14:paraId="12C158C9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14:paraId="1E77D4EA" w14:textId="77777777" w:rsidR="009130BB" w:rsidRDefault="00427EBA">
            <w:pPr>
              <w:pStyle w:val="TableParagraph"/>
              <w:spacing w:line="320" w:lineRule="exact"/>
              <w:ind w:left="275" w:right="2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63" w:type="dxa"/>
          </w:tcPr>
          <w:p w14:paraId="762FC9D4" w14:textId="77777777" w:rsidR="009130BB" w:rsidRDefault="00427EBA">
            <w:pPr>
              <w:pStyle w:val="TableParagraph"/>
              <w:spacing w:line="320" w:lineRule="exact"/>
              <w:ind w:left="199" w:right="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41" w:type="dxa"/>
          </w:tcPr>
          <w:p w14:paraId="225ECC65" w14:textId="77777777" w:rsidR="009130BB" w:rsidRDefault="00427EBA">
            <w:pPr>
              <w:pStyle w:val="TableParagraph"/>
              <w:spacing w:line="320" w:lineRule="exact"/>
              <w:ind w:left="107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14:paraId="29D3F444" w14:textId="77777777" w:rsidR="009130BB" w:rsidRDefault="009130BB">
            <w:pPr>
              <w:rPr>
                <w:sz w:val="2"/>
                <w:szCs w:val="2"/>
              </w:rPr>
            </w:pPr>
          </w:p>
        </w:tc>
      </w:tr>
      <w:tr w:rsidR="009130BB" w14:paraId="20C67BCF" w14:textId="77777777">
        <w:trPr>
          <w:trHeight w:val="436"/>
        </w:trPr>
        <w:tc>
          <w:tcPr>
            <w:tcW w:w="620" w:type="dxa"/>
          </w:tcPr>
          <w:p w14:paraId="3BD00493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97" w:type="dxa"/>
          </w:tcPr>
          <w:p w14:paraId="364C541E" w14:textId="77777777" w:rsidR="009130BB" w:rsidRDefault="00427EB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Вводный.</w:t>
            </w:r>
          </w:p>
        </w:tc>
        <w:tc>
          <w:tcPr>
            <w:tcW w:w="1296" w:type="dxa"/>
          </w:tcPr>
          <w:p w14:paraId="2943DF23" w14:textId="77777777" w:rsidR="009130BB" w:rsidRDefault="00427EBA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363" w:type="dxa"/>
          </w:tcPr>
          <w:p w14:paraId="2BD40C32" w14:textId="77777777" w:rsidR="009130BB" w:rsidRDefault="00427EBA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41" w:type="dxa"/>
          </w:tcPr>
          <w:p w14:paraId="00E4A2C6" w14:textId="77777777" w:rsidR="009130BB" w:rsidRDefault="00427EBA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050" w:type="dxa"/>
          </w:tcPr>
          <w:p w14:paraId="5E4539C7" w14:textId="77777777" w:rsidR="009130BB" w:rsidRDefault="00427EBA">
            <w:pPr>
              <w:pStyle w:val="TableParagraph"/>
              <w:spacing w:line="320" w:lineRule="exact"/>
              <w:ind w:left="88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9130BB" w14:paraId="1DEEF9E2" w14:textId="77777777">
        <w:trPr>
          <w:trHeight w:val="1113"/>
        </w:trPr>
        <w:tc>
          <w:tcPr>
            <w:tcW w:w="620" w:type="dxa"/>
          </w:tcPr>
          <w:p w14:paraId="79888472" w14:textId="77777777" w:rsidR="009130BB" w:rsidRDefault="00427EB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097" w:type="dxa"/>
          </w:tcPr>
          <w:p w14:paraId="054DF7DD" w14:textId="77777777" w:rsidR="009130BB" w:rsidRDefault="00427EB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Я</w:t>
            </w:r>
          </w:p>
        </w:tc>
        <w:tc>
          <w:tcPr>
            <w:tcW w:w="1296" w:type="dxa"/>
          </w:tcPr>
          <w:p w14:paraId="1B2A82DF" w14:textId="77777777" w:rsidR="009130BB" w:rsidRDefault="00427EBA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363" w:type="dxa"/>
          </w:tcPr>
          <w:p w14:paraId="48EB7795" w14:textId="77777777" w:rsidR="009130BB" w:rsidRDefault="00427EBA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41" w:type="dxa"/>
          </w:tcPr>
          <w:p w14:paraId="0C576F6A" w14:textId="77777777" w:rsidR="009130BB" w:rsidRDefault="00427EBA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159F8A6" w14:textId="77777777" w:rsidR="009130BB" w:rsidRDefault="00427EBA">
            <w:pPr>
              <w:pStyle w:val="TableParagraph"/>
              <w:spacing w:line="320" w:lineRule="exact"/>
              <w:ind w:left="303" w:firstLine="96"/>
              <w:rPr>
                <w:b/>
                <w:sz w:val="28"/>
              </w:rPr>
            </w:pPr>
            <w:r>
              <w:rPr>
                <w:b/>
                <w:sz w:val="28"/>
              </w:rPr>
              <w:t>Выставка</w:t>
            </w:r>
          </w:p>
          <w:p w14:paraId="43A4A231" w14:textId="77777777" w:rsidR="009130BB" w:rsidRDefault="00427EBA">
            <w:pPr>
              <w:pStyle w:val="TableParagraph"/>
              <w:spacing w:line="370" w:lineRule="atLeast"/>
              <w:ind w:left="668" w:hanging="36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творческих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</w:tr>
      <w:tr w:rsidR="009130BB" w14:paraId="4D36B87B" w14:textId="77777777">
        <w:trPr>
          <w:trHeight w:val="738"/>
        </w:trPr>
        <w:tc>
          <w:tcPr>
            <w:tcW w:w="620" w:type="dxa"/>
          </w:tcPr>
          <w:p w14:paraId="73F522E6" w14:textId="77777777" w:rsidR="009130BB" w:rsidRDefault="00427EB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3097" w:type="dxa"/>
          </w:tcPr>
          <w:p w14:paraId="1E48BC8E" w14:textId="77777777" w:rsidR="009130BB" w:rsidRDefault="00427EB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семья</w:t>
            </w:r>
          </w:p>
        </w:tc>
        <w:tc>
          <w:tcPr>
            <w:tcW w:w="1296" w:type="dxa"/>
          </w:tcPr>
          <w:p w14:paraId="677655BF" w14:textId="77777777" w:rsidR="009130BB" w:rsidRDefault="00427EBA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363" w:type="dxa"/>
          </w:tcPr>
          <w:p w14:paraId="41C46923" w14:textId="77777777" w:rsidR="009130BB" w:rsidRDefault="00427EBA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541" w:type="dxa"/>
          </w:tcPr>
          <w:p w14:paraId="27023B02" w14:textId="77777777" w:rsidR="009130BB" w:rsidRDefault="00427EBA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050" w:type="dxa"/>
          </w:tcPr>
          <w:p w14:paraId="1B9E86A8" w14:textId="77777777" w:rsidR="009130BB" w:rsidRDefault="00427EBA">
            <w:pPr>
              <w:pStyle w:val="TableParagraph"/>
              <w:spacing w:line="320" w:lineRule="exact"/>
              <w:ind w:left="89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</w:p>
          <w:p w14:paraId="2BA0A716" w14:textId="77777777" w:rsidR="009130BB" w:rsidRDefault="00427EBA">
            <w:pPr>
              <w:pStyle w:val="TableParagraph"/>
              <w:spacing w:before="47" w:line="240" w:lineRule="auto"/>
              <w:ind w:left="89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</w:p>
        </w:tc>
      </w:tr>
      <w:tr w:rsidR="009130BB" w14:paraId="567A81DE" w14:textId="77777777">
        <w:trPr>
          <w:trHeight w:val="475"/>
        </w:trPr>
        <w:tc>
          <w:tcPr>
            <w:tcW w:w="620" w:type="dxa"/>
          </w:tcPr>
          <w:p w14:paraId="47501715" w14:textId="77777777" w:rsidR="009130BB" w:rsidRDefault="00427EB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097" w:type="dxa"/>
          </w:tcPr>
          <w:p w14:paraId="669256A5" w14:textId="77777777" w:rsidR="009130BB" w:rsidRDefault="00427EB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</w:p>
        </w:tc>
        <w:tc>
          <w:tcPr>
            <w:tcW w:w="1296" w:type="dxa"/>
          </w:tcPr>
          <w:p w14:paraId="1712E5DD" w14:textId="77777777" w:rsidR="009130BB" w:rsidRDefault="00427EBA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363" w:type="dxa"/>
          </w:tcPr>
          <w:p w14:paraId="4B0914AB" w14:textId="77777777" w:rsidR="009130BB" w:rsidRDefault="00427EBA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41" w:type="dxa"/>
          </w:tcPr>
          <w:p w14:paraId="366AC59B" w14:textId="77777777" w:rsidR="009130BB" w:rsidRDefault="00427EBA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92B8AD9" w14:textId="77777777" w:rsidR="009130BB" w:rsidRDefault="00427EBA">
            <w:pPr>
              <w:pStyle w:val="TableParagraph"/>
              <w:spacing w:line="320" w:lineRule="exact"/>
              <w:ind w:left="88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9130BB" w14:paraId="1FCE0125" w14:textId="77777777">
        <w:trPr>
          <w:trHeight w:val="1108"/>
        </w:trPr>
        <w:tc>
          <w:tcPr>
            <w:tcW w:w="620" w:type="dxa"/>
          </w:tcPr>
          <w:p w14:paraId="34D51617" w14:textId="77777777" w:rsidR="009130BB" w:rsidRDefault="00427EB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3097" w:type="dxa"/>
          </w:tcPr>
          <w:p w14:paraId="6DBD2E2B" w14:textId="77777777" w:rsidR="009130BB" w:rsidRDefault="00427EB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село</w:t>
            </w:r>
          </w:p>
        </w:tc>
        <w:tc>
          <w:tcPr>
            <w:tcW w:w="1296" w:type="dxa"/>
          </w:tcPr>
          <w:p w14:paraId="0DA12235" w14:textId="77777777" w:rsidR="009130BB" w:rsidRDefault="00427EBA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363" w:type="dxa"/>
          </w:tcPr>
          <w:p w14:paraId="79AA0505" w14:textId="77777777" w:rsidR="009130BB" w:rsidRDefault="00427EBA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41" w:type="dxa"/>
          </w:tcPr>
          <w:p w14:paraId="0A8F92BF" w14:textId="77777777" w:rsidR="009130BB" w:rsidRDefault="00427EBA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0FD5BAA" w14:textId="77777777" w:rsidR="009130BB" w:rsidRDefault="00427EBA">
            <w:pPr>
              <w:pStyle w:val="TableParagraph"/>
              <w:spacing w:line="276" w:lineRule="auto"/>
              <w:ind w:left="303" w:right="281" w:hanging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Выставка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творческих</w:t>
            </w:r>
          </w:p>
          <w:p w14:paraId="52B25E07" w14:textId="77777777" w:rsidR="009130BB" w:rsidRDefault="00427EBA">
            <w:pPr>
              <w:pStyle w:val="TableParagraph"/>
              <w:spacing w:line="321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</w:t>
            </w:r>
          </w:p>
        </w:tc>
      </w:tr>
      <w:tr w:rsidR="009130BB" w14:paraId="7A12BD62" w14:textId="77777777">
        <w:trPr>
          <w:trHeight w:val="480"/>
        </w:trPr>
        <w:tc>
          <w:tcPr>
            <w:tcW w:w="620" w:type="dxa"/>
          </w:tcPr>
          <w:p w14:paraId="3D0EB0AC" w14:textId="77777777" w:rsidR="009130BB" w:rsidRDefault="00427EBA">
            <w:pPr>
              <w:pStyle w:val="TableParagraph"/>
              <w:spacing w:before="2" w:line="240" w:lineRule="auto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3097" w:type="dxa"/>
          </w:tcPr>
          <w:p w14:paraId="779C9437" w14:textId="77777777" w:rsidR="009130BB" w:rsidRDefault="00427EBA">
            <w:pPr>
              <w:pStyle w:val="TableParagraph"/>
              <w:spacing w:before="2" w:line="240" w:lineRule="auto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</w:p>
        </w:tc>
        <w:tc>
          <w:tcPr>
            <w:tcW w:w="1296" w:type="dxa"/>
          </w:tcPr>
          <w:p w14:paraId="4CEF0B19" w14:textId="77777777" w:rsidR="009130BB" w:rsidRDefault="00427EBA">
            <w:pPr>
              <w:pStyle w:val="TableParagraph"/>
              <w:spacing w:before="2" w:line="240" w:lineRule="auto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1363" w:type="dxa"/>
          </w:tcPr>
          <w:p w14:paraId="0989A783" w14:textId="77777777" w:rsidR="009130BB" w:rsidRDefault="00427EBA">
            <w:pPr>
              <w:pStyle w:val="TableParagraph"/>
              <w:spacing w:before="2" w:line="240" w:lineRule="auto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541" w:type="dxa"/>
          </w:tcPr>
          <w:p w14:paraId="00EBEF83" w14:textId="77777777" w:rsidR="009130BB" w:rsidRDefault="00427EBA">
            <w:pPr>
              <w:pStyle w:val="TableParagraph"/>
              <w:spacing w:before="2" w:line="240" w:lineRule="auto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050" w:type="dxa"/>
          </w:tcPr>
          <w:p w14:paraId="76501A6D" w14:textId="77777777" w:rsidR="009130BB" w:rsidRDefault="00427EBA">
            <w:pPr>
              <w:pStyle w:val="TableParagraph"/>
              <w:spacing w:before="2" w:line="240" w:lineRule="auto"/>
              <w:ind w:left="88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9130BB" w14:paraId="3DC664C4" w14:textId="77777777">
        <w:trPr>
          <w:trHeight w:val="1108"/>
        </w:trPr>
        <w:tc>
          <w:tcPr>
            <w:tcW w:w="620" w:type="dxa"/>
          </w:tcPr>
          <w:p w14:paraId="3BF852A9" w14:textId="77777777" w:rsidR="009130BB" w:rsidRDefault="00427EB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3097" w:type="dxa"/>
          </w:tcPr>
          <w:p w14:paraId="4087F330" w14:textId="77777777" w:rsidR="009130BB" w:rsidRDefault="00427EB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</w:p>
        </w:tc>
        <w:tc>
          <w:tcPr>
            <w:tcW w:w="1296" w:type="dxa"/>
          </w:tcPr>
          <w:p w14:paraId="3A895174" w14:textId="77777777" w:rsidR="009130BB" w:rsidRDefault="00427EBA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363" w:type="dxa"/>
          </w:tcPr>
          <w:p w14:paraId="4106A0E3" w14:textId="77777777" w:rsidR="009130BB" w:rsidRDefault="00427EBA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541" w:type="dxa"/>
          </w:tcPr>
          <w:p w14:paraId="365704D3" w14:textId="77777777" w:rsidR="009130BB" w:rsidRDefault="00427EBA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360DCC2" w14:textId="77777777" w:rsidR="009130BB" w:rsidRDefault="00427EBA">
            <w:pPr>
              <w:pStyle w:val="TableParagraph"/>
              <w:spacing w:line="276" w:lineRule="auto"/>
              <w:ind w:left="303" w:right="281" w:hanging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Выставка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творческих</w:t>
            </w:r>
          </w:p>
          <w:p w14:paraId="7601CA9A" w14:textId="77777777" w:rsidR="009130BB" w:rsidRDefault="00427EBA">
            <w:pPr>
              <w:pStyle w:val="TableParagraph"/>
              <w:spacing w:line="321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</w:t>
            </w:r>
          </w:p>
        </w:tc>
      </w:tr>
      <w:tr w:rsidR="009130BB" w14:paraId="306D13F7" w14:textId="77777777">
        <w:trPr>
          <w:trHeight w:val="739"/>
        </w:trPr>
        <w:tc>
          <w:tcPr>
            <w:tcW w:w="620" w:type="dxa"/>
          </w:tcPr>
          <w:p w14:paraId="7F147F8D" w14:textId="77777777" w:rsidR="009130BB" w:rsidRDefault="00427EB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3097" w:type="dxa"/>
          </w:tcPr>
          <w:p w14:paraId="506E47F2" w14:textId="77777777" w:rsidR="009130BB" w:rsidRDefault="00427EB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</w:t>
            </w:r>
          </w:p>
        </w:tc>
        <w:tc>
          <w:tcPr>
            <w:tcW w:w="1296" w:type="dxa"/>
          </w:tcPr>
          <w:p w14:paraId="31CAF558" w14:textId="77777777" w:rsidR="009130BB" w:rsidRDefault="00427EBA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363" w:type="dxa"/>
          </w:tcPr>
          <w:p w14:paraId="5232F00F" w14:textId="77777777" w:rsidR="009130BB" w:rsidRDefault="00427EBA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541" w:type="dxa"/>
          </w:tcPr>
          <w:p w14:paraId="0730470B" w14:textId="77777777" w:rsidR="009130BB" w:rsidRDefault="00427EBA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050" w:type="dxa"/>
          </w:tcPr>
          <w:p w14:paraId="6222316F" w14:textId="77777777" w:rsidR="009130BB" w:rsidRDefault="00427EBA">
            <w:pPr>
              <w:pStyle w:val="TableParagraph"/>
              <w:spacing w:line="320" w:lineRule="exact"/>
              <w:ind w:left="486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</w:t>
            </w:r>
          </w:p>
          <w:p w14:paraId="54CF5141" w14:textId="77777777" w:rsidR="009130BB" w:rsidRDefault="00427EBA">
            <w:pPr>
              <w:pStyle w:val="TableParagraph"/>
              <w:spacing w:before="47" w:line="240" w:lineRule="auto"/>
              <w:ind w:left="433"/>
              <w:rPr>
                <w:b/>
                <w:sz w:val="28"/>
              </w:rPr>
            </w:pPr>
            <w:r>
              <w:rPr>
                <w:b/>
                <w:sz w:val="28"/>
              </w:rPr>
              <w:t>плакатов</w:t>
            </w:r>
          </w:p>
        </w:tc>
      </w:tr>
      <w:tr w:rsidR="009130BB" w14:paraId="76EE2A00" w14:textId="77777777">
        <w:trPr>
          <w:trHeight w:val="474"/>
        </w:trPr>
        <w:tc>
          <w:tcPr>
            <w:tcW w:w="620" w:type="dxa"/>
          </w:tcPr>
          <w:p w14:paraId="63A3AD0A" w14:textId="77777777" w:rsidR="009130BB" w:rsidRDefault="00427EB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3097" w:type="dxa"/>
          </w:tcPr>
          <w:p w14:paraId="19324F52" w14:textId="77777777" w:rsidR="009130BB" w:rsidRDefault="00427EB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</w:t>
            </w:r>
          </w:p>
        </w:tc>
        <w:tc>
          <w:tcPr>
            <w:tcW w:w="1296" w:type="dxa"/>
          </w:tcPr>
          <w:p w14:paraId="3A19CBD7" w14:textId="77777777" w:rsidR="009130BB" w:rsidRDefault="00427EBA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363" w:type="dxa"/>
          </w:tcPr>
          <w:p w14:paraId="0AADC2C9" w14:textId="77777777" w:rsidR="009130BB" w:rsidRDefault="00427EBA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41" w:type="dxa"/>
          </w:tcPr>
          <w:p w14:paraId="47165E07" w14:textId="77777777" w:rsidR="009130BB" w:rsidRDefault="00427EBA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050" w:type="dxa"/>
          </w:tcPr>
          <w:p w14:paraId="4022178C" w14:textId="77777777" w:rsidR="009130BB" w:rsidRDefault="00427EBA">
            <w:pPr>
              <w:pStyle w:val="TableParagraph"/>
              <w:spacing w:line="320" w:lineRule="exact"/>
              <w:ind w:left="86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9130BB" w14:paraId="571DEDA3" w14:textId="77777777">
        <w:trPr>
          <w:trHeight w:val="479"/>
        </w:trPr>
        <w:tc>
          <w:tcPr>
            <w:tcW w:w="620" w:type="dxa"/>
          </w:tcPr>
          <w:p w14:paraId="29CE4188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097" w:type="dxa"/>
          </w:tcPr>
          <w:p w14:paraId="68B4B7E0" w14:textId="77777777" w:rsidR="009130BB" w:rsidRDefault="00427EBA">
            <w:pPr>
              <w:pStyle w:val="TableParagraph"/>
              <w:spacing w:before="2" w:line="240" w:lineRule="auto"/>
              <w:ind w:left="1876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96" w:type="dxa"/>
          </w:tcPr>
          <w:p w14:paraId="77FEF26D" w14:textId="77777777" w:rsidR="009130BB" w:rsidRDefault="00427EBA">
            <w:pPr>
              <w:pStyle w:val="TableParagraph"/>
              <w:spacing w:before="2" w:line="240" w:lineRule="auto"/>
              <w:ind w:left="275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363" w:type="dxa"/>
          </w:tcPr>
          <w:p w14:paraId="0AA72893" w14:textId="77777777" w:rsidR="009130BB" w:rsidRDefault="00427EBA">
            <w:pPr>
              <w:pStyle w:val="TableParagraph"/>
              <w:spacing w:before="2" w:line="240" w:lineRule="auto"/>
              <w:ind w:left="199" w:right="1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541" w:type="dxa"/>
          </w:tcPr>
          <w:p w14:paraId="49CC554F" w14:textId="77777777" w:rsidR="009130BB" w:rsidRDefault="00427EBA">
            <w:pPr>
              <w:pStyle w:val="TableParagraph"/>
              <w:spacing w:before="2" w:line="240" w:lineRule="auto"/>
              <w:ind w:left="107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050" w:type="dxa"/>
          </w:tcPr>
          <w:p w14:paraId="3EF1A399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14:paraId="323263E0" w14:textId="77777777" w:rsidR="009130BB" w:rsidRDefault="009130BB">
      <w:pPr>
        <w:pStyle w:val="a3"/>
        <w:spacing w:before="5"/>
        <w:rPr>
          <w:sz w:val="27"/>
        </w:rPr>
      </w:pPr>
    </w:p>
    <w:p w14:paraId="522E6429" w14:textId="77777777" w:rsidR="009130BB" w:rsidRDefault="00427EBA">
      <w:pPr>
        <w:pStyle w:val="a3"/>
        <w:spacing w:after="7"/>
        <w:ind w:left="889" w:right="1204"/>
        <w:jc w:val="center"/>
      </w:pPr>
      <w:r>
        <w:t>Учебно-тематический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1272"/>
        <w:gridCol w:w="1411"/>
        <w:gridCol w:w="1291"/>
        <w:gridCol w:w="2266"/>
      </w:tblGrid>
      <w:tr w:rsidR="009130BB" w14:paraId="07A347C3" w14:textId="77777777">
        <w:trPr>
          <w:trHeight w:val="1108"/>
        </w:trPr>
        <w:tc>
          <w:tcPr>
            <w:tcW w:w="576" w:type="dxa"/>
          </w:tcPr>
          <w:p w14:paraId="58C5664A" w14:textId="77777777" w:rsidR="009130BB" w:rsidRDefault="00427EBA">
            <w:pPr>
              <w:pStyle w:val="TableParagraph"/>
              <w:spacing w:line="320" w:lineRule="exact"/>
              <w:ind w:left="0" w:right="6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217" w:type="dxa"/>
          </w:tcPr>
          <w:p w14:paraId="27F20637" w14:textId="77777777" w:rsidR="009130BB" w:rsidRDefault="00427EB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272" w:type="dxa"/>
          </w:tcPr>
          <w:p w14:paraId="0AE543F3" w14:textId="77777777" w:rsidR="009130BB" w:rsidRDefault="00427EBA">
            <w:pPr>
              <w:pStyle w:val="TableParagraph"/>
              <w:spacing w:line="276" w:lineRule="auto"/>
              <w:ind w:left="110" w:right="429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часов</w:t>
            </w:r>
          </w:p>
        </w:tc>
        <w:tc>
          <w:tcPr>
            <w:tcW w:w="1411" w:type="dxa"/>
          </w:tcPr>
          <w:p w14:paraId="186C7E32" w14:textId="77777777" w:rsidR="009130BB" w:rsidRDefault="00427EBA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291" w:type="dxa"/>
          </w:tcPr>
          <w:p w14:paraId="1532117E" w14:textId="77777777" w:rsidR="009130BB" w:rsidRDefault="00427EBA">
            <w:pPr>
              <w:pStyle w:val="TableParagraph"/>
              <w:spacing w:line="276" w:lineRule="auto"/>
              <w:ind w:left="111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Практи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ка</w:t>
            </w:r>
          </w:p>
        </w:tc>
        <w:tc>
          <w:tcPr>
            <w:tcW w:w="2266" w:type="dxa"/>
          </w:tcPr>
          <w:p w14:paraId="3CD5D3A2" w14:textId="77777777" w:rsidR="009130BB" w:rsidRDefault="00427EBA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  <w:p w14:paraId="7224C4EA" w14:textId="77777777" w:rsidR="009130BB" w:rsidRDefault="00427EBA">
            <w:pPr>
              <w:pStyle w:val="TableParagraph"/>
              <w:spacing w:line="370" w:lineRule="atLeast"/>
              <w:ind w:left="112" w:right="568"/>
              <w:rPr>
                <w:b/>
                <w:sz w:val="28"/>
              </w:rPr>
            </w:pPr>
            <w:r>
              <w:rPr>
                <w:b/>
                <w:sz w:val="28"/>
              </w:rPr>
              <w:t>аттестации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9130BB" w14:paraId="6D671028" w14:textId="77777777">
        <w:trPr>
          <w:trHeight w:val="369"/>
        </w:trPr>
        <w:tc>
          <w:tcPr>
            <w:tcW w:w="576" w:type="dxa"/>
          </w:tcPr>
          <w:p w14:paraId="1E04B5F8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35C5B26D" w14:textId="77777777" w:rsidR="009130BB" w:rsidRDefault="00427EBA">
            <w:pPr>
              <w:pStyle w:val="TableParagraph"/>
              <w:spacing w:line="320" w:lineRule="exact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1.Вводный</w:t>
            </w:r>
          </w:p>
        </w:tc>
        <w:tc>
          <w:tcPr>
            <w:tcW w:w="1272" w:type="dxa"/>
          </w:tcPr>
          <w:p w14:paraId="7C5AD670" w14:textId="77777777" w:rsidR="009130BB" w:rsidRDefault="00427EBA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411" w:type="dxa"/>
          </w:tcPr>
          <w:p w14:paraId="43E17488" w14:textId="77777777" w:rsidR="009130BB" w:rsidRDefault="00427EBA">
            <w:pPr>
              <w:pStyle w:val="TableParagraph"/>
              <w:spacing w:line="320" w:lineRule="exact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291" w:type="dxa"/>
          </w:tcPr>
          <w:p w14:paraId="3B406A56" w14:textId="77777777" w:rsidR="009130BB" w:rsidRDefault="00427EBA">
            <w:pPr>
              <w:pStyle w:val="TableParagraph"/>
              <w:spacing w:line="315" w:lineRule="exact"/>
              <w:ind w:left="0" w:right="5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14:paraId="313C326B" w14:textId="77777777" w:rsidR="009130BB" w:rsidRDefault="00427EBA">
            <w:pPr>
              <w:pStyle w:val="TableParagraph"/>
              <w:spacing w:line="320" w:lineRule="exact"/>
              <w:ind w:left="200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9130BB" w14:paraId="048A9D97" w14:textId="77777777">
        <w:trPr>
          <w:trHeight w:val="1113"/>
        </w:trPr>
        <w:tc>
          <w:tcPr>
            <w:tcW w:w="576" w:type="dxa"/>
          </w:tcPr>
          <w:p w14:paraId="25E3ADD8" w14:textId="77777777" w:rsidR="009130BB" w:rsidRDefault="00427EBA">
            <w:pPr>
              <w:pStyle w:val="TableParagraph"/>
              <w:spacing w:line="320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17" w:type="dxa"/>
          </w:tcPr>
          <w:p w14:paraId="2A90ECBF" w14:textId="77777777" w:rsidR="009130BB" w:rsidRDefault="00427EBA">
            <w:pPr>
              <w:pStyle w:val="TableParagraph"/>
              <w:tabs>
                <w:tab w:val="left" w:pos="2974"/>
              </w:tabs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z w:val="28"/>
              </w:rPr>
              <w:tab/>
              <w:t>в</w:t>
            </w:r>
          </w:p>
          <w:p w14:paraId="14D7147C" w14:textId="77777777" w:rsidR="009130BB" w:rsidRDefault="00427EBA">
            <w:pPr>
              <w:pStyle w:val="TableParagraph"/>
              <w:spacing w:line="370" w:lineRule="atLeas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образовательную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</w:tc>
        <w:tc>
          <w:tcPr>
            <w:tcW w:w="1272" w:type="dxa"/>
          </w:tcPr>
          <w:p w14:paraId="1A399C43" w14:textId="77777777" w:rsidR="009130BB" w:rsidRDefault="00427EBA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1" w:type="dxa"/>
          </w:tcPr>
          <w:p w14:paraId="2F2C6732" w14:textId="77777777" w:rsidR="009130BB" w:rsidRDefault="00427EBA">
            <w:pPr>
              <w:pStyle w:val="TableParagraph"/>
              <w:spacing w:line="32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91" w:type="dxa"/>
          </w:tcPr>
          <w:p w14:paraId="557FAD1F" w14:textId="77777777" w:rsidR="009130BB" w:rsidRDefault="00427EBA">
            <w:pPr>
              <w:pStyle w:val="TableParagraph"/>
              <w:spacing w:line="320" w:lineRule="exact"/>
              <w:ind w:left="0" w:right="5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14:paraId="1E2174CD" w14:textId="77777777" w:rsidR="009130BB" w:rsidRDefault="00427EBA">
            <w:pPr>
              <w:pStyle w:val="TableParagraph"/>
              <w:spacing w:line="320" w:lineRule="exact"/>
              <w:ind w:left="199" w:right="182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</w:tbl>
    <w:p w14:paraId="54CC5769" w14:textId="77777777" w:rsidR="009130BB" w:rsidRDefault="009130BB">
      <w:pPr>
        <w:spacing w:line="320" w:lineRule="exact"/>
        <w:jc w:val="center"/>
        <w:rPr>
          <w:sz w:val="28"/>
        </w:rPr>
        <w:sectPr w:rsidR="009130BB">
          <w:pgSz w:w="11910" w:h="16840"/>
          <w:pgMar w:top="900" w:right="0" w:bottom="480" w:left="1020" w:header="0" w:footer="207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1272"/>
        <w:gridCol w:w="1411"/>
        <w:gridCol w:w="1291"/>
        <w:gridCol w:w="2266"/>
      </w:tblGrid>
      <w:tr w:rsidR="009130BB" w14:paraId="6A3344DA" w14:textId="77777777">
        <w:trPr>
          <w:trHeight w:val="1108"/>
        </w:trPr>
        <w:tc>
          <w:tcPr>
            <w:tcW w:w="576" w:type="dxa"/>
          </w:tcPr>
          <w:p w14:paraId="3E4241C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0EE1E841" w14:textId="77777777" w:rsidR="009130BB" w:rsidRDefault="00427EBA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«Я»</w:t>
            </w:r>
          </w:p>
        </w:tc>
        <w:tc>
          <w:tcPr>
            <w:tcW w:w="1272" w:type="dxa"/>
          </w:tcPr>
          <w:p w14:paraId="0B97B63F" w14:textId="77777777" w:rsidR="009130BB" w:rsidRDefault="00427EBA">
            <w:pPr>
              <w:pStyle w:val="TableParagraph"/>
              <w:spacing w:line="315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411" w:type="dxa"/>
          </w:tcPr>
          <w:p w14:paraId="56373DF1" w14:textId="77777777" w:rsidR="009130BB" w:rsidRDefault="00427EBA">
            <w:pPr>
              <w:pStyle w:val="TableParagraph"/>
              <w:spacing w:line="315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291" w:type="dxa"/>
          </w:tcPr>
          <w:p w14:paraId="20502317" w14:textId="77777777" w:rsidR="009130BB" w:rsidRDefault="00427EBA">
            <w:pPr>
              <w:pStyle w:val="TableParagraph"/>
              <w:spacing w:line="315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266" w:type="dxa"/>
          </w:tcPr>
          <w:p w14:paraId="3D5EE958" w14:textId="77777777" w:rsidR="009130BB" w:rsidRDefault="00427EBA">
            <w:pPr>
              <w:pStyle w:val="TableParagraph"/>
              <w:spacing w:line="315" w:lineRule="exact"/>
              <w:ind w:left="415" w:firstLine="96"/>
              <w:rPr>
                <w:b/>
                <w:sz w:val="28"/>
              </w:rPr>
            </w:pPr>
            <w:r>
              <w:rPr>
                <w:b/>
                <w:sz w:val="28"/>
              </w:rPr>
              <w:t>Выставка</w:t>
            </w:r>
          </w:p>
          <w:p w14:paraId="7D2AB373" w14:textId="77777777" w:rsidR="009130BB" w:rsidRDefault="00427EBA">
            <w:pPr>
              <w:pStyle w:val="TableParagraph"/>
              <w:spacing w:line="370" w:lineRule="atLeast"/>
              <w:ind w:left="780" w:hanging="36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творческих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</w:tr>
      <w:tr w:rsidR="009130BB" w14:paraId="7667871D" w14:textId="77777777">
        <w:trPr>
          <w:trHeight w:val="648"/>
        </w:trPr>
        <w:tc>
          <w:tcPr>
            <w:tcW w:w="576" w:type="dxa"/>
          </w:tcPr>
          <w:p w14:paraId="4BE5459F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17" w:type="dxa"/>
          </w:tcPr>
          <w:p w14:paraId="35ACCA37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  <w:p w14:paraId="40D67792" w14:textId="77777777" w:rsidR="009130BB" w:rsidRDefault="00427EBA">
            <w:pPr>
              <w:pStyle w:val="TableParagraph"/>
              <w:spacing w:before="5"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1272" w:type="dxa"/>
          </w:tcPr>
          <w:p w14:paraId="7EB602D6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1" w:type="dxa"/>
          </w:tcPr>
          <w:p w14:paraId="2797D40A" w14:textId="77777777" w:rsidR="009130BB" w:rsidRDefault="00427EBA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91" w:type="dxa"/>
          </w:tcPr>
          <w:p w14:paraId="06AE46B3" w14:textId="77777777" w:rsidR="009130BB" w:rsidRDefault="00427EBA">
            <w:pPr>
              <w:pStyle w:val="TableParagraph"/>
              <w:spacing w:line="310" w:lineRule="exact"/>
              <w:ind w:left="0" w:right="5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14:paraId="66DAE3F1" w14:textId="77777777" w:rsidR="009130BB" w:rsidRDefault="00427EBA">
            <w:pPr>
              <w:pStyle w:val="TableParagraph"/>
              <w:spacing w:line="310" w:lineRule="exact"/>
              <w:ind w:left="199" w:right="182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57260D94" w14:textId="77777777">
        <w:trPr>
          <w:trHeight w:val="1108"/>
        </w:trPr>
        <w:tc>
          <w:tcPr>
            <w:tcW w:w="576" w:type="dxa"/>
          </w:tcPr>
          <w:p w14:paraId="7CB75952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17" w:type="dxa"/>
          </w:tcPr>
          <w:p w14:paraId="20EA8D4F" w14:textId="77777777" w:rsidR="009130BB" w:rsidRDefault="00427EBA">
            <w:pPr>
              <w:pStyle w:val="TableParagraph"/>
              <w:spacing w:line="240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право!»</w:t>
            </w:r>
          </w:p>
        </w:tc>
        <w:tc>
          <w:tcPr>
            <w:tcW w:w="1272" w:type="dxa"/>
          </w:tcPr>
          <w:p w14:paraId="613BE68A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1" w:type="dxa"/>
          </w:tcPr>
          <w:p w14:paraId="520829FA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91" w:type="dxa"/>
          </w:tcPr>
          <w:p w14:paraId="1E3F409A" w14:textId="77777777" w:rsidR="009130BB" w:rsidRDefault="00427EBA">
            <w:pPr>
              <w:pStyle w:val="TableParagraph"/>
              <w:spacing w:line="310" w:lineRule="exact"/>
              <w:ind w:left="0" w:right="56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6" w:type="dxa"/>
          </w:tcPr>
          <w:p w14:paraId="7B9E132E" w14:textId="77777777" w:rsidR="009130BB" w:rsidRDefault="00427EBA">
            <w:pPr>
              <w:pStyle w:val="TableParagraph"/>
              <w:spacing w:line="276" w:lineRule="auto"/>
              <w:ind w:left="468" w:right="438" w:hanging="6"/>
              <w:jc w:val="center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творческих</w:t>
            </w:r>
          </w:p>
          <w:p w14:paraId="7A52D799" w14:textId="77777777" w:rsidR="009130BB" w:rsidRDefault="00427EBA">
            <w:pPr>
              <w:pStyle w:val="TableParagraph"/>
              <w:spacing w:line="321" w:lineRule="exact"/>
              <w:ind w:left="200" w:right="180"/>
              <w:jc w:val="center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</w:tr>
      <w:tr w:rsidR="009130BB" w14:paraId="1B8A02D2" w14:textId="77777777">
        <w:trPr>
          <w:trHeight w:val="739"/>
        </w:trPr>
        <w:tc>
          <w:tcPr>
            <w:tcW w:w="576" w:type="dxa"/>
          </w:tcPr>
          <w:p w14:paraId="69E3D07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63C23090" w14:textId="77777777" w:rsidR="009130BB" w:rsidRDefault="00427EBA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«Моя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семья»</w:t>
            </w:r>
          </w:p>
        </w:tc>
        <w:tc>
          <w:tcPr>
            <w:tcW w:w="1272" w:type="dxa"/>
          </w:tcPr>
          <w:p w14:paraId="2BCDE665" w14:textId="77777777" w:rsidR="009130BB" w:rsidRDefault="00427EBA">
            <w:pPr>
              <w:pStyle w:val="TableParagraph"/>
              <w:spacing w:line="316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411" w:type="dxa"/>
          </w:tcPr>
          <w:p w14:paraId="150C819E" w14:textId="77777777" w:rsidR="009130BB" w:rsidRDefault="00427EBA">
            <w:pPr>
              <w:pStyle w:val="TableParagraph"/>
              <w:spacing w:line="316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291" w:type="dxa"/>
          </w:tcPr>
          <w:p w14:paraId="1BD54478" w14:textId="77777777" w:rsidR="009130BB" w:rsidRDefault="00427EBA">
            <w:pPr>
              <w:pStyle w:val="TableParagraph"/>
              <w:spacing w:line="316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266" w:type="dxa"/>
          </w:tcPr>
          <w:p w14:paraId="5FB080AA" w14:textId="77777777" w:rsidR="009130BB" w:rsidRDefault="00427EBA">
            <w:pPr>
              <w:pStyle w:val="TableParagraph"/>
              <w:spacing w:line="316" w:lineRule="exact"/>
              <w:ind w:left="200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</w:p>
          <w:p w14:paraId="1144E821" w14:textId="77777777" w:rsidR="009130BB" w:rsidRDefault="00427EBA">
            <w:pPr>
              <w:pStyle w:val="TableParagraph"/>
              <w:spacing w:before="47" w:line="240" w:lineRule="auto"/>
              <w:ind w:left="200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</w:p>
        </w:tc>
      </w:tr>
      <w:tr w:rsidR="009130BB" w14:paraId="077BE441" w14:textId="77777777">
        <w:trPr>
          <w:trHeight w:val="373"/>
        </w:trPr>
        <w:tc>
          <w:tcPr>
            <w:tcW w:w="576" w:type="dxa"/>
          </w:tcPr>
          <w:p w14:paraId="189AFB0C" w14:textId="77777777" w:rsidR="009130BB" w:rsidRDefault="00427EBA">
            <w:pPr>
              <w:pStyle w:val="TableParagraph"/>
              <w:spacing w:line="315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17" w:type="dxa"/>
          </w:tcPr>
          <w:p w14:paraId="0C9DBD26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семья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 семь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1272" w:type="dxa"/>
          </w:tcPr>
          <w:p w14:paraId="1A6E20B7" w14:textId="77777777" w:rsidR="009130BB" w:rsidRDefault="00427EB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1" w:type="dxa"/>
          </w:tcPr>
          <w:p w14:paraId="0DE9D204" w14:textId="77777777" w:rsidR="009130BB" w:rsidRDefault="00427EBA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91" w:type="dxa"/>
          </w:tcPr>
          <w:p w14:paraId="5E2AAC82" w14:textId="77777777" w:rsidR="009130BB" w:rsidRDefault="00427EBA">
            <w:pPr>
              <w:pStyle w:val="TableParagraph"/>
              <w:spacing w:line="315" w:lineRule="exact"/>
              <w:ind w:left="0" w:right="5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14:paraId="2628D4E4" w14:textId="77777777" w:rsidR="009130BB" w:rsidRDefault="00427EBA">
            <w:pPr>
              <w:pStyle w:val="TableParagraph"/>
              <w:spacing w:line="315" w:lineRule="exact"/>
              <w:ind w:left="199" w:right="182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442B0A70" w14:textId="77777777">
        <w:trPr>
          <w:trHeight w:val="964"/>
        </w:trPr>
        <w:tc>
          <w:tcPr>
            <w:tcW w:w="576" w:type="dxa"/>
          </w:tcPr>
          <w:p w14:paraId="36F058A5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17" w:type="dxa"/>
          </w:tcPr>
          <w:p w14:paraId="3D859346" w14:textId="77777777" w:rsidR="009130BB" w:rsidRDefault="00427EBA">
            <w:pPr>
              <w:pStyle w:val="TableParagraph"/>
              <w:spacing w:line="240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«Праздники в моей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семье.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14:paraId="486FBC65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</w:tc>
        <w:tc>
          <w:tcPr>
            <w:tcW w:w="1272" w:type="dxa"/>
          </w:tcPr>
          <w:p w14:paraId="019B51FA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1" w:type="dxa"/>
          </w:tcPr>
          <w:p w14:paraId="3EA48AC9" w14:textId="77777777" w:rsidR="009130BB" w:rsidRDefault="00427EBA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91" w:type="dxa"/>
          </w:tcPr>
          <w:p w14:paraId="496D05E1" w14:textId="77777777" w:rsidR="009130BB" w:rsidRDefault="00427EBA">
            <w:pPr>
              <w:pStyle w:val="TableParagraph"/>
              <w:spacing w:line="310" w:lineRule="exact"/>
              <w:ind w:left="0" w:right="5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14:paraId="76876B44" w14:textId="77777777" w:rsidR="009130BB" w:rsidRDefault="00427EBA">
            <w:pPr>
              <w:pStyle w:val="TableParagraph"/>
              <w:spacing w:line="310" w:lineRule="exact"/>
              <w:ind w:left="199" w:right="182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541BC1FA" w14:textId="77777777">
        <w:trPr>
          <w:trHeight w:val="1113"/>
        </w:trPr>
        <w:tc>
          <w:tcPr>
            <w:tcW w:w="576" w:type="dxa"/>
          </w:tcPr>
          <w:p w14:paraId="423C328B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217" w:type="dxa"/>
          </w:tcPr>
          <w:p w14:paraId="1A6BDFC1" w14:textId="77777777" w:rsidR="009130BB" w:rsidRDefault="00427EBA">
            <w:pPr>
              <w:pStyle w:val="TableParagraph"/>
              <w:spacing w:line="240" w:lineRule="auto"/>
              <w:ind w:left="110" w:right="398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«След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моей семье»</w:t>
            </w:r>
          </w:p>
        </w:tc>
        <w:tc>
          <w:tcPr>
            <w:tcW w:w="1272" w:type="dxa"/>
          </w:tcPr>
          <w:p w14:paraId="3773C01D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1" w:type="dxa"/>
          </w:tcPr>
          <w:p w14:paraId="6E9DD992" w14:textId="77777777" w:rsidR="009130BB" w:rsidRDefault="00427EBA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91" w:type="dxa"/>
          </w:tcPr>
          <w:p w14:paraId="38B0A95B" w14:textId="77777777" w:rsidR="009130BB" w:rsidRDefault="00427EBA">
            <w:pPr>
              <w:pStyle w:val="TableParagraph"/>
              <w:spacing w:line="310" w:lineRule="exact"/>
              <w:ind w:left="0" w:right="5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14:paraId="6C5DD083" w14:textId="77777777" w:rsidR="009130BB" w:rsidRDefault="00427EBA">
            <w:pPr>
              <w:pStyle w:val="TableParagraph"/>
              <w:spacing w:line="276" w:lineRule="auto"/>
              <w:ind w:left="468" w:firstLine="23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творческих</w:t>
            </w:r>
          </w:p>
          <w:p w14:paraId="6615243A" w14:textId="77777777" w:rsidR="009130BB" w:rsidRDefault="00427EBA">
            <w:pPr>
              <w:pStyle w:val="TableParagraph"/>
              <w:spacing w:line="321" w:lineRule="exact"/>
              <w:ind w:left="597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</w:tr>
      <w:tr w:rsidR="009130BB" w14:paraId="249FB68C" w14:textId="77777777">
        <w:trPr>
          <w:trHeight w:val="643"/>
        </w:trPr>
        <w:tc>
          <w:tcPr>
            <w:tcW w:w="576" w:type="dxa"/>
          </w:tcPr>
          <w:p w14:paraId="47ED65CB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217" w:type="dxa"/>
          </w:tcPr>
          <w:p w14:paraId="7966EBA4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Пожилые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7C6AFD0B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мудрые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</w:p>
        </w:tc>
        <w:tc>
          <w:tcPr>
            <w:tcW w:w="1272" w:type="dxa"/>
          </w:tcPr>
          <w:p w14:paraId="2F7A829D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1" w:type="dxa"/>
          </w:tcPr>
          <w:p w14:paraId="09F17F01" w14:textId="77777777" w:rsidR="009130BB" w:rsidRDefault="00427EBA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91" w:type="dxa"/>
          </w:tcPr>
          <w:p w14:paraId="10A20529" w14:textId="77777777" w:rsidR="009130BB" w:rsidRDefault="00427EBA">
            <w:pPr>
              <w:pStyle w:val="TableParagraph"/>
              <w:spacing w:line="310" w:lineRule="exact"/>
              <w:ind w:left="0" w:right="5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14:paraId="32ACA76C" w14:textId="77777777" w:rsidR="009130BB" w:rsidRDefault="00427EBA">
            <w:pPr>
              <w:pStyle w:val="TableParagraph"/>
              <w:spacing w:line="310" w:lineRule="exact"/>
              <w:ind w:left="199" w:right="182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50D6E84A" w14:textId="77777777">
        <w:trPr>
          <w:trHeight w:val="1929"/>
        </w:trPr>
        <w:tc>
          <w:tcPr>
            <w:tcW w:w="576" w:type="dxa"/>
          </w:tcPr>
          <w:p w14:paraId="1E2AEA4F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217" w:type="dxa"/>
          </w:tcPr>
          <w:p w14:paraId="6F6B9D2E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0E79EEAA" w14:textId="77777777" w:rsidR="009130BB" w:rsidRDefault="00427EBA">
            <w:pPr>
              <w:pStyle w:val="TableParagraph"/>
              <w:spacing w:line="240" w:lineRule="auto"/>
              <w:ind w:left="110" w:right="435"/>
              <w:rPr>
                <w:sz w:val="28"/>
              </w:rPr>
            </w:pPr>
            <w:r>
              <w:rPr>
                <w:sz w:val="28"/>
              </w:rPr>
              <w:t>«Составление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родословной»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всей семьи</w:t>
            </w:r>
          </w:p>
          <w:p w14:paraId="76C5BA75" w14:textId="77777777" w:rsidR="009130BB" w:rsidRDefault="00427EBA">
            <w:pPr>
              <w:pStyle w:val="TableParagraph"/>
              <w:spacing w:line="322" w:lineRule="exact"/>
              <w:ind w:left="110" w:right="184"/>
              <w:rPr>
                <w:sz w:val="28"/>
              </w:rPr>
            </w:pPr>
            <w:r>
              <w:rPr>
                <w:sz w:val="28"/>
              </w:rPr>
              <w:t>«Генеалогическое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семьи»)</w:t>
            </w:r>
          </w:p>
        </w:tc>
        <w:tc>
          <w:tcPr>
            <w:tcW w:w="1272" w:type="dxa"/>
          </w:tcPr>
          <w:p w14:paraId="1A8F1E61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1" w:type="dxa"/>
          </w:tcPr>
          <w:p w14:paraId="7F8D3D16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91" w:type="dxa"/>
          </w:tcPr>
          <w:p w14:paraId="686D6AA1" w14:textId="77777777" w:rsidR="009130BB" w:rsidRDefault="00427EBA">
            <w:pPr>
              <w:pStyle w:val="TableParagraph"/>
              <w:spacing w:line="310" w:lineRule="exact"/>
              <w:ind w:left="0" w:right="56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6" w:type="dxa"/>
          </w:tcPr>
          <w:p w14:paraId="48A08338" w14:textId="77777777" w:rsidR="009130BB" w:rsidRDefault="00427EBA">
            <w:pPr>
              <w:pStyle w:val="TableParagraph"/>
              <w:spacing w:line="276" w:lineRule="auto"/>
              <w:ind w:left="741" w:right="281" w:hanging="428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130BB" w14:paraId="07033E96" w14:textId="77777777">
        <w:trPr>
          <w:trHeight w:val="374"/>
        </w:trPr>
        <w:tc>
          <w:tcPr>
            <w:tcW w:w="576" w:type="dxa"/>
          </w:tcPr>
          <w:p w14:paraId="5F9A3CC4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3B1A1BE5" w14:textId="77777777" w:rsidR="009130BB" w:rsidRDefault="00427EBA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«Моя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школа»</w:t>
            </w:r>
          </w:p>
        </w:tc>
        <w:tc>
          <w:tcPr>
            <w:tcW w:w="1272" w:type="dxa"/>
          </w:tcPr>
          <w:p w14:paraId="73AD0139" w14:textId="77777777" w:rsidR="009130BB" w:rsidRDefault="00427EBA">
            <w:pPr>
              <w:pStyle w:val="TableParagraph"/>
              <w:spacing w:line="315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411" w:type="dxa"/>
          </w:tcPr>
          <w:p w14:paraId="4F14CA2A" w14:textId="77777777" w:rsidR="009130BB" w:rsidRDefault="00427EBA">
            <w:pPr>
              <w:pStyle w:val="TableParagraph"/>
              <w:spacing w:line="315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291" w:type="dxa"/>
          </w:tcPr>
          <w:p w14:paraId="6B9C7ACE" w14:textId="77777777" w:rsidR="009130BB" w:rsidRDefault="00427EBA">
            <w:pPr>
              <w:pStyle w:val="TableParagraph"/>
              <w:spacing w:line="315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266" w:type="dxa"/>
          </w:tcPr>
          <w:p w14:paraId="6D2030F6" w14:textId="77777777" w:rsidR="009130BB" w:rsidRDefault="00427EBA">
            <w:pPr>
              <w:pStyle w:val="TableParagraph"/>
              <w:spacing w:line="315" w:lineRule="exact"/>
              <w:ind w:left="200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9130BB" w14:paraId="73FB3FEA" w14:textId="77777777">
        <w:trPr>
          <w:trHeight w:val="369"/>
        </w:trPr>
        <w:tc>
          <w:tcPr>
            <w:tcW w:w="576" w:type="dxa"/>
          </w:tcPr>
          <w:p w14:paraId="2284C5A7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17" w:type="dxa"/>
          </w:tcPr>
          <w:p w14:paraId="5A9F643E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школа</w:t>
            </w:r>
          </w:p>
        </w:tc>
        <w:tc>
          <w:tcPr>
            <w:tcW w:w="1272" w:type="dxa"/>
          </w:tcPr>
          <w:p w14:paraId="2FD590CA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1" w:type="dxa"/>
          </w:tcPr>
          <w:p w14:paraId="2F206F4C" w14:textId="77777777" w:rsidR="009130BB" w:rsidRDefault="00427EBA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91" w:type="dxa"/>
          </w:tcPr>
          <w:p w14:paraId="0A5A8F41" w14:textId="77777777" w:rsidR="009130BB" w:rsidRDefault="00427EBA">
            <w:pPr>
              <w:pStyle w:val="TableParagraph"/>
              <w:spacing w:line="310" w:lineRule="exact"/>
              <w:ind w:left="0" w:right="5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14:paraId="4F365F85" w14:textId="77777777" w:rsidR="009130BB" w:rsidRDefault="00427EBA">
            <w:pPr>
              <w:pStyle w:val="TableParagraph"/>
              <w:spacing w:line="310" w:lineRule="exact"/>
              <w:ind w:left="199" w:right="182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18F8230F" w14:textId="77777777">
        <w:trPr>
          <w:trHeight w:val="643"/>
        </w:trPr>
        <w:tc>
          <w:tcPr>
            <w:tcW w:w="576" w:type="dxa"/>
          </w:tcPr>
          <w:p w14:paraId="08CFE29B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17" w:type="dxa"/>
          </w:tcPr>
          <w:p w14:paraId="2A350BAF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Минуты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старины</w:t>
            </w:r>
          </w:p>
          <w:p w14:paraId="500DF4F7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забытой</w:t>
            </w:r>
          </w:p>
        </w:tc>
        <w:tc>
          <w:tcPr>
            <w:tcW w:w="1272" w:type="dxa"/>
          </w:tcPr>
          <w:p w14:paraId="427B9101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1" w:type="dxa"/>
          </w:tcPr>
          <w:p w14:paraId="1976B513" w14:textId="77777777" w:rsidR="009130BB" w:rsidRDefault="00427EBA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91" w:type="dxa"/>
          </w:tcPr>
          <w:p w14:paraId="7A0D47FB" w14:textId="77777777" w:rsidR="009130BB" w:rsidRDefault="00427EBA">
            <w:pPr>
              <w:pStyle w:val="TableParagraph"/>
              <w:spacing w:line="310" w:lineRule="exact"/>
              <w:ind w:left="0" w:right="5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14:paraId="6A8F5D38" w14:textId="77777777" w:rsidR="009130BB" w:rsidRDefault="00427EBA">
            <w:pPr>
              <w:pStyle w:val="TableParagraph"/>
              <w:spacing w:line="310" w:lineRule="exact"/>
              <w:ind w:left="199" w:right="182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30BF207E" w14:textId="77777777">
        <w:trPr>
          <w:trHeight w:val="642"/>
        </w:trPr>
        <w:tc>
          <w:tcPr>
            <w:tcW w:w="576" w:type="dxa"/>
          </w:tcPr>
          <w:p w14:paraId="0265B7A4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217" w:type="dxa"/>
          </w:tcPr>
          <w:p w14:paraId="1342C31B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читатель.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  <w:p w14:paraId="0343A2F4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библиотеку</w:t>
            </w:r>
          </w:p>
        </w:tc>
        <w:tc>
          <w:tcPr>
            <w:tcW w:w="1272" w:type="dxa"/>
          </w:tcPr>
          <w:p w14:paraId="54CF2156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1" w:type="dxa"/>
          </w:tcPr>
          <w:p w14:paraId="293ED103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91" w:type="dxa"/>
          </w:tcPr>
          <w:p w14:paraId="69E538BA" w14:textId="77777777" w:rsidR="009130BB" w:rsidRDefault="00427EBA">
            <w:pPr>
              <w:pStyle w:val="TableParagraph"/>
              <w:spacing w:line="310" w:lineRule="exact"/>
              <w:ind w:left="0" w:right="56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6" w:type="dxa"/>
          </w:tcPr>
          <w:p w14:paraId="19BE3334" w14:textId="77777777" w:rsidR="009130BB" w:rsidRDefault="00427EBA">
            <w:pPr>
              <w:pStyle w:val="TableParagraph"/>
              <w:spacing w:line="310" w:lineRule="exact"/>
              <w:ind w:left="194" w:right="182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9130BB" w14:paraId="75BF675A" w14:textId="77777777">
        <w:trPr>
          <w:trHeight w:val="1113"/>
        </w:trPr>
        <w:tc>
          <w:tcPr>
            <w:tcW w:w="576" w:type="dxa"/>
          </w:tcPr>
          <w:p w14:paraId="2F4E4A0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6979E619" w14:textId="77777777" w:rsidR="009130BB" w:rsidRDefault="00427EBA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«Мое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село»</w:t>
            </w:r>
          </w:p>
        </w:tc>
        <w:tc>
          <w:tcPr>
            <w:tcW w:w="1272" w:type="dxa"/>
          </w:tcPr>
          <w:p w14:paraId="047D2FD7" w14:textId="77777777" w:rsidR="009130BB" w:rsidRDefault="00427EBA">
            <w:pPr>
              <w:pStyle w:val="TableParagraph"/>
              <w:spacing w:line="315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411" w:type="dxa"/>
          </w:tcPr>
          <w:p w14:paraId="51A10E04" w14:textId="77777777" w:rsidR="009130BB" w:rsidRDefault="00427EBA">
            <w:pPr>
              <w:pStyle w:val="TableParagraph"/>
              <w:spacing w:line="315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291" w:type="dxa"/>
          </w:tcPr>
          <w:p w14:paraId="2AA39129" w14:textId="77777777" w:rsidR="009130BB" w:rsidRDefault="00427EBA">
            <w:pPr>
              <w:pStyle w:val="TableParagraph"/>
              <w:spacing w:line="315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266" w:type="dxa"/>
          </w:tcPr>
          <w:p w14:paraId="6004A656" w14:textId="77777777" w:rsidR="009130BB" w:rsidRDefault="00427EBA">
            <w:pPr>
              <w:pStyle w:val="TableParagraph"/>
              <w:spacing w:line="276" w:lineRule="auto"/>
              <w:ind w:left="415" w:right="385" w:hanging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Выставка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творческих</w:t>
            </w:r>
          </w:p>
          <w:p w14:paraId="2D6E2648" w14:textId="77777777" w:rsidR="009130BB" w:rsidRDefault="00427EBA">
            <w:pPr>
              <w:pStyle w:val="TableParagraph"/>
              <w:spacing w:line="240" w:lineRule="auto"/>
              <w:ind w:left="198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</w:t>
            </w:r>
          </w:p>
        </w:tc>
      </w:tr>
      <w:tr w:rsidR="009130BB" w14:paraId="1001D53F" w14:textId="77777777">
        <w:trPr>
          <w:trHeight w:val="1108"/>
        </w:trPr>
        <w:tc>
          <w:tcPr>
            <w:tcW w:w="576" w:type="dxa"/>
          </w:tcPr>
          <w:p w14:paraId="4AECE7AC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17" w:type="dxa"/>
          </w:tcPr>
          <w:p w14:paraId="7D80949C" w14:textId="77777777" w:rsidR="009130BB" w:rsidRDefault="00427EBA">
            <w:pPr>
              <w:pStyle w:val="TableParagraph"/>
              <w:spacing w:line="240" w:lineRule="auto"/>
              <w:ind w:left="110" w:right="290"/>
              <w:rPr>
                <w:sz w:val="28"/>
              </w:rPr>
            </w:pPr>
            <w:r>
              <w:rPr>
                <w:sz w:val="28"/>
              </w:rPr>
              <w:t>Сегодня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села</w:t>
            </w:r>
          </w:p>
        </w:tc>
        <w:tc>
          <w:tcPr>
            <w:tcW w:w="1272" w:type="dxa"/>
          </w:tcPr>
          <w:p w14:paraId="48D230CA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1" w:type="dxa"/>
          </w:tcPr>
          <w:p w14:paraId="42A682A2" w14:textId="77777777" w:rsidR="009130BB" w:rsidRDefault="00427EBA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91" w:type="dxa"/>
          </w:tcPr>
          <w:p w14:paraId="08EE651C" w14:textId="77777777" w:rsidR="009130BB" w:rsidRDefault="00427EBA">
            <w:pPr>
              <w:pStyle w:val="TableParagraph"/>
              <w:spacing w:line="310" w:lineRule="exact"/>
              <w:ind w:left="0" w:right="5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14:paraId="3CA997FF" w14:textId="77777777" w:rsidR="009130BB" w:rsidRDefault="00427EBA">
            <w:pPr>
              <w:pStyle w:val="TableParagraph"/>
              <w:spacing w:line="310" w:lineRule="exact"/>
              <w:ind w:left="468" w:firstLine="105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  <w:p w14:paraId="5138EDA6" w14:textId="77777777" w:rsidR="009130BB" w:rsidRDefault="00427EBA">
            <w:pPr>
              <w:pStyle w:val="TableParagraph"/>
              <w:spacing w:line="370" w:lineRule="atLeast"/>
              <w:ind w:left="804" w:hanging="336"/>
              <w:rPr>
                <w:sz w:val="28"/>
              </w:rPr>
            </w:pPr>
            <w:r>
              <w:rPr>
                <w:w w:val="95"/>
                <w:sz w:val="28"/>
              </w:rPr>
              <w:t>творческих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9130BB" w14:paraId="165DE909" w14:textId="77777777">
        <w:trPr>
          <w:trHeight w:val="1113"/>
        </w:trPr>
        <w:tc>
          <w:tcPr>
            <w:tcW w:w="576" w:type="dxa"/>
          </w:tcPr>
          <w:p w14:paraId="315E807E" w14:textId="77777777" w:rsidR="009130BB" w:rsidRDefault="00427EBA">
            <w:pPr>
              <w:pStyle w:val="TableParagraph"/>
              <w:spacing w:line="311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17" w:type="dxa"/>
          </w:tcPr>
          <w:p w14:paraId="11743ADE" w14:textId="77777777" w:rsidR="009130BB" w:rsidRDefault="00427EB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272" w:type="dxa"/>
          </w:tcPr>
          <w:p w14:paraId="33030900" w14:textId="77777777" w:rsidR="009130BB" w:rsidRDefault="00427EBA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1" w:type="dxa"/>
          </w:tcPr>
          <w:p w14:paraId="167D213D" w14:textId="77777777" w:rsidR="009130BB" w:rsidRDefault="00427EB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91" w:type="dxa"/>
          </w:tcPr>
          <w:p w14:paraId="5970EBA3" w14:textId="77777777" w:rsidR="009130BB" w:rsidRDefault="00427EBA">
            <w:pPr>
              <w:pStyle w:val="TableParagraph"/>
              <w:spacing w:line="311" w:lineRule="exact"/>
              <w:ind w:left="0" w:right="56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6" w:type="dxa"/>
          </w:tcPr>
          <w:p w14:paraId="5C0CBB2F" w14:textId="77777777" w:rsidR="009130BB" w:rsidRDefault="00427EBA">
            <w:pPr>
              <w:pStyle w:val="TableParagraph"/>
              <w:spacing w:line="276" w:lineRule="auto"/>
              <w:ind w:left="468" w:right="438" w:hanging="6"/>
              <w:jc w:val="center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творческих</w:t>
            </w:r>
          </w:p>
          <w:p w14:paraId="6F75D449" w14:textId="77777777" w:rsidR="009130BB" w:rsidRDefault="00427EBA">
            <w:pPr>
              <w:pStyle w:val="TableParagraph"/>
              <w:spacing w:line="240" w:lineRule="auto"/>
              <w:ind w:left="200" w:right="180"/>
              <w:jc w:val="center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</w:tr>
      <w:tr w:rsidR="009130BB" w14:paraId="6934979A" w14:textId="77777777">
        <w:trPr>
          <w:trHeight w:val="369"/>
        </w:trPr>
        <w:tc>
          <w:tcPr>
            <w:tcW w:w="576" w:type="dxa"/>
          </w:tcPr>
          <w:p w14:paraId="2BC1C32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4367A00E" w14:textId="77777777" w:rsidR="009130BB" w:rsidRDefault="00427EBA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город»</w:t>
            </w:r>
          </w:p>
        </w:tc>
        <w:tc>
          <w:tcPr>
            <w:tcW w:w="1272" w:type="dxa"/>
          </w:tcPr>
          <w:p w14:paraId="79741578" w14:textId="77777777" w:rsidR="009130BB" w:rsidRDefault="00427EBA">
            <w:pPr>
              <w:pStyle w:val="TableParagraph"/>
              <w:spacing w:line="315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1411" w:type="dxa"/>
          </w:tcPr>
          <w:p w14:paraId="75689B5F" w14:textId="77777777" w:rsidR="009130BB" w:rsidRDefault="00427EBA">
            <w:pPr>
              <w:pStyle w:val="TableParagraph"/>
              <w:spacing w:line="315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291" w:type="dxa"/>
          </w:tcPr>
          <w:p w14:paraId="491D723D" w14:textId="77777777" w:rsidR="009130BB" w:rsidRDefault="00427EBA">
            <w:pPr>
              <w:pStyle w:val="TableParagraph"/>
              <w:spacing w:line="315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266" w:type="dxa"/>
          </w:tcPr>
          <w:p w14:paraId="09B46934" w14:textId="77777777" w:rsidR="009130BB" w:rsidRDefault="00427EBA">
            <w:pPr>
              <w:pStyle w:val="TableParagraph"/>
              <w:spacing w:line="315" w:lineRule="exact"/>
              <w:ind w:left="200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</w:tbl>
    <w:p w14:paraId="21A8D320" w14:textId="77777777" w:rsidR="009130BB" w:rsidRDefault="009130BB">
      <w:pPr>
        <w:spacing w:line="315" w:lineRule="exact"/>
        <w:jc w:val="center"/>
        <w:rPr>
          <w:sz w:val="28"/>
        </w:rPr>
        <w:sectPr w:rsidR="009130BB">
          <w:pgSz w:w="11910" w:h="16840"/>
          <w:pgMar w:top="980" w:right="0" w:bottom="400" w:left="1020" w:header="0" w:footer="207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1272"/>
        <w:gridCol w:w="1411"/>
        <w:gridCol w:w="1291"/>
        <w:gridCol w:w="2266"/>
      </w:tblGrid>
      <w:tr w:rsidR="009130BB" w14:paraId="498F9A03" w14:textId="77777777">
        <w:trPr>
          <w:trHeight w:val="964"/>
        </w:trPr>
        <w:tc>
          <w:tcPr>
            <w:tcW w:w="576" w:type="dxa"/>
          </w:tcPr>
          <w:p w14:paraId="64B846D8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6.1</w:t>
            </w:r>
          </w:p>
        </w:tc>
        <w:tc>
          <w:tcPr>
            <w:tcW w:w="3217" w:type="dxa"/>
          </w:tcPr>
          <w:p w14:paraId="0C82AC9B" w14:textId="77777777" w:rsidR="009130BB" w:rsidRDefault="00427EBA">
            <w:pPr>
              <w:pStyle w:val="TableParagraph"/>
              <w:spacing w:line="240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След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C246B83" w14:textId="77777777" w:rsidR="009130BB" w:rsidRDefault="00427EB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1272" w:type="dxa"/>
          </w:tcPr>
          <w:p w14:paraId="6C3D32B7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1" w:type="dxa"/>
          </w:tcPr>
          <w:p w14:paraId="02CF842E" w14:textId="77777777" w:rsidR="009130BB" w:rsidRDefault="00427EBA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91" w:type="dxa"/>
          </w:tcPr>
          <w:p w14:paraId="6E0E8930" w14:textId="77777777" w:rsidR="009130BB" w:rsidRDefault="00427EBA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14:paraId="3EB1E449" w14:textId="77777777" w:rsidR="009130BB" w:rsidRDefault="00427EBA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0BEAEC03" w14:textId="77777777">
        <w:trPr>
          <w:trHeight w:val="643"/>
        </w:trPr>
        <w:tc>
          <w:tcPr>
            <w:tcW w:w="576" w:type="dxa"/>
          </w:tcPr>
          <w:p w14:paraId="25144899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17" w:type="dxa"/>
          </w:tcPr>
          <w:p w14:paraId="1631D174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славы.</w:t>
            </w:r>
          </w:p>
          <w:p w14:paraId="103D07A4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</w:tc>
        <w:tc>
          <w:tcPr>
            <w:tcW w:w="1272" w:type="dxa"/>
          </w:tcPr>
          <w:p w14:paraId="105AD069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1" w:type="dxa"/>
          </w:tcPr>
          <w:p w14:paraId="06F9F79B" w14:textId="77777777" w:rsidR="009130BB" w:rsidRDefault="00427EBA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91" w:type="dxa"/>
          </w:tcPr>
          <w:p w14:paraId="3E9CB646" w14:textId="77777777" w:rsidR="009130BB" w:rsidRDefault="00427EBA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14:paraId="1D09616A" w14:textId="77777777" w:rsidR="009130BB" w:rsidRDefault="00427EBA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358DE562" w14:textId="77777777">
        <w:trPr>
          <w:trHeight w:val="647"/>
        </w:trPr>
        <w:tc>
          <w:tcPr>
            <w:tcW w:w="576" w:type="dxa"/>
          </w:tcPr>
          <w:p w14:paraId="4E6CF406" w14:textId="77777777" w:rsidR="009130BB" w:rsidRDefault="00427EBA">
            <w:pPr>
              <w:pStyle w:val="TableParagraph"/>
              <w:spacing w:line="315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217" w:type="dxa"/>
          </w:tcPr>
          <w:p w14:paraId="44DA6837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</w:p>
          <w:p w14:paraId="09DCDE40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земляки</w:t>
            </w:r>
          </w:p>
        </w:tc>
        <w:tc>
          <w:tcPr>
            <w:tcW w:w="1272" w:type="dxa"/>
          </w:tcPr>
          <w:p w14:paraId="7946EFAC" w14:textId="77777777" w:rsidR="009130BB" w:rsidRDefault="00427EBA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1" w:type="dxa"/>
          </w:tcPr>
          <w:p w14:paraId="3165A30E" w14:textId="77777777" w:rsidR="009130BB" w:rsidRDefault="00427EBA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91" w:type="dxa"/>
          </w:tcPr>
          <w:p w14:paraId="232D1672" w14:textId="77777777" w:rsidR="009130BB" w:rsidRDefault="00427EB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14:paraId="13C2DC66" w14:textId="77777777" w:rsidR="009130BB" w:rsidRDefault="00427EBA">
            <w:pPr>
              <w:pStyle w:val="TableParagraph"/>
              <w:spacing w:line="315" w:lineRule="exact"/>
              <w:ind w:left="76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28870E73" w14:textId="77777777">
        <w:trPr>
          <w:trHeight w:val="642"/>
        </w:trPr>
        <w:tc>
          <w:tcPr>
            <w:tcW w:w="576" w:type="dxa"/>
          </w:tcPr>
          <w:p w14:paraId="1FA5C083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217" w:type="dxa"/>
          </w:tcPr>
          <w:p w14:paraId="34D72840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Крупнейшие</w:t>
            </w:r>
          </w:p>
          <w:p w14:paraId="3D2FDDBE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1272" w:type="dxa"/>
          </w:tcPr>
          <w:p w14:paraId="705A883B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1" w:type="dxa"/>
          </w:tcPr>
          <w:p w14:paraId="5C2920D7" w14:textId="77777777" w:rsidR="009130BB" w:rsidRDefault="00427EBA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91" w:type="dxa"/>
          </w:tcPr>
          <w:p w14:paraId="30DDB70A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66" w:type="dxa"/>
          </w:tcPr>
          <w:p w14:paraId="44C3D9CB" w14:textId="77777777" w:rsidR="009130BB" w:rsidRDefault="00427EBA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2F4E383E" w14:textId="77777777">
        <w:trPr>
          <w:trHeight w:val="369"/>
        </w:trPr>
        <w:tc>
          <w:tcPr>
            <w:tcW w:w="576" w:type="dxa"/>
          </w:tcPr>
          <w:p w14:paraId="6042131D" w14:textId="77777777" w:rsidR="009130BB" w:rsidRDefault="00427EBA">
            <w:pPr>
              <w:pStyle w:val="TableParagraph"/>
              <w:spacing w:line="311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217" w:type="dxa"/>
          </w:tcPr>
          <w:p w14:paraId="61E4285C" w14:textId="77777777" w:rsidR="009130BB" w:rsidRDefault="00427EB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Знаменитые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</w:p>
        </w:tc>
        <w:tc>
          <w:tcPr>
            <w:tcW w:w="1272" w:type="dxa"/>
          </w:tcPr>
          <w:p w14:paraId="08ED2FAF" w14:textId="77777777" w:rsidR="009130BB" w:rsidRDefault="00427EBA">
            <w:pPr>
              <w:pStyle w:val="TableParagraph"/>
              <w:spacing w:line="311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1" w:type="dxa"/>
          </w:tcPr>
          <w:p w14:paraId="0E4B1363" w14:textId="77777777" w:rsidR="009130BB" w:rsidRDefault="00427EBA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91" w:type="dxa"/>
          </w:tcPr>
          <w:p w14:paraId="71336307" w14:textId="77777777" w:rsidR="009130BB" w:rsidRDefault="00427EBA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14:paraId="5B6AE7DF" w14:textId="77777777" w:rsidR="009130BB" w:rsidRDefault="00427EBA">
            <w:pPr>
              <w:pStyle w:val="TableParagraph"/>
              <w:spacing w:line="311" w:lineRule="exact"/>
              <w:ind w:left="76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49980FFA" w14:textId="77777777">
        <w:trPr>
          <w:trHeight w:val="1113"/>
        </w:trPr>
        <w:tc>
          <w:tcPr>
            <w:tcW w:w="576" w:type="dxa"/>
          </w:tcPr>
          <w:p w14:paraId="66D08161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217" w:type="dxa"/>
          </w:tcPr>
          <w:p w14:paraId="680064CA" w14:textId="77777777" w:rsidR="009130BB" w:rsidRDefault="00427EBA">
            <w:pPr>
              <w:pStyle w:val="TableParagraph"/>
              <w:spacing w:line="240" w:lineRule="auto"/>
              <w:ind w:left="110" w:right="1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фотоальбома</w:t>
            </w:r>
          </w:p>
        </w:tc>
        <w:tc>
          <w:tcPr>
            <w:tcW w:w="1272" w:type="dxa"/>
          </w:tcPr>
          <w:p w14:paraId="72279191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1" w:type="dxa"/>
          </w:tcPr>
          <w:p w14:paraId="73084F00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91" w:type="dxa"/>
          </w:tcPr>
          <w:p w14:paraId="20CB9F6C" w14:textId="77777777" w:rsidR="009130BB" w:rsidRDefault="00427EBA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6" w:type="dxa"/>
          </w:tcPr>
          <w:p w14:paraId="3EAFC5C8" w14:textId="77777777" w:rsidR="009130BB" w:rsidRDefault="00427EBA">
            <w:pPr>
              <w:pStyle w:val="TableParagraph"/>
              <w:spacing w:line="276" w:lineRule="auto"/>
              <w:ind w:left="468" w:right="438" w:hanging="6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творческих</w:t>
            </w:r>
          </w:p>
          <w:p w14:paraId="7843516F" w14:textId="77777777" w:rsidR="009130BB" w:rsidRDefault="00427EBA">
            <w:pPr>
              <w:pStyle w:val="TableParagraph"/>
              <w:spacing w:line="321" w:lineRule="exact"/>
              <w:ind w:left="200" w:right="180"/>
              <w:jc w:val="center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</w:tr>
      <w:tr w:rsidR="009130BB" w14:paraId="0E38E9EE" w14:textId="77777777">
        <w:trPr>
          <w:trHeight w:val="1109"/>
        </w:trPr>
        <w:tc>
          <w:tcPr>
            <w:tcW w:w="576" w:type="dxa"/>
          </w:tcPr>
          <w:p w14:paraId="69A9BF0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3011C416" w14:textId="77777777" w:rsidR="009130BB" w:rsidRDefault="00427EBA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«Моя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Россия»</w:t>
            </w:r>
          </w:p>
        </w:tc>
        <w:tc>
          <w:tcPr>
            <w:tcW w:w="1272" w:type="dxa"/>
          </w:tcPr>
          <w:p w14:paraId="349C4C58" w14:textId="77777777" w:rsidR="009130BB" w:rsidRDefault="00427EBA">
            <w:pPr>
              <w:pStyle w:val="TableParagraph"/>
              <w:spacing w:line="315" w:lineRule="exact"/>
              <w:ind w:left="0" w:right="553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411" w:type="dxa"/>
          </w:tcPr>
          <w:p w14:paraId="6B29A954" w14:textId="77777777" w:rsidR="009130BB" w:rsidRDefault="00427EBA">
            <w:pPr>
              <w:pStyle w:val="TableParagraph"/>
              <w:spacing w:line="315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291" w:type="dxa"/>
          </w:tcPr>
          <w:p w14:paraId="3851E1CB" w14:textId="77777777" w:rsidR="009130BB" w:rsidRDefault="00427EBA">
            <w:pPr>
              <w:pStyle w:val="TableParagraph"/>
              <w:spacing w:line="315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266" w:type="dxa"/>
          </w:tcPr>
          <w:p w14:paraId="38500057" w14:textId="77777777" w:rsidR="009130BB" w:rsidRDefault="00427EBA">
            <w:pPr>
              <w:pStyle w:val="TableParagraph"/>
              <w:spacing w:line="315" w:lineRule="exact"/>
              <w:ind w:left="415" w:firstLine="96"/>
              <w:rPr>
                <w:b/>
                <w:sz w:val="28"/>
              </w:rPr>
            </w:pPr>
            <w:r>
              <w:rPr>
                <w:b/>
                <w:sz w:val="28"/>
              </w:rPr>
              <w:t>Выставка</w:t>
            </w:r>
          </w:p>
          <w:p w14:paraId="7029CA0B" w14:textId="77777777" w:rsidR="009130BB" w:rsidRDefault="00427EBA">
            <w:pPr>
              <w:pStyle w:val="TableParagraph"/>
              <w:spacing w:line="370" w:lineRule="atLeast"/>
              <w:ind w:left="780" w:hanging="36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творческих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</w:tr>
      <w:tr w:rsidR="009130BB" w14:paraId="5E03FB19" w14:textId="77777777">
        <w:trPr>
          <w:trHeight w:val="642"/>
        </w:trPr>
        <w:tc>
          <w:tcPr>
            <w:tcW w:w="576" w:type="dxa"/>
          </w:tcPr>
          <w:p w14:paraId="38731286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17" w:type="dxa"/>
          </w:tcPr>
          <w:p w14:paraId="319A67F6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  <w:p w14:paraId="0B931493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1272" w:type="dxa"/>
          </w:tcPr>
          <w:p w14:paraId="2488F477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1" w:type="dxa"/>
          </w:tcPr>
          <w:p w14:paraId="35174163" w14:textId="77777777" w:rsidR="009130BB" w:rsidRDefault="00427EBA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91" w:type="dxa"/>
          </w:tcPr>
          <w:p w14:paraId="583449BB" w14:textId="77777777" w:rsidR="009130BB" w:rsidRDefault="00427EBA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14:paraId="68FD71CF" w14:textId="77777777" w:rsidR="009130BB" w:rsidRDefault="00427EBA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4AB5EB72" w14:textId="77777777">
        <w:trPr>
          <w:trHeight w:val="969"/>
        </w:trPr>
        <w:tc>
          <w:tcPr>
            <w:tcW w:w="576" w:type="dxa"/>
          </w:tcPr>
          <w:p w14:paraId="59C4D34F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17" w:type="dxa"/>
          </w:tcPr>
          <w:p w14:paraId="6EEB66BF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 –</w:t>
            </w:r>
          </w:p>
          <w:p w14:paraId="57D1A08D" w14:textId="77777777" w:rsidR="009130BB" w:rsidRDefault="00427EBA">
            <w:pPr>
              <w:pStyle w:val="TableParagraph"/>
              <w:spacing w:line="322" w:lineRule="exact"/>
              <w:ind w:left="110" w:right="713"/>
              <w:rPr>
                <w:sz w:val="28"/>
              </w:rPr>
            </w:pPr>
            <w:r>
              <w:rPr>
                <w:spacing w:val="-1"/>
                <w:sz w:val="28"/>
              </w:rPr>
              <w:t>многонациональная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1272" w:type="dxa"/>
          </w:tcPr>
          <w:p w14:paraId="2009221B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1" w:type="dxa"/>
          </w:tcPr>
          <w:p w14:paraId="196E3A55" w14:textId="77777777" w:rsidR="009130BB" w:rsidRDefault="00427EBA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91" w:type="dxa"/>
          </w:tcPr>
          <w:p w14:paraId="34C07E29" w14:textId="77777777" w:rsidR="009130BB" w:rsidRDefault="00427EBA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14:paraId="57B4B5F9" w14:textId="77777777" w:rsidR="009130BB" w:rsidRDefault="00427EBA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1E6DFB06" w14:textId="77777777">
        <w:trPr>
          <w:trHeight w:val="642"/>
        </w:trPr>
        <w:tc>
          <w:tcPr>
            <w:tcW w:w="576" w:type="dxa"/>
          </w:tcPr>
          <w:p w14:paraId="40165406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217" w:type="dxa"/>
          </w:tcPr>
          <w:p w14:paraId="33A23B54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</w:p>
          <w:p w14:paraId="71CAD47D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защитникам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Отечества!</w:t>
            </w:r>
          </w:p>
        </w:tc>
        <w:tc>
          <w:tcPr>
            <w:tcW w:w="1272" w:type="dxa"/>
          </w:tcPr>
          <w:p w14:paraId="0D46AA7C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1" w:type="dxa"/>
          </w:tcPr>
          <w:p w14:paraId="6B072040" w14:textId="77777777" w:rsidR="009130BB" w:rsidRDefault="00427EBA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91" w:type="dxa"/>
          </w:tcPr>
          <w:p w14:paraId="0B6D22DA" w14:textId="77777777" w:rsidR="009130BB" w:rsidRDefault="00427EBA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14:paraId="74DEB260" w14:textId="77777777" w:rsidR="009130BB" w:rsidRDefault="00427EBA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66A9D0A0" w14:textId="77777777">
        <w:trPr>
          <w:trHeight w:val="369"/>
        </w:trPr>
        <w:tc>
          <w:tcPr>
            <w:tcW w:w="576" w:type="dxa"/>
          </w:tcPr>
          <w:p w14:paraId="7C43C940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217" w:type="dxa"/>
          </w:tcPr>
          <w:p w14:paraId="4F8CA5AB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272" w:type="dxa"/>
          </w:tcPr>
          <w:p w14:paraId="61BC700E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1" w:type="dxa"/>
          </w:tcPr>
          <w:p w14:paraId="1523A83F" w14:textId="77777777" w:rsidR="009130BB" w:rsidRDefault="00427EBA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91" w:type="dxa"/>
          </w:tcPr>
          <w:p w14:paraId="13FA4697" w14:textId="77777777" w:rsidR="009130BB" w:rsidRDefault="00427EBA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14:paraId="0372D032" w14:textId="77777777" w:rsidR="009130BB" w:rsidRDefault="00427EBA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70C77421" w14:textId="77777777">
        <w:trPr>
          <w:trHeight w:val="1290"/>
        </w:trPr>
        <w:tc>
          <w:tcPr>
            <w:tcW w:w="576" w:type="dxa"/>
          </w:tcPr>
          <w:p w14:paraId="1BB56863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3217" w:type="dxa"/>
          </w:tcPr>
          <w:p w14:paraId="197264C6" w14:textId="77777777" w:rsidR="009130BB" w:rsidRDefault="00427EBA">
            <w:pPr>
              <w:pStyle w:val="TableParagraph"/>
              <w:spacing w:line="240" w:lineRule="auto"/>
              <w:ind w:left="110" w:right="229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Посмотри,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хорош, мир,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</w:p>
          <w:p w14:paraId="5490CC5B" w14:textId="77777777" w:rsidR="009130BB" w:rsidRDefault="00427EB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живешь</w:t>
            </w:r>
          </w:p>
        </w:tc>
        <w:tc>
          <w:tcPr>
            <w:tcW w:w="1272" w:type="dxa"/>
          </w:tcPr>
          <w:p w14:paraId="51FCA363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1" w:type="dxa"/>
          </w:tcPr>
          <w:p w14:paraId="6414EF1E" w14:textId="77777777" w:rsidR="009130BB" w:rsidRDefault="00427EBA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91" w:type="dxa"/>
          </w:tcPr>
          <w:p w14:paraId="12265028" w14:textId="77777777" w:rsidR="009130BB" w:rsidRDefault="00427EBA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14:paraId="62DDC47A" w14:textId="77777777" w:rsidR="009130BB" w:rsidRDefault="00427EBA">
            <w:pPr>
              <w:pStyle w:val="TableParagraph"/>
              <w:spacing w:line="278" w:lineRule="auto"/>
              <w:ind w:left="468" w:right="438" w:hanging="6"/>
              <w:jc w:val="center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творческих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9130BB" w14:paraId="0BEDCA64" w14:textId="77777777">
        <w:trPr>
          <w:trHeight w:val="1108"/>
        </w:trPr>
        <w:tc>
          <w:tcPr>
            <w:tcW w:w="576" w:type="dxa"/>
          </w:tcPr>
          <w:p w14:paraId="2EBF00D6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3217" w:type="dxa"/>
          </w:tcPr>
          <w:p w14:paraId="708FEC7A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272" w:type="dxa"/>
          </w:tcPr>
          <w:p w14:paraId="5C70033F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1" w:type="dxa"/>
          </w:tcPr>
          <w:p w14:paraId="50397CB3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91" w:type="dxa"/>
          </w:tcPr>
          <w:p w14:paraId="4871BFAF" w14:textId="77777777" w:rsidR="009130BB" w:rsidRDefault="00427EBA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6" w:type="dxa"/>
          </w:tcPr>
          <w:p w14:paraId="4ED3828D" w14:textId="77777777" w:rsidR="009130BB" w:rsidRDefault="00427EBA">
            <w:pPr>
              <w:pStyle w:val="TableParagraph"/>
              <w:spacing w:line="310" w:lineRule="exact"/>
              <w:ind w:left="468" w:firstLine="105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  <w:p w14:paraId="23443D3B" w14:textId="77777777" w:rsidR="009130BB" w:rsidRDefault="00427EBA">
            <w:pPr>
              <w:pStyle w:val="TableParagraph"/>
              <w:spacing w:line="370" w:lineRule="atLeast"/>
              <w:ind w:left="804" w:hanging="336"/>
              <w:rPr>
                <w:sz w:val="28"/>
              </w:rPr>
            </w:pPr>
            <w:r>
              <w:rPr>
                <w:w w:val="95"/>
                <w:sz w:val="28"/>
              </w:rPr>
              <w:t>творческих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9130BB" w14:paraId="4E33CD4F" w14:textId="77777777">
        <w:trPr>
          <w:trHeight w:val="738"/>
        </w:trPr>
        <w:tc>
          <w:tcPr>
            <w:tcW w:w="576" w:type="dxa"/>
          </w:tcPr>
          <w:p w14:paraId="3C7A1C8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33A4EB04" w14:textId="77777777" w:rsidR="009130BB" w:rsidRDefault="00427EBA">
            <w:pPr>
              <w:pStyle w:val="TableParagraph"/>
              <w:spacing w:line="240" w:lineRule="auto"/>
              <w:ind w:left="110" w:right="125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8 «Моя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</w:p>
        </w:tc>
        <w:tc>
          <w:tcPr>
            <w:tcW w:w="1272" w:type="dxa"/>
          </w:tcPr>
          <w:p w14:paraId="58D8C3FB" w14:textId="77777777" w:rsidR="009130BB" w:rsidRDefault="00427EBA">
            <w:pPr>
              <w:pStyle w:val="TableParagraph"/>
              <w:spacing w:line="315" w:lineRule="exact"/>
              <w:ind w:left="0" w:right="553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411" w:type="dxa"/>
          </w:tcPr>
          <w:p w14:paraId="0EE3519F" w14:textId="77777777" w:rsidR="009130BB" w:rsidRDefault="00427EBA">
            <w:pPr>
              <w:pStyle w:val="TableParagraph"/>
              <w:spacing w:line="315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291" w:type="dxa"/>
          </w:tcPr>
          <w:p w14:paraId="41BF07A5" w14:textId="77777777" w:rsidR="009130BB" w:rsidRDefault="00427EBA">
            <w:pPr>
              <w:pStyle w:val="TableParagraph"/>
              <w:spacing w:line="315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266" w:type="dxa"/>
          </w:tcPr>
          <w:p w14:paraId="58951856" w14:textId="77777777" w:rsidR="009130BB" w:rsidRDefault="00427EBA">
            <w:pPr>
              <w:pStyle w:val="TableParagraph"/>
              <w:spacing w:line="315" w:lineRule="exact"/>
              <w:ind w:left="597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</w:t>
            </w:r>
          </w:p>
          <w:p w14:paraId="6AD37B73" w14:textId="77777777" w:rsidR="009130BB" w:rsidRDefault="00427EBA">
            <w:pPr>
              <w:pStyle w:val="TableParagraph"/>
              <w:spacing w:before="47" w:line="240" w:lineRule="auto"/>
              <w:ind w:left="544"/>
              <w:rPr>
                <w:b/>
                <w:sz w:val="28"/>
              </w:rPr>
            </w:pPr>
            <w:r>
              <w:rPr>
                <w:b/>
                <w:sz w:val="28"/>
              </w:rPr>
              <w:t>плакатов</w:t>
            </w:r>
          </w:p>
        </w:tc>
      </w:tr>
      <w:tr w:rsidR="009130BB" w14:paraId="1C948957" w14:textId="77777777">
        <w:trPr>
          <w:trHeight w:val="969"/>
        </w:trPr>
        <w:tc>
          <w:tcPr>
            <w:tcW w:w="576" w:type="dxa"/>
          </w:tcPr>
          <w:p w14:paraId="34582425" w14:textId="77777777" w:rsidR="009130BB" w:rsidRDefault="00427EBA">
            <w:pPr>
              <w:pStyle w:val="TableParagraph"/>
              <w:spacing w:line="311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17" w:type="dxa"/>
          </w:tcPr>
          <w:p w14:paraId="346F6E1E" w14:textId="77777777" w:rsidR="009130BB" w:rsidRDefault="00427EBA">
            <w:pPr>
              <w:pStyle w:val="TableParagraph"/>
              <w:spacing w:line="242" w:lineRule="auto"/>
              <w:ind w:left="110" w:right="24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«Берегите</w:t>
            </w:r>
          </w:p>
          <w:p w14:paraId="31E04419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Землю!»</w:t>
            </w:r>
          </w:p>
        </w:tc>
        <w:tc>
          <w:tcPr>
            <w:tcW w:w="1272" w:type="dxa"/>
          </w:tcPr>
          <w:p w14:paraId="03A14CB3" w14:textId="77777777" w:rsidR="009130BB" w:rsidRDefault="00427EBA">
            <w:pPr>
              <w:pStyle w:val="TableParagraph"/>
              <w:spacing w:line="311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1" w:type="dxa"/>
          </w:tcPr>
          <w:p w14:paraId="5E082BCB" w14:textId="77777777" w:rsidR="009130BB" w:rsidRDefault="00427EB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91" w:type="dxa"/>
          </w:tcPr>
          <w:p w14:paraId="7A84F07F" w14:textId="77777777" w:rsidR="009130BB" w:rsidRDefault="00427EBA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6" w:type="dxa"/>
          </w:tcPr>
          <w:p w14:paraId="590B2B9A" w14:textId="77777777" w:rsidR="009130BB" w:rsidRDefault="00427EBA">
            <w:pPr>
              <w:pStyle w:val="TableParagraph"/>
              <w:spacing w:line="311" w:lineRule="exact"/>
              <w:ind w:left="631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</w:tc>
      </w:tr>
      <w:tr w:rsidR="009130BB" w14:paraId="2240AE6F" w14:textId="77777777">
        <w:trPr>
          <w:trHeight w:val="369"/>
        </w:trPr>
        <w:tc>
          <w:tcPr>
            <w:tcW w:w="576" w:type="dxa"/>
          </w:tcPr>
          <w:p w14:paraId="096592A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18B774B9" w14:textId="77777777" w:rsidR="009130BB" w:rsidRDefault="00427EBA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9. Итоговый</w:t>
            </w:r>
          </w:p>
        </w:tc>
        <w:tc>
          <w:tcPr>
            <w:tcW w:w="1272" w:type="dxa"/>
          </w:tcPr>
          <w:p w14:paraId="51059A33" w14:textId="77777777" w:rsidR="009130BB" w:rsidRDefault="00427EBA">
            <w:pPr>
              <w:pStyle w:val="TableParagraph"/>
              <w:spacing w:line="315" w:lineRule="exact"/>
              <w:ind w:left="0" w:right="553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411" w:type="dxa"/>
          </w:tcPr>
          <w:p w14:paraId="5EF96AD2" w14:textId="77777777" w:rsidR="009130BB" w:rsidRDefault="00427EBA">
            <w:pPr>
              <w:pStyle w:val="TableParagraph"/>
              <w:spacing w:line="315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291" w:type="dxa"/>
          </w:tcPr>
          <w:p w14:paraId="2183E164" w14:textId="77777777" w:rsidR="009130BB" w:rsidRDefault="00427EBA">
            <w:pPr>
              <w:pStyle w:val="TableParagraph"/>
              <w:spacing w:line="315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14:paraId="5B6A90C5" w14:textId="77777777" w:rsidR="009130BB" w:rsidRDefault="00427EBA">
            <w:pPr>
              <w:pStyle w:val="TableParagraph"/>
              <w:spacing w:line="315" w:lineRule="exact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9130BB" w14:paraId="63292975" w14:textId="77777777">
        <w:trPr>
          <w:trHeight w:val="643"/>
        </w:trPr>
        <w:tc>
          <w:tcPr>
            <w:tcW w:w="576" w:type="dxa"/>
          </w:tcPr>
          <w:p w14:paraId="26709C23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17" w:type="dxa"/>
          </w:tcPr>
          <w:p w14:paraId="4922ACF4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узнали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</w:p>
          <w:p w14:paraId="5251D5FF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научились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 год</w:t>
            </w:r>
          </w:p>
        </w:tc>
        <w:tc>
          <w:tcPr>
            <w:tcW w:w="1272" w:type="dxa"/>
          </w:tcPr>
          <w:p w14:paraId="288B6ACF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1" w:type="dxa"/>
          </w:tcPr>
          <w:p w14:paraId="078D5282" w14:textId="77777777" w:rsidR="009130BB" w:rsidRDefault="00427EBA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91" w:type="dxa"/>
          </w:tcPr>
          <w:p w14:paraId="53A2E765" w14:textId="77777777" w:rsidR="009130BB" w:rsidRDefault="00427EBA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14:paraId="2B93E0F0" w14:textId="77777777" w:rsidR="009130BB" w:rsidRDefault="00427EBA">
            <w:pPr>
              <w:pStyle w:val="TableParagraph"/>
              <w:spacing w:line="310" w:lineRule="exact"/>
              <w:ind w:left="314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9130BB" w14:paraId="37C322BF" w14:textId="77777777">
        <w:trPr>
          <w:trHeight w:val="369"/>
        </w:trPr>
        <w:tc>
          <w:tcPr>
            <w:tcW w:w="576" w:type="dxa"/>
          </w:tcPr>
          <w:p w14:paraId="3D285847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17" w:type="dxa"/>
          </w:tcPr>
          <w:p w14:paraId="4FCF6F6A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Мы – патриоты!</w:t>
            </w:r>
          </w:p>
        </w:tc>
        <w:tc>
          <w:tcPr>
            <w:tcW w:w="1272" w:type="dxa"/>
          </w:tcPr>
          <w:p w14:paraId="63F20441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1" w:type="dxa"/>
          </w:tcPr>
          <w:p w14:paraId="569A2E25" w14:textId="77777777" w:rsidR="009130BB" w:rsidRDefault="00427EBA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91" w:type="dxa"/>
          </w:tcPr>
          <w:p w14:paraId="73E916EF" w14:textId="77777777" w:rsidR="009130BB" w:rsidRDefault="00427EBA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14:paraId="5021B254" w14:textId="77777777" w:rsidR="009130BB" w:rsidRDefault="00427EBA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396F1355" w14:textId="77777777">
        <w:trPr>
          <w:trHeight w:val="373"/>
        </w:trPr>
        <w:tc>
          <w:tcPr>
            <w:tcW w:w="576" w:type="dxa"/>
          </w:tcPr>
          <w:p w14:paraId="5418D83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582CC113" w14:textId="77777777" w:rsidR="009130BB" w:rsidRDefault="00427EBA">
            <w:pPr>
              <w:pStyle w:val="TableParagraph"/>
              <w:spacing w:line="315" w:lineRule="exact"/>
              <w:ind w:left="1997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2" w:type="dxa"/>
          </w:tcPr>
          <w:p w14:paraId="47F7EE16" w14:textId="77777777" w:rsidR="009130BB" w:rsidRDefault="00427EBA">
            <w:pPr>
              <w:pStyle w:val="TableParagraph"/>
              <w:spacing w:line="315" w:lineRule="exact"/>
              <w:ind w:left="0" w:right="4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411" w:type="dxa"/>
          </w:tcPr>
          <w:p w14:paraId="0D75A952" w14:textId="77777777" w:rsidR="009130BB" w:rsidRDefault="00427EBA">
            <w:pPr>
              <w:pStyle w:val="TableParagraph"/>
              <w:spacing w:line="315" w:lineRule="exact"/>
              <w:ind w:left="546" w:right="5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291" w:type="dxa"/>
          </w:tcPr>
          <w:p w14:paraId="75ED74C5" w14:textId="77777777" w:rsidR="009130BB" w:rsidRDefault="00427EBA">
            <w:pPr>
              <w:pStyle w:val="TableParagraph"/>
              <w:spacing w:line="315" w:lineRule="exact"/>
              <w:ind w:left="489" w:right="4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266" w:type="dxa"/>
          </w:tcPr>
          <w:p w14:paraId="31A59C6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14:paraId="754588E1" w14:textId="77777777" w:rsidR="009130BB" w:rsidRDefault="009130BB">
      <w:pPr>
        <w:rPr>
          <w:sz w:val="26"/>
        </w:rPr>
        <w:sectPr w:rsidR="009130BB">
          <w:pgSz w:w="11910" w:h="16840"/>
          <w:pgMar w:top="980" w:right="0" w:bottom="400" w:left="1020" w:header="0" w:footer="207" w:gutter="0"/>
          <w:cols w:space="720"/>
        </w:sectPr>
      </w:pPr>
    </w:p>
    <w:p w14:paraId="07A11A40" w14:textId="77777777" w:rsidR="009130BB" w:rsidRDefault="00427EBA">
      <w:pPr>
        <w:pStyle w:val="1"/>
        <w:spacing w:before="73"/>
        <w:ind w:left="748" w:right="1204"/>
        <w:jc w:val="center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</w:p>
    <w:p w14:paraId="4A78BC20" w14:textId="77777777" w:rsidR="009130BB" w:rsidRDefault="00427EBA">
      <w:pPr>
        <w:pStyle w:val="a3"/>
        <w:spacing w:before="43"/>
        <w:ind w:left="1204" w:right="1204"/>
        <w:jc w:val="center"/>
      </w:pPr>
      <w:r>
        <w:t>дополнительной</w:t>
      </w:r>
      <w:r>
        <w:rPr>
          <w:spacing w:val="58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7"/>
        </w:rPr>
        <w:t xml:space="preserve"> </w:t>
      </w:r>
      <w:r>
        <w:t>программы</w:t>
      </w:r>
    </w:p>
    <w:p w14:paraId="14D5FE48" w14:textId="77777777" w:rsidR="009130BB" w:rsidRDefault="00427EBA">
      <w:pPr>
        <w:pStyle w:val="a3"/>
        <w:spacing w:before="48" w:line="276" w:lineRule="auto"/>
        <w:ind w:left="4406" w:right="4401"/>
        <w:jc w:val="center"/>
      </w:pPr>
      <w:r>
        <w:t>«Юный патриот»</w:t>
      </w:r>
      <w:r>
        <w:rPr>
          <w:spacing w:val="-6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 обучения</w:t>
      </w:r>
    </w:p>
    <w:p w14:paraId="7088BDC9" w14:textId="77777777" w:rsidR="009130BB" w:rsidRDefault="00427EBA">
      <w:pPr>
        <w:pStyle w:val="a3"/>
        <w:spacing w:after="59" w:line="321" w:lineRule="exact"/>
        <w:ind w:left="1192" w:right="1204"/>
        <w:jc w:val="center"/>
      </w:pPr>
      <w:r>
        <w:t>(36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год;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неделю: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145"/>
        <w:gridCol w:w="1311"/>
        <w:gridCol w:w="1364"/>
        <w:gridCol w:w="1547"/>
        <w:gridCol w:w="1984"/>
      </w:tblGrid>
      <w:tr w:rsidR="009130BB" w14:paraId="4E227914" w14:textId="77777777">
        <w:trPr>
          <w:trHeight w:val="1137"/>
        </w:trPr>
        <w:tc>
          <w:tcPr>
            <w:tcW w:w="620" w:type="dxa"/>
            <w:vMerge w:val="restart"/>
          </w:tcPr>
          <w:p w14:paraId="48E5B99C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300E7D99" w14:textId="77777777" w:rsidR="009130BB" w:rsidRDefault="00427EBA">
            <w:pPr>
              <w:pStyle w:val="TableParagraph"/>
              <w:spacing w:before="219" w:line="427" w:lineRule="auto"/>
              <w:ind w:left="110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145" w:type="dxa"/>
            <w:vMerge w:val="restart"/>
          </w:tcPr>
          <w:p w14:paraId="36F52DF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76F0952C" w14:textId="77777777" w:rsidR="009130BB" w:rsidRDefault="00427EBA">
            <w:pPr>
              <w:pStyle w:val="TableParagraph"/>
              <w:spacing w:before="219" w:line="240" w:lineRule="auto"/>
              <w:ind w:left="104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</w:p>
        </w:tc>
        <w:tc>
          <w:tcPr>
            <w:tcW w:w="4222" w:type="dxa"/>
            <w:gridSpan w:val="3"/>
          </w:tcPr>
          <w:p w14:paraId="0697A748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02F93706" w14:textId="77777777" w:rsidR="009130BB" w:rsidRDefault="00427EBA">
            <w:pPr>
              <w:pStyle w:val="TableParagraph"/>
              <w:spacing w:before="219" w:line="240" w:lineRule="auto"/>
              <w:ind w:left="96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984" w:type="dxa"/>
            <w:vMerge w:val="restart"/>
          </w:tcPr>
          <w:p w14:paraId="2DC087B2" w14:textId="77777777" w:rsidR="009130BB" w:rsidRDefault="00427EBA">
            <w:pPr>
              <w:pStyle w:val="TableParagraph"/>
              <w:spacing w:line="276" w:lineRule="auto"/>
              <w:ind w:left="276" w:firstLine="24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аттестации</w:t>
            </w:r>
          </w:p>
        </w:tc>
      </w:tr>
      <w:tr w:rsidR="009130BB" w14:paraId="5B19269F" w14:textId="77777777">
        <w:trPr>
          <w:trHeight w:val="1132"/>
        </w:trPr>
        <w:tc>
          <w:tcPr>
            <w:tcW w:w="620" w:type="dxa"/>
            <w:vMerge/>
            <w:tcBorders>
              <w:top w:val="nil"/>
            </w:tcBorders>
          </w:tcPr>
          <w:p w14:paraId="1B8BD4B3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14:paraId="5E6BA819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14:paraId="631CB573" w14:textId="77777777" w:rsidR="009130BB" w:rsidRDefault="00427EBA">
            <w:pPr>
              <w:pStyle w:val="TableParagraph"/>
              <w:spacing w:line="320" w:lineRule="exact"/>
              <w:ind w:left="280" w:right="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64" w:type="dxa"/>
          </w:tcPr>
          <w:p w14:paraId="5F69EBF8" w14:textId="77777777" w:rsidR="009130BB" w:rsidRDefault="00427EBA">
            <w:pPr>
              <w:pStyle w:val="TableParagraph"/>
              <w:spacing w:line="320" w:lineRule="exact"/>
              <w:ind w:left="195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47" w:type="dxa"/>
          </w:tcPr>
          <w:p w14:paraId="7D8E7835" w14:textId="77777777" w:rsidR="009130BB" w:rsidRDefault="00427EBA">
            <w:pPr>
              <w:pStyle w:val="TableParagraph"/>
              <w:spacing w:line="320" w:lineRule="exact"/>
              <w:ind w:left="110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5DA697C4" w14:textId="77777777" w:rsidR="009130BB" w:rsidRDefault="009130BB">
            <w:pPr>
              <w:rPr>
                <w:sz w:val="2"/>
                <w:szCs w:val="2"/>
              </w:rPr>
            </w:pPr>
          </w:p>
        </w:tc>
      </w:tr>
      <w:tr w:rsidR="009130BB" w14:paraId="167E939C" w14:textId="77777777">
        <w:trPr>
          <w:trHeight w:val="436"/>
        </w:trPr>
        <w:tc>
          <w:tcPr>
            <w:tcW w:w="620" w:type="dxa"/>
          </w:tcPr>
          <w:p w14:paraId="6EEB9B98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45" w:type="dxa"/>
          </w:tcPr>
          <w:p w14:paraId="5FBCFD65" w14:textId="77777777" w:rsidR="009130BB" w:rsidRDefault="00427EB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Вводный</w:t>
            </w:r>
          </w:p>
        </w:tc>
        <w:tc>
          <w:tcPr>
            <w:tcW w:w="1311" w:type="dxa"/>
          </w:tcPr>
          <w:p w14:paraId="7051EA2C" w14:textId="77777777" w:rsidR="009130BB" w:rsidRDefault="00427EBA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364" w:type="dxa"/>
          </w:tcPr>
          <w:p w14:paraId="11919C10" w14:textId="77777777" w:rsidR="009130BB" w:rsidRDefault="00427EBA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47" w:type="dxa"/>
          </w:tcPr>
          <w:p w14:paraId="1A1CD1E1" w14:textId="77777777" w:rsidR="009130BB" w:rsidRDefault="00427EBA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984" w:type="dxa"/>
          </w:tcPr>
          <w:p w14:paraId="5EAC63D4" w14:textId="77777777" w:rsidR="009130BB" w:rsidRDefault="00427EBA">
            <w:pPr>
              <w:pStyle w:val="TableParagraph"/>
              <w:spacing w:line="320" w:lineRule="exact"/>
              <w:ind w:left="80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9130BB" w14:paraId="36CE926C" w14:textId="77777777">
        <w:trPr>
          <w:trHeight w:val="739"/>
        </w:trPr>
        <w:tc>
          <w:tcPr>
            <w:tcW w:w="620" w:type="dxa"/>
          </w:tcPr>
          <w:p w14:paraId="10F1881D" w14:textId="77777777" w:rsidR="009130BB" w:rsidRDefault="00427EB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145" w:type="dxa"/>
          </w:tcPr>
          <w:p w14:paraId="1CFF7C1B" w14:textId="77777777" w:rsidR="009130BB" w:rsidRDefault="00427EBA">
            <w:pPr>
              <w:pStyle w:val="TableParagraph"/>
              <w:tabs>
                <w:tab w:val="left" w:pos="1569"/>
                <w:tab w:val="left" w:pos="2942"/>
              </w:tabs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«Малая</w:t>
            </w:r>
            <w:r>
              <w:rPr>
                <w:b/>
                <w:sz w:val="28"/>
              </w:rPr>
              <w:tab/>
              <w:t>Родина</w:t>
            </w:r>
            <w:r>
              <w:rPr>
                <w:b/>
                <w:sz w:val="28"/>
              </w:rPr>
              <w:tab/>
              <w:t>-</w:t>
            </w:r>
          </w:p>
          <w:p w14:paraId="1048DACC" w14:textId="77777777" w:rsidR="009130BB" w:rsidRDefault="00427EBA">
            <w:pPr>
              <w:pStyle w:val="TableParagraph"/>
              <w:spacing w:before="47" w:line="240" w:lineRule="auto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моего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детства»</w:t>
            </w:r>
          </w:p>
        </w:tc>
        <w:tc>
          <w:tcPr>
            <w:tcW w:w="1311" w:type="dxa"/>
          </w:tcPr>
          <w:p w14:paraId="55FE866B" w14:textId="77777777" w:rsidR="009130BB" w:rsidRDefault="00427EBA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1364" w:type="dxa"/>
          </w:tcPr>
          <w:p w14:paraId="2077AD8F" w14:textId="77777777" w:rsidR="009130BB" w:rsidRDefault="00427EBA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47" w:type="dxa"/>
          </w:tcPr>
          <w:p w14:paraId="2A4A1600" w14:textId="77777777" w:rsidR="009130BB" w:rsidRDefault="00427EBA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984" w:type="dxa"/>
          </w:tcPr>
          <w:p w14:paraId="773AC9AD" w14:textId="77777777" w:rsidR="009130BB" w:rsidRDefault="00427EBA">
            <w:pPr>
              <w:pStyle w:val="TableParagraph"/>
              <w:spacing w:line="320" w:lineRule="exact"/>
              <w:ind w:left="363"/>
              <w:rPr>
                <w:b/>
                <w:sz w:val="28"/>
              </w:rPr>
            </w:pPr>
            <w:r>
              <w:rPr>
                <w:b/>
                <w:sz w:val="28"/>
              </w:rPr>
              <w:t>Выставка</w:t>
            </w:r>
          </w:p>
          <w:p w14:paraId="2557DD39" w14:textId="77777777" w:rsidR="009130BB" w:rsidRDefault="00427EBA">
            <w:pPr>
              <w:pStyle w:val="TableParagraph"/>
              <w:spacing w:before="47" w:line="240" w:lineRule="auto"/>
              <w:ind w:left="392"/>
              <w:rPr>
                <w:b/>
                <w:sz w:val="28"/>
              </w:rPr>
            </w:pPr>
            <w:r>
              <w:rPr>
                <w:b/>
                <w:sz w:val="28"/>
              </w:rPr>
              <w:t>рисунков</w:t>
            </w:r>
          </w:p>
        </w:tc>
      </w:tr>
      <w:tr w:rsidR="009130BB" w14:paraId="1EC32DAA" w14:textId="77777777">
        <w:trPr>
          <w:trHeight w:val="743"/>
        </w:trPr>
        <w:tc>
          <w:tcPr>
            <w:tcW w:w="620" w:type="dxa"/>
          </w:tcPr>
          <w:p w14:paraId="2DD41459" w14:textId="77777777" w:rsidR="009130BB" w:rsidRDefault="00427EB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3145" w:type="dxa"/>
          </w:tcPr>
          <w:p w14:paraId="3C1D6F60" w14:textId="77777777" w:rsidR="009130BB" w:rsidRDefault="00427EBA">
            <w:pPr>
              <w:pStyle w:val="TableParagraph"/>
              <w:tabs>
                <w:tab w:val="left" w:pos="872"/>
                <w:tab w:val="left" w:pos="2133"/>
              </w:tabs>
              <w:spacing w:line="320" w:lineRule="exact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«Из</w:t>
            </w:r>
            <w:r>
              <w:rPr>
                <w:b/>
                <w:sz w:val="28"/>
              </w:rPr>
              <w:tab/>
              <w:t>истории</w:t>
            </w:r>
            <w:r>
              <w:rPr>
                <w:b/>
                <w:sz w:val="28"/>
              </w:rPr>
              <w:tab/>
              <w:t>родной</w:t>
            </w:r>
          </w:p>
          <w:p w14:paraId="504695EF" w14:textId="77777777" w:rsidR="009130BB" w:rsidRDefault="00427EBA">
            <w:pPr>
              <w:pStyle w:val="TableParagraph"/>
              <w:spacing w:before="47" w:line="240" w:lineRule="auto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школы»</w:t>
            </w:r>
          </w:p>
        </w:tc>
        <w:tc>
          <w:tcPr>
            <w:tcW w:w="1311" w:type="dxa"/>
          </w:tcPr>
          <w:p w14:paraId="3EF2C66B" w14:textId="77777777" w:rsidR="009130BB" w:rsidRDefault="00427EBA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364" w:type="dxa"/>
          </w:tcPr>
          <w:p w14:paraId="02B2D37D" w14:textId="77777777" w:rsidR="009130BB" w:rsidRDefault="00427EBA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547" w:type="dxa"/>
          </w:tcPr>
          <w:p w14:paraId="21680302" w14:textId="77777777" w:rsidR="009130BB" w:rsidRDefault="00427EBA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84" w:type="dxa"/>
          </w:tcPr>
          <w:p w14:paraId="2E4817BB" w14:textId="77777777" w:rsidR="009130BB" w:rsidRDefault="00427EBA">
            <w:pPr>
              <w:pStyle w:val="TableParagraph"/>
              <w:spacing w:line="320" w:lineRule="exact"/>
              <w:ind w:left="80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9130BB" w14:paraId="59F29E32" w14:textId="77777777">
        <w:trPr>
          <w:trHeight w:val="643"/>
        </w:trPr>
        <w:tc>
          <w:tcPr>
            <w:tcW w:w="620" w:type="dxa"/>
          </w:tcPr>
          <w:p w14:paraId="40BB863C" w14:textId="77777777" w:rsidR="009130BB" w:rsidRDefault="00427EB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145" w:type="dxa"/>
          </w:tcPr>
          <w:p w14:paraId="75197D77" w14:textId="77777777" w:rsidR="009130BB" w:rsidRDefault="00427EBA">
            <w:pPr>
              <w:pStyle w:val="TableParagraph"/>
              <w:spacing w:line="322" w:lineRule="exact"/>
              <w:ind w:left="109" w:right="749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моя»</w:t>
            </w:r>
          </w:p>
        </w:tc>
        <w:tc>
          <w:tcPr>
            <w:tcW w:w="1311" w:type="dxa"/>
          </w:tcPr>
          <w:p w14:paraId="6DEF3DFB" w14:textId="77777777" w:rsidR="009130BB" w:rsidRDefault="00427EBA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364" w:type="dxa"/>
          </w:tcPr>
          <w:p w14:paraId="0E29BADA" w14:textId="77777777" w:rsidR="009130BB" w:rsidRDefault="00427EBA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547" w:type="dxa"/>
          </w:tcPr>
          <w:p w14:paraId="71F1E9A0" w14:textId="77777777" w:rsidR="009130BB" w:rsidRDefault="00427EBA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689C9450" w14:textId="77777777" w:rsidR="009130BB" w:rsidRDefault="00427EBA">
            <w:pPr>
              <w:pStyle w:val="TableParagraph"/>
              <w:spacing w:line="320" w:lineRule="exact"/>
              <w:ind w:left="80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9130BB" w14:paraId="71D5E3F8" w14:textId="77777777">
        <w:trPr>
          <w:trHeight w:val="473"/>
        </w:trPr>
        <w:tc>
          <w:tcPr>
            <w:tcW w:w="620" w:type="dxa"/>
          </w:tcPr>
          <w:p w14:paraId="4BABDBE6" w14:textId="77777777" w:rsidR="009130BB" w:rsidRDefault="00427EB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3145" w:type="dxa"/>
          </w:tcPr>
          <w:p w14:paraId="1B1FEA70" w14:textId="77777777" w:rsidR="009130BB" w:rsidRDefault="00427EBA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«Мы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патриоты»</w:t>
            </w:r>
          </w:p>
        </w:tc>
        <w:tc>
          <w:tcPr>
            <w:tcW w:w="1311" w:type="dxa"/>
          </w:tcPr>
          <w:p w14:paraId="32718309" w14:textId="77777777" w:rsidR="009130BB" w:rsidRDefault="00427EBA">
            <w:pPr>
              <w:pStyle w:val="TableParagraph"/>
              <w:spacing w:line="319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364" w:type="dxa"/>
          </w:tcPr>
          <w:p w14:paraId="47BCBA86" w14:textId="77777777" w:rsidR="009130BB" w:rsidRDefault="00427EBA">
            <w:pPr>
              <w:pStyle w:val="TableParagraph"/>
              <w:spacing w:line="319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547" w:type="dxa"/>
          </w:tcPr>
          <w:p w14:paraId="2E4C80BF" w14:textId="77777777" w:rsidR="009130BB" w:rsidRDefault="00427EBA">
            <w:pPr>
              <w:pStyle w:val="TableParagraph"/>
              <w:spacing w:line="319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47F3DF9A" w14:textId="77777777" w:rsidR="009130BB" w:rsidRDefault="00427EBA">
            <w:pPr>
              <w:pStyle w:val="TableParagraph"/>
              <w:spacing w:line="319" w:lineRule="exact"/>
              <w:ind w:left="80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9130BB" w14:paraId="7038B5F3" w14:textId="77777777">
        <w:trPr>
          <w:trHeight w:val="642"/>
        </w:trPr>
        <w:tc>
          <w:tcPr>
            <w:tcW w:w="620" w:type="dxa"/>
          </w:tcPr>
          <w:p w14:paraId="359796CF" w14:textId="77777777" w:rsidR="009130BB" w:rsidRDefault="00427EB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3145" w:type="dxa"/>
          </w:tcPr>
          <w:p w14:paraId="13814477" w14:textId="77777777" w:rsidR="009130BB" w:rsidRDefault="00427EBA">
            <w:pPr>
              <w:pStyle w:val="TableParagraph"/>
              <w:spacing w:line="322" w:lineRule="exact"/>
              <w:ind w:left="109" w:right="1130" w:firstLine="7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«Тимуровское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движение»</w:t>
            </w:r>
          </w:p>
        </w:tc>
        <w:tc>
          <w:tcPr>
            <w:tcW w:w="1311" w:type="dxa"/>
          </w:tcPr>
          <w:p w14:paraId="612C44B9" w14:textId="77777777" w:rsidR="009130BB" w:rsidRDefault="00427EBA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364" w:type="dxa"/>
          </w:tcPr>
          <w:p w14:paraId="7A554F96" w14:textId="77777777" w:rsidR="009130BB" w:rsidRDefault="00427EBA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47" w:type="dxa"/>
          </w:tcPr>
          <w:p w14:paraId="35DB1A4A" w14:textId="77777777" w:rsidR="009130BB" w:rsidRDefault="00427EBA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984" w:type="dxa"/>
          </w:tcPr>
          <w:p w14:paraId="318C58D5" w14:textId="77777777" w:rsidR="009130BB" w:rsidRDefault="00427EBA">
            <w:pPr>
              <w:pStyle w:val="TableParagraph"/>
              <w:spacing w:line="320" w:lineRule="exact"/>
              <w:ind w:left="80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Акция</w:t>
            </w:r>
          </w:p>
        </w:tc>
      </w:tr>
      <w:tr w:rsidR="009130BB" w14:paraId="7C71C3D3" w14:textId="77777777">
        <w:trPr>
          <w:trHeight w:val="474"/>
        </w:trPr>
        <w:tc>
          <w:tcPr>
            <w:tcW w:w="620" w:type="dxa"/>
          </w:tcPr>
          <w:p w14:paraId="4AA90B8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145" w:type="dxa"/>
          </w:tcPr>
          <w:p w14:paraId="522D5686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11" w:type="dxa"/>
          </w:tcPr>
          <w:p w14:paraId="305D29E6" w14:textId="77777777" w:rsidR="009130BB" w:rsidRDefault="00427EBA">
            <w:pPr>
              <w:pStyle w:val="TableParagraph"/>
              <w:spacing w:line="318" w:lineRule="exact"/>
              <w:ind w:left="280" w:right="2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364" w:type="dxa"/>
          </w:tcPr>
          <w:p w14:paraId="011D2085" w14:textId="77777777" w:rsidR="009130BB" w:rsidRDefault="00427EBA">
            <w:pPr>
              <w:pStyle w:val="TableParagraph"/>
              <w:spacing w:line="318" w:lineRule="exact"/>
              <w:ind w:left="195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547" w:type="dxa"/>
          </w:tcPr>
          <w:p w14:paraId="55753820" w14:textId="77777777" w:rsidR="009130BB" w:rsidRDefault="00427EBA">
            <w:pPr>
              <w:pStyle w:val="TableParagraph"/>
              <w:spacing w:line="318" w:lineRule="exact"/>
              <w:ind w:left="110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984" w:type="dxa"/>
          </w:tcPr>
          <w:p w14:paraId="0CF70B1B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14:paraId="33727E9F" w14:textId="77777777" w:rsidR="009130BB" w:rsidRDefault="009130BB">
      <w:pPr>
        <w:pStyle w:val="a3"/>
        <w:spacing w:before="4"/>
        <w:rPr>
          <w:sz w:val="27"/>
        </w:rPr>
      </w:pPr>
    </w:p>
    <w:p w14:paraId="4A707519" w14:textId="77777777" w:rsidR="009130BB" w:rsidRDefault="00427EBA">
      <w:pPr>
        <w:pStyle w:val="a3"/>
        <w:spacing w:after="7"/>
        <w:ind w:left="893" w:right="1204"/>
        <w:jc w:val="center"/>
      </w:pPr>
      <w:r>
        <w:t>Учебно-тематический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1272"/>
        <w:gridCol w:w="1397"/>
        <w:gridCol w:w="1575"/>
        <w:gridCol w:w="1998"/>
      </w:tblGrid>
      <w:tr w:rsidR="009130BB" w14:paraId="5E195C3B" w14:textId="77777777">
        <w:trPr>
          <w:trHeight w:val="1113"/>
        </w:trPr>
        <w:tc>
          <w:tcPr>
            <w:tcW w:w="576" w:type="dxa"/>
          </w:tcPr>
          <w:p w14:paraId="57492A08" w14:textId="77777777" w:rsidR="009130BB" w:rsidRDefault="00427EBA">
            <w:pPr>
              <w:pStyle w:val="TableParagraph"/>
              <w:spacing w:line="320" w:lineRule="exact"/>
              <w:ind w:left="0" w:right="6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217" w:type="dxa"/>
          </w:tcPr>
          <w:p w14:paraId="2CDE489A" w14:textId="77777777" w:rsidR="009130BB" w:rsidRDefault="00427EB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272" w:type="dxa"/>
          </w:tcPr>
          <w:p w14:paraId="669411A9" w14:textId="77777777" w:rsidR="009130BB" w:rsidRDefault="00427EBA">
            <w:pPr>
              <w:pStyle w:val="TableParagraph"/>
              <w:spacing w:line="278" w:lineRule="auto"/>
              <w:ind w:left="110" w:right="429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часов</w:t>
            </w:r>
          </w:p>
        </w:tc>
        <w:tc>
          <w:tcPr>
            <w:tcW w:w="1397" w:type="dxa"/>
          </w:tcPr>
          <w:p w14:paraId="597678CE" w14:textId="77777777" w:rsidR="009130BB" w:rsidRDefault="00427EBA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75" w:type="dxa"/>
          </w:tcPr>
          <w:p w14:paraId="31054CB4" w14:textId="77777777" w:rsidR="009130BB" w:rsidRDefault="00427EBA">
            <w:pPr>
              <w:pStyle w:val="TableParagraph"/>
              <w:spacing w:line="320" w:lineRule="exact"/>
              <w:ind w:left="104" w:right="1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998" w:type="dxa"/>
          </w:tcPr>
          <w:p w14:paraId="335C7560" w14:textId="77777777" w:rsidR="009130BB" w:rsidRDefault="00427EBA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  <w:p w14:paraId="7D0FB17F" w14:textId="77777777" w:rsidR="009130BB" w:rsidRDefault="00427EBA">
            <w:pPr>
              <w:pStyle w:val="TableParagraph"/>
              <w:spacing w:before="4" w:line="370" w:lineRule="atLeast"/>
              <w:ind w:left="111" w:right="301"/>
              <w:rPr>
                <w:b/>
                <w:sz w:val="28"/>
              </w:rPr>
            </w:pPr>
            <w:r>
              <w:rPr>
                <w:b/>
                <w:sz w:val="28"/>
              </w:rPr>
              <w:t>аттестации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9130BB" w14:paraId="6423A5B7" w14:textId="77777777">
        <w:trPr>
          <w:trHeight w:val="369"/>
        </w:trPr>
        <w:tc>
          <w:tcPr>
            <w:tcW w:w="576" w:type="dxa"/>
          </w:tcPr>
          <w:p w14:paraId="0DF4307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6BF3B6FE" w14:textId="77777777" w:rsidR="009130BB" w:rsidRDefault="00427EBA">
            <w:pPr>
              <w:pStyle w:val="TableParagraph"/>
              <w:spacing w:line="320" w:lineRule="exact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1.Вводный</w:t>
            </w:r>
          </w:p>
        </w:tc>
        <w:tc>
          <w:tcPr>
            <w:tcW w:w="1272" w:type="dxa"/>
          </w:tcPr>
          <w:p w14:paraId="7FC01AD7" w14:textId="77777777" w:rsidR="009130BB" w:rsidRDefault="00427EBA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07D2B1F4" w14:textId="77777777" w:rsidR="009130BB" w:rsidRDefault="00427EBA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75" w:type="dxa"/>
          </w:tcPr>
          <w:p w14:paraId="39019D41" w14:textId="77777777" w:rsidR="009130BB" w:rsidRDefault="00427EBA">
            <w:pPr>
              <w:pStyle w:val="TableParagraph"/>
              <w:spacing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0DFAA89F" w14:textId="77777777" w:rsidR="009130BB" w:rsidRDefault="00427EBA">
            <w:pPr>
              <w:pStyle w:val="TableParagraph"/>
              <w:spacing w:line="320" w:lineRule="exact"/>
              <w:ind w:left="342" w:right="3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9130BB" w14:paraId="1DF18C29" w14:textId="77777777">
        <w:trPr>
          <w:trHeight w:val="738"/>
        </w:trPr>
        <w:tc>
          <w:tcPr>
            <w:tcW w:w="576" w:type="dxa"/>
          </w:tcPr>
          <w:p w14:paraId="46994209" w14:textId="77777777" w:rsidR="009130BB" w:rsidRDefault="00427EBA">
            <w:pPr>
              <w:pStyle w:val="TableParagraph"/>
              <w:spacing w:line="315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17" w:type="dxa"/>
          </w:tcPr>
          <w:p w14:paraId="008723F9" w14:textId="77777777" w:rsidR="009130BB" w:rsidRDefault="00427EBA">
            <w:pPr>
              <w:pStyle w:val="TableParagraph"/>
              <w:tabs>
                <w:tab w:val="left" w:pos="2125"/>
              </w:tabs>
              <w:spacing w:line="315" w:lineRule="exact"/>
              <w:ind w:left="101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z w:val="28"/>
              </w:rPr>
              <w:tab/>
              <w:t>занятие.</w:t>
            </w:r>
          </w:p>
          <w:p w14:paraId="5B7BAC9F" w14:textId="77777777" w:rsidR="009130BB" w:rsidRDefault="00427EBA">
            <w:pPr>
              <w:pStyle w:val="TableParagraph"/>
              <w:spacing w:before="47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ТБ.</w:t>
            </w:r>
          </w:p>
        </w:tc>
        <w:tc>
          <w:tcPr>
            <w:tcW w:w="1272" w:type="dxa"/>
          </w:tcPr>
          <w:p w14:paraId="329A2D33" w14:textId="77777777" w:rsidR="009130BB" w:rsidRDefault="00427EB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5FC4CFDF" w14:textId="77777777" w:rsidR="009130BB" w:rsidRDefault="00427EBA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5" w:type="dxa"/>
          </w:tcPr>
          <w:p w14:paraId="1C678FC1" w14:textId="77777777" w:rsidR="009130BB" w:rsidRDefault="00427EBA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4C02AE9D" w14:textId="77777777" w:rsidR="009130BB" w:rsidRDefault="00427EBA">
            <w:pPr>
              <w:pStyle w:val="TableParagraph"/>
              <w:spacing w:line="315" w:lineRule="exact"/>
              <w:ind w:left="341" w:right="337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124909F4" w14:textId="77777777">
        <w:trPr>
          <w:trHeight w:val="1113"/>
        </w:trPr>
        <w:tc>
          <w:tcPr>
            <w:tcW w:w="576" w:type="dxa"/>
          </w:tcPr>
          <w:p w14:paraId="569AD38A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0CB23C63" w14:textId="77777777" w:rsidR="009130BB" w:rsidRDefault="00427EBA">
            <w:pPr>
              <w:pStyle w:val="TableParagraph"/>
              <w:tabs>
                <w:tab w:val="left" w:pos="1424"/>
                <w:tab w:val="left" w:pos="2117"/>
              </w:tabs>
              <w:spacing w:line="320" w:lineRule="exact"/>
              <w:ind w:left="110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2.</w:t>
            </w:r>
            <w:r>
              <w:rPr>
                <w:b/>
                <w:sz w:val="28"/>
              </w:rPr>
              <w:tab/>
              <w:t>«Малая</w:t>
            </w:r>
          </w:p>
          <w:p w14:paraId="2CC360FB" w14:textId="77777777" w:rsidR="009130BB" w:rsidRDefault="00427EBA">
            <w:pPr>
              <w:pStyle w:val="TableParagraph"/>
              <w:tabs>
                <w:tab w:val="left" w:pos="1661"/>
                <w:tab w:val="left" w:pos="2391"/>
              </w:tabs>
              <w:spacing w:before="5" w:line="370" w:lineRule="atLeast"/>
              <w:ind w:left="110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Родина</w:t>
            </w:r>
            <w:r>
              <w:rPr>
                <w:b/>
                <w:sz w:val="28"/>
              </w:rPr>
              <w:tab/>
              <w:t>-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моего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детства»</w:t>
            </w:r>
          </w:p>
        </w:tc>
        <w:tc>
          <w:tcPr>
            <w:tcW w:w="1272" w:type="dxa"/>
          </w:tcPr>
          <w:p w14:paraId="5E6C4DCE" w14:textId="77777777" w:rsidR="009130BB" w:rsidRDefault="00427EBA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1397" w:type="dxa"/>
          </w:tcPr>
          <w:p w14:paraId="7BF1C2C1" w14:textId="77777777" w:rsidR="009130BB" w:rsidRDefault="00427EBA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75" w:type="dxa"/>
          </w:tcPr>
          <w:p w14:paraId="04C96E0A" w14:textId="77777777" w:rsidR="009130BB" w:rsidRDefault="00427EBA">
            <w:pPr>
              <w:pStyle w:val="TableParagraph"/>
              <w:spacing w:line="32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998" w:type="dxa"/>
          </w:tcPr>
          <w:p w14:paraId="3E8F15ED" w14:textId="77777777" w:rsidR="009130BB" w:rsidRDefault="00427EBA">
            <w:pPr>
              <w:pStyle w:val="TableParagraph"/>
              <w:spacing w:line="278" w:lineRule="auto"/>
              <w:ind w:left="404" w:right="341" w:hanging="2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Выставка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рисунков</w:t>
            </w:r>
          </w:p>
        </w:tc>
      </w:tr>
      <w:tr w:rsidR="009130BB" w14:paraId="3F264692" w14:textId="77777777">
        <w:trPr>
          <w:trHeight w:val="369"/>
        </w:trPr>
        <w:tc>
          <w:tcPr>
            <w:tcW w:w="576" w:type="dxa"/>
          </w:tcPr>
          <w:p w14:paraId="170F9BDA" w14:textId="77777777" w:rsidR="009130BB" w:rsidRDefault="00427EBA">
            <w:pPr>
              <w:pStyle w:val="TableParagraph"/>
              <w:spacing w:line="315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17" w:type="dxa"/>
          </w:tcPr>
          <w:p w14:paraId="4CDAB53D" w14:textId="77777777" w:rsidR="009130BB" w:rsidRDefault="00427EBA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родился.</w:t>
            </w:r>
          </w:p>
        </w:tc>
        <w:tc>
          <w:tcPr>
            <w:tcW w:w="1272" w:type="dxa"/>
          </w:tcPr>
          <w:p w14:paraId="7D67C417" w14:textId="77777777" w:rsidR="009130BB" w:rsidRDefault="00427EB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 w14:paraId="10DAABE2" w14:textId="77777777" w:rsidR="009130BB" w:rsidRDefault="00427EBA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3000A497" w14:textId="77777777" w:rsidR="009130BB" w:rsidRDefault="00427EBA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23B70422" w14:textId="77777777" w:rsidR="009130BB" w:rsidRDefault="00427EBA">
            <w:pPr>
              <w:pStyle w:val="TableParagraph"/>
              <w:spacing w:line="315" w:lineRule="exact"/>
              <w:ind w:left="341" w:right="337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5850928E" w14:textId="77777777">
        <w:trPr>
          <w:trHeight w:val="643"/>
        </w:trPr>
        <w:tc>
          <w:tcPr>
            <w:tcW w:w="576" w:type="dxa"/>
          </w:tcPr>
          <w:p w14:paraId="3A6E2E0C" w14:textId="77777777" w:rsidR="009130BB" w:rsidRDefault="00427EBA">
            <w:pPr>
              <w:pStyle w:val="TableParagraph"/>
              <w:spacing w:line="315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17" w:type="dxa"/>
          </w:tcPr>
          <w:p w14:paraId="2FE9687D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</w:p>
          <w:p w14:paraId="285A4CFE" w14:textId="77777777" w:rsidR="009130BB" w:rsidRDefault="00427EB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селу.</w:t>
            </w:r>
          </w:p>
        </w:tc>
        <w:tc>
          <w:tcPr>
            <w:tcW w:w="1272" w:type="dxa"/>
          </w:tcPr>
          <w:p w14:paraId="2B486DFD" w14:textId="77777777" w:rsidR="009130BB" w:rsidRDefault="00427EB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14B041DA" w14:textId="77777777" w:rsidR="009130BB" w:rsidRDefault="00427EBA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75" w:type="dxa"/>
          </w:tcPr>
          <w:p w14:paraId="48DB11DA" w14:textId="77777777" w:rsidR="009130BB" w:rsidRDefault="00427EBA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98" w:type="dxa"/>
          </w:tcPr>
          <w:p w14:paraId="1748A0E1" w14:textId="77777777" w:rsidR="009130BB" w:rsidRDefault="00427EBA">
            <w:pPr>
              <w:pStyle w:val="TableParagraph"/>
              <w:spacing w:line="315" w:lineRule="exact"/>
              <w:ind w:left="346" w:right="337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9130BB" w14:paraId="50D7B234" w14:textId="77777777">
        <w:trPr>
          <w:trHeight w:val="647"/>
        </w:trPr>
        <w:tc>
          <w:tcPr>
            <w:tcW w:w="576" w:type="dxa"/>
          </w:tcPr>
          <w:p w14:paraId="261341FB" w14:textId="77777777" w:rsidR="009130BB" w:rsidRDefault="00427EBA">
            <w:pPr>
              <w:pStyle w:val="TableParagraph"/>
              <w:spacing w:line="315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217" w:type="dxa"/>
          </w:tcPr>
          <w:p w14:paraId="4BD6FF58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</w:p>
          <w:p w14:paraId="120E9F8C" w14:textId="77777777" w:rsidR="009130BB" w:rsidRDefault="00427EBA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любили.</w:t>
            </w:r>
          </w:p>
        </w:tc>
        <w:tc>
          <w:tcPr>
            <w:tcW w:w="1272" w:type="dxa"/>
          </w:tcPr>
          <w:p w14:paraId="560B89C3" w14:textId="77777777" w:rsidR="009130BB" w:rsidRDefault="00427EB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 w14:paraId="13B0D7C2" w14:textId="77777777" w:rsidR="009130BB" w:rsidRDefault="00427EBA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0251DFC2" w14:textId="77777777" w:rsidR="009130BB" w:rsidRDefault="00427EBA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1A01C462" w14:textId="77777777" w:rsidR="009130BB" w:rsidRDefault="00427EBA">
            <w:pPr>
              <w:pStyle w:val="TableParagraph"/>
              <w:spacing w:line="315" w:lineRule="exact"/>
              <w:ind w:left="341" w:right="337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0C904251" w14:textId="77777777">
        <w:trPr>
          <w:trHeight w:val="369"/>
        </w:trPr>
        <w:tc>
          <w:tcPr>
            <w:tcW w:w="576" w:type="dxa"/>
          </w:tcPr>
          <w:p w14:paraId="7DDC541F" w14:textId="77777777" w:rsidR="009130BB" w:rsidRDefault="00427EBA">
            <w:pPr>
              <w:pStyle w:val="TableParagraph"/>
              <w:spacing w:line="315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217" w:type="dxa"/>
          </w:tcPr>
          <w:p w14:paraId="0894244C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</w:tc>
        <w:tc>
          <w:tcPr>
            <w:tcW w:w="1272" w:type="dxa"/>
          </w:tcPr>
          <w:p w14:paraId="364134FA" w14:textId="77777777" w:rsidR="009130BB" w:rsidRDefault="00427EB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7E9A2B97" w14:textId="77777777" w:rsidR="009130BB" w:rsidRDefault="00427EBA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75" w:type="dxa"/>
          </w:tcPr>
          <w:p w14:paraId="7B8738B6" w14:textId="77777777" w:rsidR="009130BB" w:rsidRDefault="00427EBA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98" w:type="dxa"/>
          </w:tcPr>
          <w:p w14:paraId="0D979DE0" w14:textId="77777777" w:rsidR="009130BB" w:rsidRDefault="00427EBA">
            <w:pPr>
              <w:pStyle w:val="TableParagraph"/>
              <w:spacing w:line="315" w:lineRule="exact"/>
              <w:ind w:left="346" w:right="332"/>
              <w:jc w:val="center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</w:tc>
      </w:tr>
    </w:tbl>
    <w:p w14:paraId="154CC9C9" w14:textId="77777777" w:rsidR="009130BB" w:rsidRDefault="009130BB">
      <w:pPr>
        <w:spacing w:line="315" w:lineRule="exact"/>
        <w:jc w:val="center"/>
        <w:rPr>
          <w:sz w:val="28"/>
        </w:rPr>
        <w:sectPr w:rsidR="009130BB">
          <w:pgSz w:w="11910" w:h="16840"/>
          <w:pgMar w:top="900" w:right="0" w:bottom="400" w:left="1020" w:header="0" w:footer="207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1272"/>
        <w:gridCol w:w="1397"/>
        <w:gridCol w:w="1575"/>
        <w:gridCol w:w="1998"/>
      </w:tblGrid>
      <w:tr w:rsidR="009130BB" w14:paraId="65636DA9" w14:textId="77777777">
        <w:trPr>
          <w:trHeight w:val="369"/>
        </w:trPr>
        <w:tc>
          <w:tcPr>
            <w:tcW w:w="576" w:type="dxa"/>
          </w:tcPr>
          <w:p w14:paraId="3DE5EBE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3896D1A2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село»</w:t>
            </w:r>
          </w:p>
        </w:tc>
        <w:tc>
          <w:tcPr>
            <w:tcW w:w="1272" w:type="dxa"/>
          </w:tcPr>
          <w:p w14:paraId="0CF504DA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97" w:type="dxa"/>
          </w:tcPr>
          <w:p w14:paraId="2EC7E03C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575" w:type="dxa"/>
          </w:tcPr>
          <w:p w14:paraId="44F22AC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98" w:type="dxa"/>
          </w:tcPr>
          <w:p w14:paraId="195ED022" w14:textId="77777777" w:rsidR="009130BB" w:rsidRDefault="00427EBA">
            <w:pPr>
              <w:pStyle w:val="TableParagraph"/>
              <w:spacing w:line="310" w:lineRule="exact"/>
              <w:ind w:left="442"/>
              <w:rPr>
                <w:sz w:val="28"/>
              </w:rPr>
            </w:pPr>
            <w:r>
              <w:rPr>
                <w:sz w:val="28"/>
              </w:rPr>
              <w:t>рисунков</w:t>
            </w:r>
          </w:p>
        </w:tc>
      </w:tr>
      <w:tr w:rsidR="009130BB" w14:paraId="5355B75F" w14:textId="77777777">
        <w:trPr>
          <w:trHeight w:val="738"/>
        </w:trPr>
        <w:tc>
          <w:tcPr>
            <w:tcW w:w="576" w:type="dxa"/>
          </w:tcPr>
          <w:p w14:paraId="3272C6E9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217" w:type="dxa"/>
          </w:tcPr>
          <w:p w14:paraId="78459C4D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Стихи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крае.</w:t>
            </w:r>
          </w:p>
        </w:tc>
        <w:tc>
          <w:tcPr>
            <w:tcW w:w="1272" w:type="dxa"/>
          </w:tcPr>
          <w:p w14:paraId="218A3700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4E6CCCBF" w14:textId="77777777" w:rsidR="009130BB" w:rsidRDefault="00427EBA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75" w:type="dxa"/>
          </w:tcPr>
          <w:p w14:paraId="3EF79BBF" w14:textId="77777777" w:rsidR="009130BB" w:rsidRDefault="00427EBA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98" w:type="dxa"/>
          </w:tcPr>
          <w:p w14:paraId="3C1EB87E" w14:textId="77777777" w:rsidR="009130BB" w:rsidRDefault="00427EBA">
            <w:pPr>
              <w:pStyle w:val="TableParagraph"/>
              <w:spacing w:line="310" w:lineRule="exact"/>
              <w:ind w:left="495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  <w:p w14:paraId="019885E8" w14:textId="77777777" w:rsidR="009130BB" w:rsidRDefault="00427EBA">
            <w:pPr>
              <w:pStyle w:val="TableParagraph"/>
              <w:spacing w:before="47" w:line="240" w:lineRule="auto"/>
              <w:ind w:left="596"/>
              <w:rPr>
                <w:sz w:val="28"/>
              </w:rPr>
            </w:pPr>
            <w:r>
              <w:rPr>
                <w:sz w:val="28"/>
              </w:rPr>
              <w:t>чтецов</w:t>
            </w:r>
          </w:p>
        </w:tc>
      </w:tr>
      <w:tr w:rsidR="009130BB" w14:paraId="5AD6C9D8" w14:textId="77777777">
        <w:trPr>
          <w:trHeight w:val="374"/>
        </w:trPr>
        <w:tc>
          <w:tcPr>
            <w:tcW w:w="576" w:type="dxa"/>
          </w:tcPr>
          <w:p w14:paraId="1A68AA28" w14:textId="77777777" w:rsidR="009130BB" w:rsidRDefault="00427EBA">
            <w:pPr>
              <w:pStyle w:val="TableParagraph"/>
              <w:spacing w:line="315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217" w:type="dxa"/>
          </w:tcPr>
          <w:p w14:paraId="3C547C06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района.</w:t>
            </w:r>
          </w:p>
        </w:tc>
        <w:tc>
          <w:tcPr>
            <w:tcW w:w="1272" w:type="dxa"/>
          </w:tcPr>
          <w:p w14:paraId="1026D490" w14:textId="77777777" w:rsidR="009130BB" w:rsidRDefault="00427EB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 w14:paraId="3CB55EBF" w14:textId="77777777" w:rsidR="009130BB" w:rsidRDefault="00427EBA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15009557" w14:textId="77777777" w:rsidR="009130BB" w:rsidRDefault="00427EBA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526DD6D0" w14:textId="77777777" w:rsidR="009130BB" w:rsidRDefault="00427EBA">
            <w:pPr>
              <w:pStyle w:val="TableParagraph"/>
              <w:spacing w:line="315" w:lineRule="exact"/>
              <w:ind w:left="62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236505CC" w14:textId="77777777">
        <w:trPr>
          <w:trHeight w:val="738"/>
        </w:trPr>
        <w:tc>
          <w:tcPr>
            <w:tcW w:w="576" w:type="dxa"/>
          </w:tcPr>
          <w:p w14:paraId="7D0A4CF7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0F379658" w14:textId="77777777" w:rsidR="009130BB" w:rsidRDefault="00427EBA">
            <w:pPr>
              <w:pStyle w:val="TableParagraph"/>
              <w:spacing w:line="315" w:lineRule="exact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97"/>
                <w:sz w:val="28"/>
              </w:rPr>
              <w:t xml:space="preserve"> </w:t>
            </w:r>
            <w:r>
              <w:rPr>
                <w:b/>
                <w:sz w:val="28"/>
              </w:rPr>
              <w:t>«Из</w:t>
            </w:r>
            <w:r>
              <w:rPr>
                <w:b/>
                <w:spacing w:val="9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  <w:p w14:paraId="628F761F" w14:textId="77777777" w:rsidR="009130BB" w:rsidRDefault="00427EBA">
            <w:pPr>
              <w:pStyle w:val="TableParagraph"/>
              <w:spacing w:before="47" w:line="240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родной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школы»</w:t>
            </w:r>
          </w:p>
        </w:tc>
        <w:tc>
          <w:tcPr>
            <w:tcW w:w="1272" w:type="dxa"/>
          </w:tcPr>
          <w:p w14:paraId="34B38065" w14:textId="77777777" w:rsidR="009130BB" w:rsidRDefault="00427EBA">
            <w:pPr>
              <w:pStyle w:val="TableParagraph"/>
              <w:spacing w:line="315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397" w:type="dxa"/>
          </w:tcPr>
          <w:p w14:paraId="65516334" w14:textId="77777777" w:rsidR="009130BB" w:rsidRDefault="00427EBA">
            <w:pPr>
              <w:pStyle w:val="TableParagraph"/>
              <w:spacing w:line="315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575" w:type="dxa"/>
          </w:tcPr>
          <w:p w14:paraId="7E57AAC9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043FEC9D" w14:textId="77777777" w:rsidR="009130BB" w:rsidRDefault="00427EBA">
            <w:pPr>
              <w:pStyle w:val="TableParagraph"/>
              <w:spacing w:line="315" w:lineRule="exact"/>
              <w:ind w:left="601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9130BB" w14:paraId="7CE976D5" w14:textId="77777777">
        <w:trPr>
          <w:trHeight w:val="369"/>
        </w:trPr>
        <w:tc>
          <w:tcPr>
            <w:tcW w:w="576" w:type="dxa"/>
          </w:tcPr>
          <w:p w14:paraId="759C36E0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17" w:type="dxa"/>
          </w:tcPr>
          <w:p w14:paraId="04F2326E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Здравствуй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школа!</w:t>
            </w:r>
          </w:p>
        </w:tc>
        <w:tc>
          <w:tcPr>
            <w:tcW w:w="1272" w:type="dxa"/>
          </w:tcPr>
          <w:p w14:paraId="5A854D99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 w14:paraId="46FEC3CB" w14:textId="77777777" w:rsidR="009130BB" w:rsidRDefault="00427EBA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36AA1B16" w14:textId="77777777" w:rsidR="009130BB" w:rsidRDefault="00427EBA">
            <w:pPr>
              <w:pStyle w:val="TableParagraph"/>
              <w:spacing w:line="315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36DDFAC0" w14:textId="77777777" w:rsidR="009130BB" w:rsidRDefault="00427EBA">
            <w:pPr>
              <w:pStyle w:val="TableParagraph"/>
              <w:spacing w:line="310" w:lineRule="exact"/>
              <w:ind w:left="62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6498723C" w14:textId="77777777">
        <w:trPr>
          <w:trHeight w:val="648"/>
        </w:trPr>
        <w:tc>
          <w:tcPr>
            <w:tcW w:w="576" w:type="dxa"/>
          </w:tcPr>
          <w:p w14:paraId="2380B67A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17" w:type="dxa"/>
          </w:tcPr>
          <w:p w14:paraId="1BE52BC8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парте. Мои</w:t>
            </w:r>
          </w:p>
          <w:p w14:paraId="41CD59BE" w14:textId="77777777" w:rsidR="009130BB" w:rsidRDefault="00427EB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друзья.</w:t>
            </w:r>
          </w:p>
        </w:tc>
        <w:tc>
          <w:tcPr>
            <w:tcW w:w="1272" w:type="dxa"/>
          </w:tcPr>
          <w:p w14:paraId="7DF8AFCD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 w14:paraId="487D4D40" w14:textId="77777777" w:rsidR="009130BB" w:rsidRDefault="00427EBA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0A095ACF" w14:textId="77777777" w:rsidR="009130BB" w:rsidRDefault="00427EBA">
            <w:pPr>
              <w:pStyle w:val="TableParagraph"/>
              <w:spacing w:line="315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23ED6069" w14:textId="77777777" w:rsidR="009130BB" w:rsidRDefault="00427EBA">
            <w:pPr>
              <w:pStyle w:val="TableParagraph"/>
              <w:spacing w:line="310" w:lineRule="exact"/>
              <w:ind w:left="62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57CAD8FF" w14:textId="77777777">
        <w:trPr>
          <w:trHeight w:val="369"/>
        </w:trPr>
        <w:tc>
          <w:tcPr>
            <w:tcW w:w="576" w:type="dxa"/>
          </w:tcPr>
          <w:p w14:paraId="47635CAF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217" w:type="dxa"/>
          </w:tcPr>
          <w:p w14:paraId="49E78D33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библиотека.</w:t>
            </w:r>
          </w:p>
        </w:tc>
        <w:tc>
          <w:tcPr>
            <w:tcW w:w="1272" w:type="dxa"/>
          </w:tcPr>
          <w:p w14:paraId="5320BF62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 w14:paraId="2A5AF4FC" w14:textId="77777777" w:rsidR="009130BB" w:rsidRDefault="00427EBA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7E752DFA" w14:textId="77777777" w:rsidR="009130BB" w:rsidRDefault="00427EBA">
            <w:pPr>
              <w:pStyle w:val="TableParagraph"/>
              <w:spacing w:line="315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7071C621" w14:textId="77777777" w:rsidR="009130BB" w:rsidRDefault="00427EBA">
            <w:pPr>
              <w:pStyle w:val="TableParagraph"/>
              <w:spacing w:line="310" w:lineRule="exact"/>
              <w:ind w:left="370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9130BB" w14:paraId="60AE72F1" w14:textId="77777777">
        <w:trPr>
          <w:trHeight w:val="642"/>
        </w:trPr>
        <w:tc>
          <w:tcPr>
            <w:tcW w:w="576" w:type="dxa"/>
          </w:tcPr>
          <w:p w14:paraId="1BF395F7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217" w:type="dxa"/>
          </w:tcPr>
          <w:p w14:paraId="6ACCEAB6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Уважай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  <w:p w14:paraId="52553AFB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1272" w:type="dxa"/>
          </w:tcPr>
          <w:p w14:paraId="2AC49A8F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 w14:paraId="536A1E97" w14:textId="77777777" w:rsidR="009130BB" w:rsidRDefault="00427EBA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29245B00" w14:textId="77777777" w:rsidR="009130BB" w:rsidRDefault="00427EBA">
            <w:pPr>
              <w:pStyle w:val="TableParagraph"/>
              <w:spacing w:line="315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72C3E829" w14:textId="77777777" w:rsidR="009130BB" w:rsidRDefault="00427EBA">
            <w:pPr>
              <w:pStyle w:val="TableParagraph"/>
              <w:spacing w:line="310" w:lineRule="exact"/>
              <w:ind w:left="62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085C7D82" w14:textId="77777777">
        <w:trPr>
          <w:trHeight w:val="643"/>
        </w:trPr>
        <w:tc>
          <w:tcPr>
            <w:tcW w:w="576" w:type="dxa"/>
          </w:tcPr>
          <w:p w14:paraId="1F7C5FBE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217" w:type="dxa"/>
          </w:tcPr>
          <w:p w14:paraId="0171CDD9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Учительница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</w:p>
          <w:p w14:paraId="05F2BECC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моя.</w:t>
            </w:r>
          </w:p>
        </w:tc>
        <w:tc>
          <w:tcPr>
            <w:tcW w:w="1272" w:type="dxa"/>
          </w:tcPr>
          <w:p w14:paraId="4C8E5E18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 w14:paraId="0CBC96B9" w14:textId="77777777" w:rsidR="009130BB" w:rsidRDefault="00427EBA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39EEDCD2" w14:textId="77777777" w:rsidR="009130BB" w:rsidRDefault="00427EBA">
            <w:pPr>
              <w:pStyle w:val="TableParagraph"/>
              <w:spacing w:line="315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1B9A452D" w14:textId="77777777" w:rsidR="009130BB" w:rsidRDefault="00427EBA">
            <w:pPr>
              <w:pStyle w:val="TableParagraph"/>
              <w:spacing w:line="310" w:lineRule="exact"/>
              <w:ind w:left="62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05381739" w14:textId="77777777">
        <w:trPr>
          <w:trHeight w:val="642"/>
        </w:trPr>
        <w:tc>
          <w:tcPr>
            <w:tcW w:w="576" w:type="dxa"/>
          </w:tcPr>
          <w:p w14:paraId="5F47938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57F2AD4E" w14:textId="77777777" w:rsidR="009130BB" w:rsidRDefault="00427EBA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14:paraId="13EF6354" w14:textId="77777777" w:rsidR="009130BB" w:rsidRDefault="00427EBA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Родина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моя»</w:t>
            </w:r>
          </w:p>
        </w:tc>
        <w:tc>
          <w:tcPr>
            <w:tcW w:w="1272" w:type="dxa"/>
          </w:tcPr>
          <w:p w14:paraId="61C246C2" w14:textId="77777777" w:rsidR="009130BB" w:rsidRDefault="00427EBA">
            <w:pPr>
              <w:pStyle w:val="TableParagraph"/>
              <w:spacing w:line="315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397" w:type="dxa"/>
          </w:tcPr>
          <w:p w14:paraId="752177FC" w14:textId="77777777" w:rsidR="009130BB" w:rsidRDefault="00427EBA">
            <w:pPr>
              <w:pStyle w:val="TableParagraph"/>
              <w:spacing w:line="315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575" w:type="dxa"/>
          </w:tcPr>
          <w:p w14:paraId="2004F3E3" w14:textId="77777777" w:rsidR="009130BB" w:rsidRDefault="00427EBA">
            <w:pPr>
              <w:pStyle w:val="TableParagraph"/>
              <w:spacing w:line="315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998" w:type="dxa"/>
          </w:tcPr>
          <w:p w14:paraId="790D1052" w14:textId="77777777" w:rsidR="009130BB" w:rsidRDefault="00427EBA">
            <w:pPr>
              <w:pStyle w:val="TableParagraph"/>
              <w:spacing w:line="315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9130BB" w14:paraId="61753365" w14:textId="77777777">
        <w:trPr>
          <w:trHeight w:val="373"/>
        </w:trPr>
        <w:tc>
          <w:tcPr>
            <w:tcW w:w="576" w:type="dxa"/>
          </w:tcPr>
          <w:p w14:paraId="53DF9BE1" w14:textId="77777777" w:rsidR="009130BB" w:rsidRDefault="00427EBA">
            <w:pPr>
              <w:pStyle w:val="TableParagraph"/>
              <w:spacing w:line="315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17" w:type="dxa"/>
          </w:tcPr>
          <w:p w14:paraId="446BED17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Москва-столица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1272" w:type="dxa"/>
          </w:tcPr>
          <w:p w14:paraId="7B7369D6" w14:textId="77777777" w:rsidR="009130BB" w:rsidRDefault="00427EB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 w14:paraId="15B038D2" w14:textId="77777777" w:rsidR="009130BB" w:rsidRDefault="00427EBA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2480905B" w14:textId="77777777" w:rsidR="009130BB" w:rsidRDefault="00427EBA">
            <w:pPr>
              <w:pStyle w:val="TableParagraph"/>
              <w:spacing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732EB225" w14:textId="77777777" w:rsidR="009130BB" w:rsidRDefault="00427EBA">
            <w:pPr>
              <w:pStyle w:val="TableParagraph"/>
              <w:spacing w:line="315" w:lineRule="exact"/>
              <w:ind w:left="174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9130BB" w14:paraId="72D9FB66" w14:textId="77777777">
        <w:trPr>
          <w:trHeight w:val="369"/>
        </w:trPr>
        <w:tc>
          <w:tcPr>
            <w:tcW w:w="576" w:type="dxa"/>
          </w:tcPr>
          <w:p w14:paraId="68419091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17" w:type="dxa"/>
          </w:tcPr>
          <w:p w14:paraId="3653F394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1272" w:type="dxa"/>
          </w:tcPr>
          <w:p w14:paraId="4DB433A1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 w14:paraId="152D908A" w14:textId="77777777" w:rsidR="009130BB" w:rsidRDefault="00427EBA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100ECAF0" w14:textId="77777777" w:rsidR="009130BB" w:rsidRDefault="00427EBA">
            <w:pPr>
              <w:pStyle w:val="TableParagraph"/>
              <w:spacing w:line="315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228C13A2" w14:textId="77777777" w:rsidR="009130BB" w:rsidRDefault="00427EBA">
            <w:pPr>
              <w:pStyle w:val="TableParagraph"/>
              <w:spacing w:line="310" w:lineRule="exact"/>
              <w:ind w:left="62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19228C69" w14:textId="77777777">
        <w:trPr>
          <w:trHeight w:val="643"/>
        </w:trPr>
        <w:tc>
          <w:tcPr>
            <w:tcW w:w="576" w:type="dxa"/>
          </w:tcPr>
          <w:p w14:paraId="2F8E782F" w14:textId="77777777" w:rsidR="009130BB" w:rsidRDefault="00427EBA">
            <w:pPr>
              <w:pStyle w:val="TableParagraph"/>
              <w:spacing w:line="311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217" w:type="dxa"/>
          </w:tcPr>
          <w:p w14:paraId="07A56DEE" w14:textId="77777777" w:rsidR="009130BB" w:rsidRDefault="00427EB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родственники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7077088B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1272" w:type="dxa"/>
          </w:tcPr>
          <w:p w14:paraId="218FA878" w14:textId="77777777" w:rsidR="009130BB" w:rsidRDefault="00427EBA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 w14:paraId="1F3ED3B2" w14:textId="77777777" w:rsidR="009130BB" w:rsidRDefault="00427EBA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484C0DCF" w14:textId="77777777" w:rsidR="009130BB" w:rsidRDefault="00427EBA">
            <w:pPr>
              <w:pStyle w:val="TableParagraph"/>
              <w:spacing w:line="316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28BA963E" w14:textId="77777777" w:rsidR="009130BB" w:rsidRDefault="00427EBA">
            <w:pPr>
              <w:pStyle w:val="TableParagraph"/>
              <w:spacing w:line="311" w:lineRule="exact"/>
              <w:ind w:left="62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48D35626" w14:textId="77777777">
        <w:trPr>
          <w:trHeight w:val="738"/>
        </w:trPr>
        <w:tc>
          <w:tcPr>
            <w:tcW w:w="576" w:type="dxa"/>
          </w:tcPr>
          <w:p w14:paraId="5D716159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217" w:type="dxa"/>
          </w:tcPr>
          <w:p w14:paraId="61B07EED" w14:textId="77777777" w:rsidR="009130BB" w:rsidRDefault="00427EBA">
            <w:pPr>
              <w:pStyle w:val="TableParagraph"/>
              <w:spacing w:line="240" w:lineRule="auto"/>
              <w:ind w:left="110" w:right="421"/>
              <w:rPr>
                <w:sz w:val="28"/>
              </w:rPr>
            </w:pPr>
            <w:r>
              <w:rPr>
                <w:sz w:val="28"/>
              </w:rPr>
              <w:t>Символы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</w:tc>
        <w:tc>
          <w:tcPr>
            <w:tcW w:w="1272" w:type="dxa"/>
          </w:tcPr>
          <w:p w14:paraId="4B024401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 w14:paraId="30F7C882" w14:textId="77777777" w:rsidR="009130BB" w:rsidRDefault="00427EBA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2CD3FD84" w14:textId="77777777" w:rsidR="009130BB" w:rsidRDefault="00427EBA">
            <w:pPr>
              <w:pStyle w:val="TableParagraph"/>
              <w:spacing w:line="315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5BB18612" w14:textId="77777777" w:rsidR="009130BB" w:rsidRDefault="00427EBA">
            <w:pPr>
              <w:pStyle w:val="TableParagraph"/>
              <w:spacing w:line="310" w:lineRule="exact"/>
              <w:ind w:left="495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  <w:p w14:paraId="44714791" w14:textId="77777777" w:rsidR="009130BB" w:rsidRDefault="00427EBA">
            <w:pPr>
              <w:pStyle w:val="TableParagraph"/>
              <w:spacing w:before="47" w:line="240" w:lineRule="auto"/>
              <w:ind w:left="442"/>
              <w:rPr>
                <w:sz w:val="28"/>
              </w:rPr>
            </w:pPr>
            <w:r>
              <w:rPr>
                <w:sz w:val="28"/>
              </w:rPr>
              <w:t>рисунков</w:t>
            </w:r>
          </w:p>
        </w:tc>
      </w:tr>
      <w:tr w:rsidR="009130BB" w14:paraId="4D5F6B9A" w14:textId="77777777">
        <w:trPr>
          <w:trHeight w:val="647"/>
        </w:trPr>
        <w:tc>
          <w:tcPr>
            <w:tcW w:w="576" w:type="dxa"/>
          </w:tcPr>
          <w:p w14:paraId="6E9CCCCA" w14:textId="77777777" w:rsidR="009130BB" w:rsidRDefault="00427EBA">
            <w:pPr>
              <w:pStyle w:val="TableParagraph"/>
              <w:spacing w:line="315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217" w:type="dxa"/>
          </w:tcPr>
          <w:p w14:paraId="10694B2F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</w:p>
          <w:p w14:paraId="32760FD5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России.</w:t>
            </w:r>
          </w:p>
        </w:tc>
        <w:tc>
          <w:tcPr>
            <w:tcW w:w="1272" w:type="dxa"/>
          </w:tcPr>
          <w:p w14:paraId="764A3C56" w14:textId="77777777" w:rsidR="009130BB" w:rsidRDefault="00427EB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 w14:paraId="18F9A6E8" w14:textId="77777777" w:rsidR="009130BB" w:rsidRDefault="00427EBA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3C84C8E8" w14:textId="77777777" w:rsidR="009130BB" w:rsidRDefault="00427EBA">
            <w:pPr>
              <w:pStyle w:val="TableParagraph"/>
              <w:spacing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4D1C2FB7" w14:textId="77777777" w:rsidR="009130BB" w:rsidRDefault="00427EBA">
            <w:pPr>
              <w:pStyle w:val="TableParagraph"/>
              <w:spacing w:line="315" w:lineRule="exact"/>
              <w:ind w:left="62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638CEA21" w14:textId="77777777">
        <w:trPr>
          <w:trHeight w:val="369"/>
        </w:trPr>
        <w:tc>
          <w:tcPr>
            <w:tcW w:w="576" w:type="dxa"/>
          </w:tcPr>
          <w:p w14:paraId="60AFD0E7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3217" w:type="dxa"/>
          </w:tcPr>
          <w:p w14:paraId="53EE2594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1272" w:type="dxa"/>
          </w:tcPr>
          <w:p w14:paraId="72247BAD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7CA97EAD" w14:textId="77777777" w:rsidR="009130BB" w:rsidRDefault="00427EBA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0D6DA32B" w14:textId="77777777" w:rsidR="009130BB" w:rsidRDefault="00427EBA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98" w:type="dxa"/>
          </w:tcPr>
          <w:p w14:paraId="421966E3" w14:textId="77777777" w:rsidR="009130BB" w:rsidRDefault="00427EB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9130BB" w14:paraId="4E3DC9BF" w14:textId="77777777">
        <w:trPr>
          <w:trHeight w:val="642"/>
        </w:trPr>
        <w:tc>
          <w:tcPr>
            <w:tcW w:w="576" w:type="dxa"/>
          </w:tcPr>
          <w:p w14:paraId="2FFEE1C2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6027AD49" w14:textId="77777777" w:rsidR="009130BB" w:rsidRDefault="00427EBA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  <w:p w14:paraId="6D2FB33E" w14:textId="77777777" w:rsidR="009130BB" w:rsidRDefault="00427EBA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«Мы-патриоты»</w:t>
            </w:r>
          </w:p>
        </w:tc>
        <w:tc>
          <w:tcPr>
            <w:tcW w:w="1272" w:type="dxa"/>
          </w:tcPr>
          <w:p w14:paraId="59FC36AD" w14:textId="77777777" w:rsidR="009130BB" w:rsidRDefault="00427EBA">
            <w:pPr>
              <w:pStyle w:val="TableParagraph"/>
              <w:spacing w:line="315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397" w:type="dxa"/>
          </w:tcPr>
          <w:p w14:paraId="3BCA6D14" w14:textId="77777777" w:rsidR="009130BB" w:rsidRDefault="00427EBA">
            <w:pPr>
              <w:pStyle w:val="TableParagraph"/>
              <w:spacing w:line="315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575" w:type="dxa"/>
          </w:tcPr>
          <w:p w14:paraId="5FC77720" w14:textId="77777777" w:rsidR="009130BB" w:rsidRDefault="00427EBA">
            <w:pPr>
              <w:pStyle w:val="TableParagraph"/>
              <w:spacing w:line="315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998" w:type="dxa"/>
          </w:tcPr>
          <w:p w14:paraId="0231DED2" w14:textId="77777777" w:rsidR="009130BB" w:rsidRDefault="00427EBA">
            <w:pPr>
              <w:pStyle w:val="TableParagraph"/>
              <w:spacing w:line="315" w:lineRule="exact"/>
              <w:ind w:left="601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9130BB" w14:paraId="601B73BD" w14:textId="77777777">
        <w:trPr>
          <w:trHeight w:val="643"/>
        </w:trPr>
        <w:tc>
          <w:tcPr>
            <w:tcW w:w="576" w:type="dxa"/>
          </w:tcPr>
          <w:p w14:paraId="33718BB7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17" w:type="dxa"/>
          </w:tcPr>
          <w:p w14:paraId="2609C878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05C6707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мир.</w:t>
            </w:r>
          </w:p>
        </w:tc>
        <w:tc>
          <w:tcPr>
            <w:tcW w:w="1272" w:type="dxa"/>
          </w:tcPr>
          <w:p w14:paraId="53E963AA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 w14:paraId="3BA14EB8" w14:textId="77777777" w:rsidR="009130BB" w:rsidRDefault="00427EBA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3655BA24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11D2D3FE" w14:textId="77777777" w:rsidR="009130BB" w:rsidRDefault="00427EBA">
            <w:pPr>
              <w:pStyle w:val="TableParagraph"/>
              <w:spacing w:line="310" w:lineRule="exact"/>
              <w:ind w:left="62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263372D9" w14:textId="77777777">
        <w:trPr>
          <w:trHeight w:val="647"/>
        </w:trPr>
        <w:tc>
          <w:tcPr>
            <w:tcW w:w="576" w:type="dxa"/>
          </w:tcPr>
          <w:p w14:paraId="183409E8" w14:textId="77777777" w:rsidR="009130BB" w:rsidRDefault="00427EBA">
            <w:pPr>
              <w:pStyle w:val="TableParagraph"/>
              <w:spacing w:line="315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17" w:type="dxa"/>
          </w:tcPr>
          <w:p w14:paraId="1F6CC081" w14:textId="77777777" w:rsidR="009130BB" w:rsidRDefault="00427EBA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</w:p>
          <w:p w14:paraId="2A21E9AF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области.</w:t>
            </w:r>
          </w:p>
        </w:tc>
        <w:tc>
          <w:tcPr>
            <w:tcW w:w="1272" w:type="dxa"/>
          </w:tcPr>
          <w:p w14:paraId="720EA9B9" w14:textId="77777777" w:rsidR="009130BB" w:rsidRDefault="00427EB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 w14:paraId="37922587" w14:textId="77777777" w:rsidR="009130BB" w:rsidRDefault="00427EBA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7CB687AD" w14:textId="77777777" w:rsidR="009130BB" w:rsidRDefault="00427EBA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017FFDAC" w14:textId="77777777" w:rsidR="009130BB" w:rsidRDefault="00427EBA">
            <w:pPr>
              <w:pStyle w:val="TableParagraph"/>
              <w:spacing w:line="315" w:lineRule="exact"/>
              <w:ind w:left="174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9130BB" w14:paraId="09577654" w14:textId="77777777">
        <w:trPr>
          <w:trHeight w:val="369"/>
        </w:trPr>
        <w:tc>
          <w:tcPr>
            <w:tcW w:w="576" w:type="dxa"/>
          </w:tcPr>
          <w:p w14:paraId="1EC9ADA0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217" w:type="dxa"/>
          </w:tcPr>
          <w:p w14:paraId="3A169A58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Орден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нашем доме.</w:t>
            </w:r>
          </w:p>
        </w:tc>
        <w:tc>
          <w:tcPr>
            <w:tcW w:w="1272" w:type="dxa"/>
          </w:tcPr>
          <w:p w14:paraId="102C018B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 w14:paraId="0343EBF2" w14:textId="77777777" w:rsidR="009130BB" w:rsidRDefault="00427EBA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5FBF4A1A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488AA136" w14:textId="77777777" w:rsidR="009130BB" w:rsidRDefault="00427EBA">
            <w:pPr>
              <w:pStyle w:val="TableParagraph"/>
              <w:spacing w:line="310" w:lineRule="exact"/>
              <w:ind w:left="62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33CDBA98" w14:textId="77777777">
        <w:trPr>
          <w:trHeight w:val="643"/>
        </w:trPr>
        <w:tc>
          <w:tcPr>
            <w:tcW w:w="576" w:type="dxa"/>
          </w:tcPr>
          <w:p w14:paraId="7B632298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217" w:type="dxa"/>
          </w:tcPr>
          <w:p w14:paraId="25331642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сражались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33E9B154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Родину.</w:t>
            </w:r>
          </w:p>
        </w:tc>
        <w:tc>
          <w:tcPr>
            <w:tcW w:w="1272" w:type="dxa"/>
          </w:tcPr>
          <w:p w14:paraId="2744A4B4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 w14:paraId="0F6F6848" w14:textId="77777777" w:rsidR="009130BB" w:rsidRDefault="00427EBA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4000524C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6761F3AA" w14:textId="77777777" w:rsidR="009130BB" w:rsidRDefault="00427EBA">
            <w:pPr>
              <w:pStyle w:val="TableParagraph"/>
              <w:spacing w:line="310" w:lineRule="exact"/>
              <w:ind w:left="62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65EE6251" w14:textId="77777777">
        <w:trPr>
          <w:trHeight w:val="642"/>
        </w:trPr>
        <w:tc>
          <w:tcPr>
            <w:tcW w:w="576" w:type="dxa"/>
          </w:tcPr>
          <w:p w14:paraId="767C1A07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217" w:type="dxa"/>
          </w:tcPr>
          <w:p w14:paraId="11FF8352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огонь.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Вечная</w:t>
            </w:r>
          </w:p>
          <w:p w14:paraId="125D8F2C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героям!</w:t>
            </w:r>
          </w:p>
        </w:tc>
        <w:tc>
          <w:tcPr>
            <w:tcW w:w="1272" w:type="dxa"/>
          </w:tcPr>
          <w:p w14:paraId="2A4A4F2C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 w14:paraId="7FCC09B2" w14:textId="77777777" w:rsidR="009130BB" w:rsidRDefault="00427EBA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519CF324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0D288120" w14:textId="77777777" w:rsidR="009130BB" w:rsidRDefault="00427EBA">
            <w:pPr>
              <w:pStyle w:val="TableParagraph"/>
              <w:spacing w:line="310" w:lineRule="exact"/>
              <w:ind w:left="62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37D121FF" w14:textId="77777777">
        <w:trPr>
          <w:trHeight w:val="743"/>
        </w:trPr>
        <w:tc>
          <w:tcPr>
            <w:tcW w:w="576" w:type="dxa"/>
          </w:tcPr>
          <w:p w14:paraId="053EB863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3217" w:type="dxa"/>
          </w:tcPr>
          <w:p w14:paraId="52346436" w14:textId="77777777" w:rsidR="009130BB" w:rsidRDefault="00427EBA">
            <w:pPr>
              <w:pStyle w:val="TableParagraph"/>
              <w:spacing w:line="242" w:lineRule="auto"/>
              <w:ind w:left="110" w:right="853"/>
              <w:rPr>
                <w:sz w:val="28"/>
              </w:rPr>
            </w:pPr>
            <w:r>
              <w:rPr>
                <w:sz w:val="28"/>
              </w:rPr>
              <w:t>Мы за мир на всей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планете.</w:t>
            </w:r>
          </w:p>
        </w:tc>
        <w:tc>
          <w:tcPr>
            <w:tcW w:w="1272" w:type="dxa"/>
          </w:tcPr>
          <w:p w14:paraId="3EF558F0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 w14:paraId="6561C98D" w14:textId="77777777" w:rsidR="009130BB" w:rsidRDefault="00427EBA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737E024F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442B739B" w14:textId="77777777" w:rsidR="009130BB" w:rsidRDefault="00427EBA">
            <w:pPr>
              <w:pStyle w:val="TableParagraph"/>
              <w:spacing w:line="310" w:lineRule="exact"/>
              <w:ind w:left="495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  <w:p w14:paraId="51FED228" w14:textId="77777777" w:rsidR="009130BB" w:rsidRDefault="00427EBA">
            <w:pPr>
              <w:pStyle w:val="TableParagraph"/>
              <w:spacing w:before="52" w:line="240" w:lineRule="auto"/>
              <w:ind w:left="596"/>
              <w:rPr>
                <w:sz w:val="28"/>
              </w:rPr>
            </w:pPr>
            <w:r>
              <w:rPr>
                <w:sz w:val="28"/>
              </w:rPr>
              <w:t>чтецов</w:t>
            </w:r>
          </w:p>
        </w:tc>
      </w:tr>
      <w:tr w:rsidR="009130BB" w14:paraId="77C80D2E" w14:textId="77777777">
        <w:trPr>
          <w:trHeight w:val="739"/>
        </w:trPr>
        <w:tc>
          <w:tcPr>
            <w:tcW w:w="576" w:type="dxa"/>
          </w:tcPr>
          <w:p w14:paraId="6D1208D4" w14:textId="77777777" w:rsidR="009130BB" w:rsidRDefault="00427EBA">
            <w:pPr>
              <w:pStyle w:val="TableParagraph"/>
              <w:spacing w:line="311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3217" w:type="dxa"/>
          </w:tcPr>
          <w:p w14:paraId="67E99B02" w14:textId="77777777" w:rsidR="009130BB" w:rsidRDefault="00427EBA">
            <w:pPr>
              <w:pStyle w:val="TableParagraph"/>
              <w:spacing w:line="240" w:lineRule="auto"/>
              <w:ind w:left="110" w:right="801"/>
              <w:rPr>
                <w:sz w:val="28"/>
              </w:rPr>
            </w:pPr>
            <w:r>
              <w:rPr>
                <w:sz w:val="28"/>
              </w:rPr>
              <w:t>Пусть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солнце!</w:t>
            </w:r>
          </w:p>
        </w:tc>
        <w:tc>
          <w:tcPr>
            <w:tcW w:w="1272" w:type="dxa"/>
          </w:tcPr>
          <w:p w14:paraId="07EC8E72" w14:textId="77777777" w:rsidR="009130BB" w:rsidRDefault="00427EBA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 w14:paraId="1921626A" w14:textId="77777777" w:rsidR="009130BB" w:rsidRDefault="00427EB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75" w:type="dxa"/>
          </w:tcPr>
          <w:p w14:paraId="30C93C6C" w14:textId="77777777" w:rsidR="009130BB" w:rsidRDefault="00427EBA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98" w:type="dxa"/>
          </w:tcPr>
          <w:p w14:paraId="331FD2C0" w14:textId="77777777" w:rsidR="009130BB" w:rsidRDefault="00427EBA">
            <w:pPr>
              <w:pStyle w:val="TableParagraph"/>
              <w:spacing w:line="311" w:lineRule="exact"/>
              <w:ind w:left="495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  <w:p w14:paraId="66E4EF95" w14:textId="77777777" w:rsidR="009130BB" w:rsidRDefault="00427EBA">
            <w:pPr>
              <w:pStyle w:val="TableParagraph"/>
              <w:spacing w:before="47" w:line="240" w:lineRule="auto"/>
              <w:ind w:left="442"/>
              <w:rPr>
                <w:sz w:val="28"/>
              </w:rPr>
            </w:pPr>
            <w:r>
              <w:rPr>
                <w:sz w:val="28"/>
              </w:rPr>
              <w:t>рисунков</w:t>
            </w:r>
          </w:p>
        </w:tc>
      </w:tr>
      <w:tr w:rsidR="009130BB" w14:paraId="636401CB" w14:textId="77777777">
        <w:trPr>
          <w:trHeight w:val="642"/>
        </w:trPr>
        <w:tc>
          <w:tcPr>
            <w:tcW w:w="576" w:type="dxa"/>
          </w:tcPr>
          <w:p w14:paraId="50AE86A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5271D3D8" w14:textId="77777777" w:rsidR="009130BB" w:rsidRDefault="00427EBA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«Тимуровское</w:t>
            </w:r>
          </w:p>
          <w:p w14:paraId="73D8F15D" w14:textId="77777777" w:rsidR="009130BB" w:rsidRDefault="00427EBA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движение»</w:t>
            </w:r>
          </w:p>
        </w:tc>
        <w:tc>
          <w:tcPr>
            <w:tcW w:w="1272" w:type="dxa"/>
          </w:tcPr>
          <w:p w14:paraId="64B06C34" w14:textId="77777777" w:rsidR="009130BB" w:rsidRDefault="00427EBA">
            <w:pPr>
              <w:pStyle w:val="TableParagraph"/>
              <w:spacing w:line="315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397" w:type="dxa"/>
          </w:tcPr>
          <w:p w14:paraId="5F33E4A0" w14:textId="77777777" w:rsidR="009130BB" w:rsidRDefault="00427EBA">
            <w:pPr>
              <w:pStyle w:val="TableParagraph"/>
              <w:spacing w:line="315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75" w:type="dxa"/>
          </w:tcPr>
          <w:p w14:paraId="64D6B0E1" w14:textId="77777777" w:rsidR="009130BB" w:rsidRDefault="00427EBA">
            <w:pPr>
              <w:pStyle w:val="TableParagraph"/>
              <w:spacing w:line="315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998" w:type="dxa"/>
          </w:tcPr>
          <w:p w14:paraId="1B4C9104" w14:textId="77777777" w:rsidR="009130BB" w:rsidRDefault="00427EBA">
            <w:pPr>
              <w:pStyle w:val="TableParagraph"/>
              <w:spacing w:line="315" w:lineRule="exact"/>
              <w:ind w:left="582"/>
              <w:rPr>
                <w:b/>
                <w:sz w:val="28"/>
              </w:rPr>
            </w:pPr>
            <w:r>
              <w:rPr>
                <w:b/>
                <w:sz w:val="28"/>
              </w:rPr>
              <w:t>Акция</w:t>
            </w:r>
          </w:p>
        </w:tc>
      </w:tr>
    </w:tbl>
    <w:p w14:paraId="0EA5C38F" w14:textId="77777777" w:rsidR="009130BB" w:rsidRDefault="009130BB">
      <w:pPr>
        <w:spacing w:line="315" w:lineRule="exact"/>
        <w:rPr>
          <w:sz w:val="28"/>
        </w:rPr>
        <w:sectPr w:rsidR="009130BB">
          <w:pgSz w:w="11910" w:h="16840"/>
          <w:pgMar w:top="980" w:right="0" w:bottom="400" w:left="1020" w:header="0" w:footer="207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1272"/>
        <w:gridCol w:w="1397"/>
        <w:gridCol w:w="1575"/>
        <w:gridCol w:w="1998"/>
      </w:tblGrid>
      <w:tr w:rsidR="009130BB" w14:paraId="75358BCD" w14:textId="77777777">
        <w:trPr>
          <w:trHeight w:val="738"/>
        </w:trPr>
        <w:tc>
          <w:tcPr>
            <w:tcW w:w="576" w:type="dxa"/>
          </w:tcPr>
          <w:p w14:paraId="084BED44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6.1</w:t>
            </w:r>
          </w:p>
        </w:tc>
        <w:tc>
          <w:tcPr>
            <w:tcW w:w="3217" w:type="dxa"/>
          </w:tcPr>
          <w:p w14:paraId="63D9F28A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Тимур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команда.</w:t>
            </w:r>
          </w:p>
        </w:tc>
        <w:tc>
          <w:tcPr>
            <w:tcW w:w="1272" w:type="dxa"/>
          </w:tcPr>
          <w:p w14:paraId="3B3A71BF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4C2A8F84" w14:textId="77777777" w:rsidR="009130BB" w:rsidRDefault="00427EBA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17D0A0B5" w14:textId="77777777" w:rsidR="009130BB" w:rsidRDefault="00427EBA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98" w:type="dxa"/>
          </w:tcPr>
          <w:p w14:paraId="39B20CDB" w14:textId="77777777" w:rsidR="009130BB" w:rsidRDefault="00427EBA">
            <w:pPr>
              <w:pStyle w:val="TableParagraph"/>
              <w:spacing w:line="310" w:lineRule="exact"/>
              <w:ind w:left="495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  <w:p w14:paraId="7EA403DF" w14:textId="77777777" w:rsidR="009130BB" w:rsidRDefault="00427EBA">
            <w:pPr>
              <w:pStyle w:val="TableParagraph"/>
              <w:spacing w:before="47" w:line="240" w:lineRule="auto"/>
              <w:ind w:left="442"/>
              <w:rPr>
                <w:sz w:val="28"/>
              </w:rPr>
            </w:pPr>
            <w:r>
              <w:rPr>
                <w:sz w:val="28"/>
              </w:rPr>
              <w:t>рисунков</w:t>
            </w:r>
          </w:p>
        </w:tc>
      </w:tr>
      <w:tr w:rsidR="009130BB" w14:paraId="2D46645D" w14:textId="77777777">
        <w:trPr>
          <w:trHeight w:val="642"/>
        </w:trPr>
        <w:tc>
          <w:tcPr>
            <w:tcW w:w="576" w:type="dxa"/>
          </w:tcPr>
          <w:p w14:paraId="2241392D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17" w:type="dxa"/>
          </w:tcPr>
          <w:p w14:paraId="3B3B3702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Легко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  <w:p w14:paraId="69BA2263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милосердным?</w:t>
            </w:r>
          </w:p>
        </w:tc>
        <w:tc>
          <w:tcPr>
            <w:tcW w:w="1272" w:type="dxa"/>
          </w:tcPr>
          <w:p w14:paraId="24C627ED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 w14:paraId="60F68184" w14:textId="77777777" w:rsidR="009130BB" w:rsidRDefault="00427EBA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6BD39DA9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30544E23" w14:textId="77777777" w:rsidR="009130BB" w:rsidRDefault="00427EBA">
            <w:pPr>
              <w:pStyle w:val="TableParagraph"/>
              <w:spacing w:line="310" w:lineRule="exact"/>
              <w:ind w:left="62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3FB95278" w14:textId="77777777">
        <w:trPr>
          <w:trHeight w:val="648"/>
        </w:trPr>
        <w:tc>
          <w:tcPr>
            <w:tcW w:w="576" w:type="dxa"/>
          </w:tcPr>
          <w:p w14:paraId="008520DA" w14:textId="77777777" w:rsidR="009130BB" w:rsidRDefault="00427EBA">
            <w:pPr>
              <w:pStyle w:val="TableParagraph"/>
              <w:spacing w:line="316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217" w:type="dxa"/>
          </w:tcPr>
          <w:p w14:paraId="0E49EF3D" w14:textId="77777777" w:rsidR="009130BB" w:rsidRDefault="00427EB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сделал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хорошего?</w:t>
            </w:r>
          </w:p>
          <w:p w14:paraId="456BB8CC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 людям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помог?</w:t>
            </w:r>
          </w:p>
        </w:tc>
        <w:tc>
          <w:tcPr>
            <w:tcW w:w="1272" w:type="dxa"/>
          </w:tcPr>
          <w:p w14:paraId="509D53F2" w14:textId="77777777" w:rsidR="009130BB" w:rsidRDefault="00427EBA">
            <w:pPr>
              <w:pStyle w:val="TableParagraph"/>
              <w:spacing w:line="316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 w14:paraId="3EAA4760" w14:textId="77777777" w:rsidR="009130BB" w:rsidRDefault="00427EBA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25810D43" w14:textId="77777777" w:rsidR="009130BB" w:rsidRDefault="00427EBA">
            <w:pPr>
              <w:pStyle w:val="TableParagraph"/>
              <w:spacing w:line="316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62E67F95" w14:textId="77777777" w:rsidR="009130BB" w:rsidRDefault="00427EBA">
            <w:pPr>
              <w:pStyle w:val="TableParagraph"/>
              <w:spacing w:line="316" w:lineRule="exact"/>
              <w:ind w:left="625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76AE348D" w14:textId="77777777">
        <w:trPr>
          <w:trHeight w:val="642"/>
        </w:trPr>
        <w:tc>
          <w:tcPr>
            <w:tcW w:w="576" w:type="dxa"/>
          </w:tcPr>
          <w:p w14:paraId="439D892E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217" w:type="dxa"/>
          </w:tcPr>
          <w:p w14:paraId="0DA47D69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Акция: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«Подари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</w:p>
          <w:p w14:paraId="7A6BD47F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людям».</w:t>
            </w:r>
          </w:p>
        </w:tc>
        <w:tc>
          <w:tcPr>
            <w:tcW w:w="1272" w:type="dxa"/>
          </w:tcPr>
          <w:p w14:paraId="15C4048D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97" w:type="dxa"/>
          </w:tcPr>
          <w:p w14:paraId="1BEF44CE" w14:textId="77777777" w:rsidR="009130BB" w:rsidRDefault="00427EBA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75" w:type="dxa"/>
          </w:tcPr>
          <w:p w14:paraId="452F536D" w14:textId="77777777" w:rsidR="009130BB" w:rsidRDefault="00427EBA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98" w:type="dxa"/>
          </w:tcPr>
          <w:p w14:paraId="43A0461A" w14:textId="77777777" w:rsidR="009130BB" w:rsidRDefault="00427EBA">
            <w:pPr>
              <w:pStyle w:val="TableParagraph"/>
              <w:spacing w:line="310" w:lineRule="exact"/>
              <w:ind w:left="615"/>
              <w:rPr>
                <w:sz w:val="28"/>
              </w:rPr>
            </w:pPr>
            <w:r>
              <w:rPr>
                <w:sz w:val="28"/>
              </w:rPr>
              <w:t>Акция</w:t>
            </w:r>
          </w:p>
        </w:tc>
      </w:tr>
      <w:tr w:rsidR="009130BB" w14:paraId="650A33D7" w14:textId="77777777">
        <w:trPr>
          <w:trHeight w:val="369"/>
        </w:trPr>
        <w:tc>
          <w:tcPr>
            <w:tcW w:w="576" w:type="dxa"/>
          </w:tcPr>
          <w:p w14:paraId="1422EEA6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1B2A1FA9" w14:textId="77777777" w:rsidR="009130BB" w:rsidRDefault="00427EBA">
            <w:pPr>
              <w:pStyle w:val="TableParagraph"/>
              <w:spacing w:line="315" w:lineRule="exact"/>
              <w:ind w:left="1997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2" w:type="dxa"/>
          </w:tcPr>
          <w:p w14:paraId="3A0D6991" w14:textId="77777777" w:rsidR="009130BB" w:rsidRDefault="00427EBA">
            <w:pPr>
              <w:pStyle w:val="TableParagraph"/>
              <w:spacing w:line="315" w:lineRule="exact"/>
              <w:ind w:left="0" w:right="4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397" w:type="dxa"/>
          </w:tcPr>
          <w:p w14:paraId="2F97AAFB" w14:textId="77777777" w:rsidR="009130BB" w:rsidRDefault="00427EBA">
            <w:pPr>
              <w:pStyle w:val="TableParagraph"/>
              <w:spacing w:line="315" w:lineRule="exact"/>
              <w:ind w:left="541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575" w:type="dxa"/>
          </w:tcPr>
          <w:p w14:paraId="688727B6" w14:textId="77777777" w:rsidR="009130BB" w:rsidRDefault="00427EBA">
            <w:pPr>
              <w:pStyle w:val="TableParagraph"/>
              <w:spacing w:line="315" w:lineRule="exact"/>
              <w:ind w:left="104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998" w:type="dxa"/>
          </w:tcPr>
          <w:p w14:paraId="240B6ABA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14:paraId="5373A9E1" w14:textId="77777777" w:rsidR="009130BB" w:rsidRDefault="009130BB">
      <w:pPr>
        <w:pStyle w:val="a3"/>
        <w:rPr>
          <w:sz w:val="20"/>
        </w:rPr>
      </w:pPr>
    </w:p>
    <w:p w14:paraId="1748F05C" w14:textId="77777777" w:rsidR="009130BB" w:rsidRDefault="009130BB">
      <w:pPr>
        <w:pStyle w:val="a3"/>
        <w:rPr>
          <w:sz w:val="20"/>
        </w:rPr>
      </w:pPr>
    </w:p>
    <w:p w14:paraId="6439C82B" w14:textId="77777777" w:rsidR="009130BB" w:rsidRDefault="009130BB">
      <w:pPr>
        <w:pStyle w:val="a3"/>
        <w:rPr>
          <w:sz w:val="20"/>
        </w:rPr>
      </w:pPr>
    </w:p>
    <w:p w14:paraId="17C11628" w14:textId="77777777" w:rsidR="009130BB" w:rsidRDefault="009130BB">
      <w:pPr>
        <w:pStyle w:val="a3"/>
        <w:spacing w:before="10"/>
        <w:rPr>
          <w:sz w:val="22"/>
        </w:rPr>
      </w:pPr>
    </w:p>
    <w:p w14:paraId="657BABA9" w14:textId="77777777" w:rsidR="009130BB" w:rsidRDefault="00427EBA">
      <w:pPr>
        <w:pStyle w:val="1"/>
        <w:spacing w:before="87"/>
        <w:ind w:left="1200" w:right="1204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14:paraId="547555E6" w14:textId="77777777" w:rsidR="009130BB" w:rsidRDefault="00427EBA">
      <w:pPr>
        <w:pStyle w:val="a3"/>
        <w:spacing w:before="43"/>
        <w:ind w:left="1204" w:right="1204"/>
        <w:jc w:val="center"/>
      </w:pPr>
      <w:r>
        <w:t>дополнительной</w:t>
      </w:r>
      <w:r>
        <w:rPr>
          <w:spacing w:val="58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7"/>
        </w:rPr>
        <w:t xml:space="preserve"> </w:t>
      </w:r>
      <w:r>
        <w:t>программы</w:t>
      </w:r>
    </w:p>
    <w:p w14:paraId="346D3AC9" w14:textId="77777777" w:rsidR="009130BB" w:rsidRDefault="00427EBA">
      <w:pPr>
        <w:pStyle w:val="a3"/>
        <w:spacing w:before="48" w:line="276" w:lineRule="auto"/>
        <w:ind w:left="4406" w:right="4401"/>
        <w:jc w:val="center"/>
      </w:pPr>
      <w:r>
        <w:t>«Юный патриот»</w:t>
      </w:r>
      <w:r>
        <w:rPr>
          <w:spacing w:val="-67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 обучения</w:t>
      </w:r>
    </w:p>
    <w:p w14:paraId="5D750FE1" w14:textId="77777777" w:rsidR="009130BB" w:rsidRDefault="00427EBA">
      <w:pPr>
        <w:pStyle w:val="a3"/>
        <w:spacing w:after="55" w:line="321" w:lineRule="exact"/>
        <w:ind w:left="1202" w:right="1204"/>
        <w:jc w:val="center"/>
      </w:pPr>
      <w:r>
        <w:t>(72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год;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неделю:</w:t>
      </w:r>
      <w:r>
        <w:rPr>
          <w:spacing w:val="-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165"/>
        <w:gridCol w:w="1316"/>
        <w:gridCol w:w="1369"/>
        <w:gridCol w:w="1552"/>
        <w:gridCol w:w="1951"/>
      </w:tblGrid>
      <w:tr w:rsidR="009130BB" w14:paraId="409C5D3D" w14:textId="77777777">
        <w:trPr>
          <w:trHeight w:val="743"/>
        </w:trPr>
        <w:tc>
          <w:tcPr>
            <w:tcW w:w="620" w:type="dxa"/>
            <w:vMerge w:val="restart"/>
          </w:tcPr>
          <w:p w14:paraId="6EEF02ED" w14:textId="77777777" w:rsidR="009130BB" w:rsidRDefault="009130BB">
            <w:pPr>
              <w:pStyle w:val="TableParagraph"/>
              <w:spacing w:before="11" w:line="240" w:lineRule="auto"/>
              <w:ind w:left="0"/>
              <w:rPr>
                <w:sz w:val="31"/>
              </w:rPr>
            </w:pPr>
          </w:p>
          <w:p w14:paraId="62503648" w14:textId="77777777" w:rsidR="009130BB" w:rsidRDefault="00427EBA">
            <w:pPr>
              <w:pStyle w:val="TableParagraph"/>
              <w:spacing w:line="278" w:lineRule="auto"/>
              <w:ind w:left="110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165" w:type="dxa"/>
            <w:vMerge w:val="restart"/>
          </w:tcPr>
          <w:p w14:paraId="3A3F4F7C" w14:textId="77777777" w:rsidR="009130BB" w:rsidRDefault="009130BB">
            <w:pPr>
              <w:pStyle w:val="TableParagraph"/>
              <w:spacing w:before="11" w:line="240" w:lineRule="auto"/>
              <w:ind w:left="0"/>
              <w:rPr>
                <w:sz w:val="31"/>
              </w:rPr>
            </w:pPr>
          </w:p>
          <w:p w14:paraId="29D90E08" w14:textId="77777777" w:rsidR="009130BB" w:rsidRDefault="00427EBA">
            <w:pPr>
              <w:pStyle w:val="TableParagraph"/>
              <w:spacing w:line="240" w:lineRule="auto"/>
              <w:ind w:left="105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</w:p>
        </w:tc>
        <w:tc>
          <w:tcPr>
            <w:tcW w:w="4237" w:type="dxa"/>
            <w:gridSpan w:val="3"/>
          </w:tcPr>
          <w:p w14:paraId="06FC1569" w14:textId="77777777" w:rsidR="009130BB" w:rsidRDefault="009130BB">
            <w:pPr>
              <w:pStyle w:val="TableParagraph"/>
              <w:spacing w:before="11" w:line="240" w:lineRule="auto"/>
              <w:ind w:left="0"/>
              <w:rPr>
                <w:sz w:val="31"/>
              </w:rPr>
            </w:pPr>
          </w:p>
          <w:p w14:paraId="0FCE2215" w14:textId="77777777" w:rsidR="009130BB" w:rsidRDefault="00427EBA">
            <w:pPr>
              <w:pStyle w:val="TableParagraph"/>
              <w:spacing w:line="240" w:lineRule="auto"/>
              <w:ind w:left="97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951" w:type="dxa"/>
            <w:vMerge w:val="restart"/>
          </w:tcPr>
          <w:p w14:paraId="71FE374C" w14:textId="77777777" w:rsidR="009130BB" w:rsidRDefault="00427EBA">
            <w:pPr>
              <w:pStyle w:val="TableParagraph"/>
              <w:spacing w:line="276" w:lineRule="auto"/>
              <w:ind w:left="261" w:firstLine="24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аттестации</w:t>
            </w:r>
          </w:p>
        </w:tc>
      </w:tr>
      <w:tr w:rsidR="009130BB" w14:paraId="6DE67564" w14:textId="77777777">
        <w:trPr>
          <w:trHeight w:val="729"/>
        </w:trPr>
        <w:tc>
          <w:tcPr>
            <w:tcW w:w="620" w:type="dxa"/>
            <w:vMerge/>
            <w:tcBorders>
              <w:top w:val="nil"/>
            </w:tcBorders>
          </w:tcPr>
          <w:p w14:paraId="49B1C61A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vMerge/>
            <w:tcBorders>
              <w:top w:val="nil"/>
            </w:tcBorders>
          </w:tcPr>
          <w:p w14:paraId="44099E39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14:paraId="4007D530" w14:textId="77777777" w:rsidR="009130BB" w:rsidRDefault="00427EBA">
            <w:pPr>
              <w:pStyle w:val="TableParagraph"/>
              <w:spacing w:line="320" w:lineRule="exact"/>
              <w:ind w:left="284" w:right="2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69" w:type="dxa"/>
          </w:tcPr>
          <w:p w14:paraId="078A5C2C" w14:textId="77777777" w:rsidR="009130BB" w:rsidRDefault="00427EBA">
            <w:pPr>
              <w:pStyle w:val="TableParagraph"/>
              <w:spacing w:line="320" w:lineRule="exact"/>
              <w:ind w:left="202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52" w:type="dxa"/>
          </w:tcPr>
          <w:p w14:paraId="61FEAD45" w14:textId="77777777" w:rsidR="009130BB" w:rsidRDefault="00427EBA">
            <w:pPr>
              <w:pStyle w:val="TableParagraph"/>
              <w:spacing w:line="320" w:lineRule="exact"/>
              <w:ind w:left="111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14:paraId="024A0D22" w14:textId="77777777" w:rsidR="009130BB" w:rsidRDefault="009130BB">
            <w:pPr>
              <w:rPr>
                <w:sz w:val="2"/>
                <w:szCs w:val="2"/>
              </w:rPr>
            </w:pPr>
          </w:p>
        </w:tc>
      </w:tr>
      <w:tr w:rsidR="009130BB" w14:paraId="1341D7D3" w14:textId="77777777">
        <w:trPr>
          <w:trHeight w:val="436"/>
        </w:trPr>
        <w:tc>
          <w:tcPr>
            <w:tcW w:w="620" w:type="dxa"/>
          </w:tcPr>
          <w:p w14:paraId="3D326555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65" w:type="dxa"/>
          </w:tcPr>
          <w:p w14:paraId="51663CED" w14:textId="77777777" w:rsidR="009130BB" w:rsidRDefault="00427EB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Вводный</w:t>
            </w:r>
          </w:p>
        </w:tc>
        <w:tc>
          <w:tcPr>
            <w:tcW w:w="1316" w:type="dxa"/>
          </w:tcPr>
          <w:p w14:paraId="5A3C4223" w14:textId="77777777" w:rsidR="009130BB" w:rsidRDefault="00427EBA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369" w:type="dxa"/>
          </w:tcPr>
          <w:p w14:paraId="54C22416" w14:textId="77777777" w:rsidR="009130BB" w:rsidRDefault="00427EBA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52" w:type="dxa"/>
          </w:tcPr>
          <w:p w14:paraId="36EF44FF" w14:textId="77777777" w:rsidR="009130BB" w:rsidRDefault="00427EBA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51" w:type="dxa"/>
          </w:tcPr>
          <w:p w14:paraId="1436BEC9" w14:textId="77777777" w:rsidR="009130BB" w:rsidRDefault="00427EB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9130BB" w14:paraId="699AA085" w14:textId="77777777">
        <w:trPr>
          <w:trHeight w:val="964"/>
        </w:trPr>
        <w:tc>
          <w:tcPr>
            <w:tcW w:w="620" w:type="dxa"/>
          </w:tcPr>
          <w:p w14:paraId="600172F9" w14:textId="77777777" w:rsidR="009130BB" w:rsidRDefault="00427EB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165" w:type="dxa"/>
          </w:tcPr>
          <w:p w14:paraId="32A49293" w14:textId="77777777" w:rsidR="009130BB" w:rsidRDefault="00427EB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гражданин</w:t>
            </w:r>
          </w:p>
        </w:tc>
        <w:tc>
          <w:tcPr>
            <w:tcW w:w="1316" w:type="dxa"/>
          </w:tcPr>
          <w:p w14:paraId="6E97DC41" w14:textId="77777777" w:rsidR="009130BB" w:rsidRDefault="00427EBA">
            <w:pPr>
              <w:pStyle w:val="TableParagraph"/>
              <w:spacing w:line="320" w:lineRule="exact"/>
              <w:ind w:left="284" w:right="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369" w:type="dxa"/>
          </w:tcPr>
          <w:p w14:paraId="52E9950F" w14:textId="77777777" w:rsidR="009130BB" w:rsidRDefault="00427EBA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552" w:type="dxa"/>
          </w:tcPr>
          <w:p w14:paraId="66084C92" w14:textId="77777777" w:rsidR="009130BB" w:rsidRDefault="00427EBA">
            <w:pPr>
              <w:pStyle w:val="TableParagraph"/>
              <w:spacing w:line="320" w:lineRule="exact"/>
              <w:ind w:left="111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951" w:type="dxa"/>
          </w:tcPr>
          <w:p w14:paraId="676E5AFF" w14:textId="77777777" w:rsidR="009130BB" w:rsidRDefault="00427EB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Защита</w:t>
            </w:r>
          </w:p>
          <w:p w14:paraId="0FA5E04D" w14:textId="77777777" w:rsidR="009130BB" w:rsidRDefault="00427EBA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творческих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проектов</w:t>
            </w:r>
          </w:p>
        </w:tc>
      </w:tr>
      <w:tr w:rsidR="009130BB" w14:paraId="7179F56C" w14:textId="77777777">
        <w:trPr>
          <w:trHeight w:val="642"/>
        </w:trPr>
        <w:tc>
          <w:tcPr>
            <w:tcW w:w="620" w:type="dxa"/>
          </w:tcPr>
          <w:p w14:paraId="6C0CF125" w14:textId="77777777" w:rsidR="009130BB" w:rsidRDefault="00427EB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3165" w:type="dxa"/>
          </w:tcPr>
          <w:p w14:paraId="478C08AF" w14:textId="77777777" w:rsidR="009130BB" w:rsidRDefault="00427EBA">
            <w:pPr>
              <w:pStyle w:val="TableParagraph"/>
              <w:spacing w:line="322" w:lineRule="exact"/>
              <w:ind w:left="109" w:right="76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Живые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прошлого</w:t>
            </w:r>
          </w:p>
        </w:tc>
        <w:tc>
          <w:tcPr>
            <w:tcW w:w="1316" w:type="dxa"/>
          </w:tcPr>
          <w:p w14:paraId="6235FF4F" w14:textId="77777777" w:rsidR="009130BB" w:rsidRDefault="00427EBA">
            <w:pPr>
              <w:pStyle w:val="TableParagraph"/>
              <w:spacing w:line="320" w:lineRule="exact"/>
              <w:ind w:left="284" w:right="2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369" w:type="dxa"/>
          </w:tcPr>
          <w:p w14:paraId="4C905C74" w14:textId="77777777" w:rsidR="009130BB" w:rsidRDefault="00427EBA">
            <w:pPr>
              <w:pStyle w:val="TableParagraph"/>
              <w:spacing w:line="320" w:lineRule="exact"/>
              <w:ind w:left="202" w:right="1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552" w:type="dxa"/>
          </w:tcPr>
          <w:p w14:paraId="5937B76A" w14:textId="77777777" w:rsidR="009130BB" w:rsidRDefault="00427EBA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951" w:type="dxa"/>
          </w:tcPr>
          <w:p w14:paraId="49843F37" w14:textId="77777777" w:rsidR="009130BB" w:rsidRDefault="00427EB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9130BB" w14:paraId="2FEA1D22" w14:textId="77777777">
        <w:trPr>
          <w:trHeight w:val="474"/>
        </w:trPr>
        <w:tc>
          <w:tcPr>
            <w:tcW w:w="620" w:type="dxa"/>
          </w:tcPr>
          <w:p w14:paraId="6EC92545" w14:textId="77777777" w:rsidR="009130BB" w:rsidRDefault="00427EB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165" w:type="dxa"/>
          </w:tcPr>
          <w:p w14:paraId="35A7BDC8" w14:textId="77777777" w:rsidR="009130BB" w:rsidRDefault="00427EBA">
            <w:pPr>
              <w:pStyle w:val="TableParagraph"/>
              <w:spacing w:line="318" w:lineRule="exact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Прошлое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рядом</w:t>
            </w:r>
          </w:p>
        </w:tc>
        <w:tc>
          <w:tcPr>
            <w:tcW w:w="1316" w:type="dxa"/>
          </w:tcPr>
          <w:p w14:paraId="7F2862EA" w14:textId="77777777" w:rsidR="009130BB" w:rsidRDefault="00427EBA">
            <w:pPr>
              <w:pStyle w:val="TableParagraph"/>
              <w:spacing w:line="318" w:lineRule="exact"/>
              <w:ind w:left="284" w:right="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369" w:type="dxa"/>
          </w:tcPr>
          <w:p w14:paraId="4B67B33A" w14:textId="77777777" w:rsidR="009130BB" w:rsidRDefault="00427EBA">
            <w:pPr>
              <w:pStyle w:val="TableParagraph"/>
              <w:spacing w:line="318" w:lineRule="exact"/>
              <w:ind w:left="202" w:right="1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552" w:type="dxa"/>
          </w:tcPr>
          <w:p w14:paraId="64539A99" w14:textId="77777777" w:rsidR="009130BB" w:rsidRDefault="00427EBA">
            <w:pPr>
              <w:pStyle w:val="TableParagraph"/>
              <w:spacing w:line="318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1951" w:type="dxa"/>
          </w:tcPr>
          <w:p w14:paraId="765EDA50" w14:textId="77777777" w:rsidR="009130BB" w:rsidRDefault="00427EBA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Тестировние</w:t>
            </w:r>
            <w:proofErr w:type="spellEnd"/>
          </w:p>
        </w:tc>
      </w:tr>
      <w:tr w:rsidR="009130BB" w14:paraId="1616500B" w14:textId="77777777">
        <w:trPr>
          <w:trHeight w:val="1482"/>
        </w:trPr>
        <w:tc>
          <w:tcPr>
            <w:tcW w:w="620" w:type="dxa"/>
          </w:tcPr>
          <w:p w14:paraId="436C74BF" w14:textId="77777777" w:rsidR="009130BB" w:rsidRDefault="00427EB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3165" w:type="dxa"/>
          </w:tcPr>
          <w:p w14:paraId="32C7A399" w14:textId="77777777" w:rsidR="009130BB" w:rsidRDefault="00427EBA">
            <w:pPr>
              <w:pStyle w:val="TableParagraph"/>
              <w:spacing w:line="320" w:lineRule="exact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</w:t>
            </w:r>
          </w:p>
        </w:tc>
        <w:tc>
          <w:tcPr>
            <w:tcW w:w="1316" w:type="dxa"/>
          </w:tcPr>
          <w:p w14:paraId="2FDBE0C0" w14:textId="77777777" w:rsidR="009130BB" w:rsidRDefault="00427EBA">
            <w:pPr>
              <w:pStyle w:val="TableParagraph"/>
              <w:spacing w:line="320" w:lineRule="exact"/>
              <w:ind w:left="284" w:right="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369" w:type="dxa"/>
          </w:tcPr>
          <w:p w14:paraId="2149FA1F" w14:textId="77777777" w:rsidR="009130BB" w:rsidRDefault="00427EBA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552" w:type="dxa"/>
          </w:tcPr>
          <w:p w14:paraId="2E0D3EF8" w14:textId="77777777" w:rsidR="009130BB" w:rsidRDefault="00427EBA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951" w:type="dxa"/>
          </w:tcPr>
          <w:p w14:paraId="4D35836A" w14:textId="77777777" w:rsidR="009130BB" w:rsidRDefault="00427EBA">
            <w:pPr>
              <w:pStyle w:val="TableParagraph"/>
              <w:spacing w:line="278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творческих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работ,</w:t>
            </w:r>
          </w:p>
          <w:p w14:paraId="18FF52C0" w14:textId="77777777" w:rsidR="009130BB" w:rsidRDefault="00427EBA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соревнование</w:t>
            </w:r>
          </w:p>
        </w:tc>
      </w:tr>
      <w:tr w:rsidR="009130BB" w14:paraId="6F8ACCBD" w14:textId="77777777">
        <w:trPr>
          <w:trHeight w:val="475"/>
        </w:trPr>
        <w:tc>
          <w:tcPr>
            <w:tcW w:w="620" w:type="dxa"/>
          </w:tcPr>
          <w:p w14:paraId="710963A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165" w:type="dxa"/>
          </w:tcPr>
          <w:p w14:paraId="103FE2B8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16" w:type="dxa"/>
          </w:tcPr>
          <w:p w14:paraId="7DE96E67" w14:textId="77777777" w:rsidR="009130BB" w:rsidRDefault="00427EBA">
            <w:pPr>
              <w:pStyle w:val="TableParagraph"/>
              <w:spacing w:line="320" w:lineRule="exact"/>
              <w:ind w:left="284" w:right="2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369" w:type="dxa"/>
          </w:tcPr>
          <w:p w14:paraId="7F3D6325" w14:textId="77777777" w:rsidR="009130BB" w:rsidRDefault="00427EBA">
            <w:pPr>
              <w:pStyle w:val="TableParagraph"/>
              <w:spacing w:line="320" w:lineRule="exact"/>
              <w:ind w:left="202" w:right="1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552" w:type="dxa"/>
          </w:tcPr>
          <w:p w14:paraId="71117AD9" w14:textId="77777777" w:rsidR="009130BB" w:rsidRDefault="00427EBA">
            <w:pPr>
              <w:pStyle w:val="TableParagraph"/>
              <w:spacing w:line="320" w:lineRule="exact"/>
              <w:ind w:left="111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951" w:type="dxa"/>
          </w:tcPr>
          <w:p w14:paraId="46A2D32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14:paraId="3ADD657F" w14:textId="77777777" w:rsidR="009130BB" w:rsidRDefault="009130BB">
      <w:pPr>
        <w:pStyle w:val="a3"/>
        <w:spacing w:before="4"/>
        <w:rPr>
          <w:sz w:val="27"/>
        </w:rPr>
      </w:pPr>
    </w:p>
    <w:p w14:paraId="5A8B9645" w14:textId="77777777" w:rsidR="009130BB" w:rsidRDefault="00427EBA">
      <w:pPr>
        <w:pStyle w:val="a3"/>
        <w:spacing w:after="7"/>
        <w:ind w:left="893" w:right="1204"/>
        <w:jc w:val="center"/>
      </w:pPr>
      <w:r>
        <w:t>Учебно-тематический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16"/>
        <w:gridCol w:w="1272"/>
        <w:gridCol w:w="1404"/>
        <w:gridCol w:w="1567"/>
        <w:gridCol w:w="1997"/>
      </w:tblGrid>
      <w:tr w:rsidR="009130BB" w14:paraId="32B6B9C2" w14:textId="77777777">
        <w:trPr>
          <w:trHeight w:val="1113"/>
        </w:trPr>
        <w:tc>
          <w:tcPr>
            <w:tcW w:w="850" w:type="dxa"/>
          </w:tcPr>
          <w:p w14:paraId="3810CCCD" w14:textId="77777777" w:rsidR="009130BB" w:rsidRDefault="00427EB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116" w:type="dxa"/>
          </w:tcPr>
          <w:p w14:paraId="778DB859" w14:textId="77777777" w:rsidR="009130BB" w:rsidRDefault="00427EB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272" w:type="dxa"/>
          </w:tcPr>
          <w:p w14:paraId="12E63368" w14:textId="77777777" w:rsidR="009130BB" w:rsidRDefault="00427EBA">
            <w:pPr>
              <w:pStyle w:val="TableParagraph"/>
              <w:spacing w:line="278" w:lineRule="auto"/>
              <w:ind w:left="110" w:right="429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часов</w:t>
            </w:r>
          </w:p>
        </w:tc>
        <w:tc>
          <w:tcPr>
            <w:tcW w:w="1404" w:type="dxa"/>
          </w:tcPr>
          <w:p w14:paraId="244EE70A" w14:textId="77777777" w:rsidR="009130BB" w:rsidRDefault="00427EB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67" w:type="dxa"/>
          </w:tcPr>
          <w:p w14:paraId="02021E56" w14:textId="77777777" w:rsidR="009130BB" w:rsidRDefault="00427EBA">
            <w:pPr>
              <w:pStyle w:val="TableParagraph"/>
              <w:spacing w:line="320" w:lineRule="exact"/>
              <w:ind w:left="97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997" w:type="dxa"/>
          </w:tcPr>
          <w:p w14:paraId="26528975" w14:textId="77777777" w:rsidR="009130BB" w:rsidRDefault="00427EBA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  <w:p w14:paraId="47701A88" w14:textId="77777777" w:rsidR="009130BB" w:rsidRDefault="00427EBA">
            <w:pPr>
              <w:pStyle w:val="TableParagraph"/>
              <w:spacing w:before="5" w:line="370" w:lineRule="atLeast"/>
              <w:ind w:left="112" w:right="299"/>
              <w:rPr>
                <w:b/>
                <w:sz w:val="28"/>
              </w:rPr>
            </w:pPr>
            <w:r>
              <w:rPr>
                <w:b/>
                <w:sz w:val="28"/>
              </w:rPr>
              <w:t>аттестации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9130BB" w14:paraId="01AF5CFB" w14:textId="77777777">
        <w:trPr>
          <w:trHeight w:val="369"/>
        </w:trPr>
        <w:tc>
          <w:tcPr>
            <w:tcW w:w="850" w:type="dxa"/>
          </w:tcPr>
          <w:p w14:paraId="270125F7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14:paraId="721A2A14" w14:textId="77777777" w:rsidR="009130BB" w:rsidRDefault="00427EBA">
            <w:pPr>
              <w:pStyle w:val="TableParagraph"/>
              <w:spacing w:line="319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1.Вводный</w:t>
            </w:r>
          </w:p>
        </w:tc>
        <w:tc>
          <w:tcPr>
            <w:tcW w:w="1272" w:type="dxa"/>
          </w:tcPr>
          <w:p w14:paraId="70CD27B1" w14:textId="77777777" w:rsidR="009130BB" w:rsidRDefault="00427EBA">
            <w:pPr>
              <w:pStyle w:val="TableParagraph"/>
              <w:spacing w:line="319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404" w:type="dxa"/>
          </w:tcPr>
          <w:p w14:paraId="097896D5" w14:textId="77777777" w:rsidR="009130BB" w:rsidRDefault="00427EBA">
            <w:pPr>
              <w:pStyle w:val="TableParagraph"/>
              <w:spacing w:line="319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67" w:type="dxa"/>
          </w:tcPr>
          <w:p w14:paraId="723F21A6" w14:textId="77777777" w:rsidR="009130BB" w:rsidRDefault="00427EBA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7" w:type="dxa"/>
          </w:tcPr>
          <w:p w14:paraId="7AFAC6F3" w14:textId="77777777" w:rsidR="009130BB" w:rsidRDefault="00427EBA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9130BB" w14:paraId="0FC9B210" w14:textId="77777777">
        <w:trPr>
          <w:trHeight w:val="321"/>
        </w:trPr>
        <w:tc>
          <w:tcPr>
            <w:tcW w:w="850" w:type="dxa"/>
          </w:tcPr>
          <w:p w14:paraId="3F8EB0AC" w14:textId="77777777" w:rsidR="009130BB" w:rsidRDefault="00427EB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116" w:type="dxa"/>
          </w:tcPr>
          <w:p w14:paraId="601C85C2" w14:textId="77777777" w:rsidR="009130BB" w:rsidRDefault="00427EBA">
            <w:pPr>
              <w:pStyle w:val="TableParagraph"/>
              <w:tabs>
                <w:tab w:val="left" w:pos="2024"/>
              </w:tabs>
              <w:spacing w:line="301" w:lineRule="exact"/>
              <w:ind w:left="100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z w:val="28"/>
              </w:rPr>
              <w:tab/>
              <w:t>занятие.</w:t>
            </w:r>
          </w:p>
        </w:tc>
        <w:tc>
          <w:tcPr>
            <w:tcW w:w="1272" w:type="dxa"/>
          </w:tcPr>
          <w:p w14:paraId="41445B10" w14:textId="77777777" w:rsidR="009130BB" w:rsidRDefault="00427EBA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04" w:type="dxa"/>
          </w:tcPr>
          <w:p w14:paraId="76664AC1" w14:textId="77777777" w:rsidR="009130BB" w:rsidRDefault="00427EBA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7" w:type="dxa"/>
          </w:tcPr>
          <w:p w14:paraId="4D4EB510" w14:textId="77777777" w:rsidR="009130BB" w:rsidRDefault="00427EBA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7" w:type="dxa"/>
          </w:tcPr>
          <w:p w14:paraId="5F8516D4" w14:textId="77777777" w:rsidR="009130BB" w:rsidRDefault="00427EB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</w:tbl>
    <w:p w14:paraId="47C0CAA2" w14:textId="77777777" w:rsidR="009130BB" w:rsidRDefault="009130BB">
      <w:pPr>
        <w:spacing w:line="301" w:lineRule="exact"/>
        <w:rPr>
          <w:sz w:val="28"/>
        </w:rPr>
        <w:sectPr w:rsidR="009130BB">
          <w:pgSz w:w="11910" w:h="16840"/>
          <w:pgMar w:top="980" w:right="0" w:bottom="400" w:left="1020" w:header="0" w:footer="20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16"/>
        <w:gridCol w:w="1272"/>
        <w:gridCol w:w="1397"/>
        <w:gridCol w:w="1575"/>
        <w:gridCol w:w="1998"/>
      </w:tblGrid>
      <w:tr w:rsidR="009130BB" w14:paraId="6155FE26" w14:textId="77777777">
        <w:trPr>
          <w:trHeight w:val="642"/>
        </w:trPr>
        <w:tc>
          <w:tcPr>
            <w:tcW w:w="850" w:type="dxa"/>
          </w:tcPr>
          <w:p w14:paraId="4A2A72E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14:paraId="59860D42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  <w:p w14:paraId="06B78FEC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1272" w:type="dxa"/>
          </w:tcPr>
          <w:p w14:paraId="4B18F646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97" w:type="dxa"/>
          </w:tcPr>
          <w:p w14:paraId="17ACB559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575" w:type="dxa"/>
          </w:tcPr>
          <w:p w14:paraId="57B5C99C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98" w:type="dxa"/>
          </w:tcPr>
          <w:p w14:paraId="74043AF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130BB" w14:paraId="169360FE" w14:textId="77777777">
        <w:trPr>
          <w:trHeight w:val="964"/>
        </w:trPr>
        <w:tc>
          <w:tcPr>
            <w:tcW w:w="850" w:type="dxa"/>
          </w:tcPr>
          <w:p w14:paraId="3B03E679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14:paraId="1FAD94AA" w14:textId="77777777" w:rsidR="009130BB" w:rsidRDefault="00427EBA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</w:p>
          <w:p w14:paraId="612CF607" w14:textId="77777777" w:rsidR="009130BB" w:rsidRDefault="00427EBA">
            <w:pPr>
              <w:pStyle w:val="TableParagraph"/>
              <w:spacing w:before="47" w:line="240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гражданин</w:t>
            </w:r>
          </w:p>
        </w:tc>
        <w:tc>
          <w:tcPr>
            <w:tcW w:w="1272" w:type="dxa"/>
          </w:tcPr>
          <w:p w14:paraId="14E75432" w14:textId="77777777" w:rsidR="009130BB" w:rsidRDefault="00427EBA">
            <w:pPr>
              <w:pStyle w:val="TableParagraph"/>
              <w:spacing w:line="315" w:lineRule="exact"/>
              <w:ind w:left="0" w:right="4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397" w:type="dxa"/>
          </w:tcPr>
          <w:p w14:paraId="0995B9FD" w14:textId="77777777" w:rsidR="009130BB" w:rsidRDefault="00427EBA">
            <w:pPr>
              <w:pStyle w:val="TableParagraph"/>
              <w:spacing w:line="315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575" w:type="dxa"/>
          </w:tcPr>
          <w:p w14:paraId="500CDEC0" w14:textId="77777777" w:rsidR="009130BB" w:rsidRDefault="00427EBA">
            <w:pPr>
              <w:pStyle w:val="TableParagraph"/>
              <w:spacing w:line="315" w:lineRule="exact"/>
              <w:ind w:left="104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998" w:type="dxa"/>
          </w:tcPr>
          <w:p w14:paraId="18CA3C4D" w14:textId="77777777" w:rsidR="009130BB" w:rsidRDefault="00427EBA">
            <w:pPr>
              <w:pStyle w:val="TableParagraph"/>
              <w:spacing w:line="240" w:lineRule="auto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Защита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творческих</w:t>
            </w:r>
          </w:p>
          <w:p w14:paraId="21781391" w14:textId="77777777" w:rsidR="009130BB" w:rsidRDefault="00427EBA">
            <w:pPr>
              <w:pStyle w:val="TableParagraph"/>
              <w:spacing w:line="308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проектов</w:t>
            </w:r>
          </w:p>
        </w:tc>
      </w:tr>
      <w:tr w:rsidR="009130BB" w14:paraId="50BD5E36" w14:textId="77777777">
        <w:trPr>
          <w:trHeight w:val="1290"/>
        </w:trPr>
        <w:tc>
          <w:tcPr>
            <w:tcW w:w="850" w:type="dxa"/>
          </w:tcPr>
          <w:p w14:paraId="2EFCB668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116" w:type="dxa"/>
          </w:tcPr>
          <w:p w14:paraId="2FEE8E39" w14:textId="77777777" w:rsidR="009130BB" w:rsidRDefault="00427EBA">
            <w:pPr>
              <w:pStyle w:val="TableParagraph"/>
              <w:spacing w:line="240" w:lineRule="auto"/>
              <w:ind w:left="110" w:right="172"/>
              <w:rPr>
                <w:sz w:val="28"/>
              </w:rPr>
            </w:pPr>
            <w:r>
              <w:rPr>
                <w:sz w:val="28"/>
              </w:rPr>
              <w:t>Россия - Родина моя.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6DD2DD65" w14:textId="77777777" w:rsidR="009130BB" w:rsidRDefault="00427EBA">
            <w:pPr>
              <w:pStyle w:val="TableParagraph"/>
              <w:spacing w:line="322" w:lineRule="exact"/>
              <w:ind w:left="110" w:right="825"/>
              <w:rPr>
                <w:sz w:val="28"/>
              </w:rPr>
            </w:pPr>
            <w:r>
              <w:rPr>
                <w:sz w:val="28"/>
              </w:rPr>
              <w:t>герб и флаг. Гимн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1272" w:type="dxa"/>
          </w:tcPr>
          <w:p w14:paraId="4D8470D7" w14:textId="77777777" w:rsidR="009130BB" w:rsidRDefault="00427EBA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397" w:type="dxa"/>
          </w:tcPr>
          <w:p w14:paraId="6CE9B966" w14:textId="77777777" w:rsidR="009130BB" w:rsidRDefault="00427EB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5" w:type="dxa"/>
          </w:tcPr>
          <w:p w14:paraId="5D7A8154" w14:textId="77777777" w:rsidR="009130BB" w:rsidRDefault="00427EBA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98" w:type="dxa"/>
          </w:tcPr>
          <w:p w14:paraId="3FC05659" w14:textId="77777777" w:rsidR="009130BB" w:rsidRDefault="00427EBA">
            <w:pPr>
              <w:pStyle w:val="TableParagraph"/>
              <w:spacing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творческих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</w:tr>
      <w:tr w:rsidR="009130BB" w14:paraId="670A1EE5" w14:textId="77777777">
        <w:trPr>
          <w:trHeight w:val="964"/>
        </w:trPr>
        <w:tc>
          <w:tcPr>
            <w:tcW w:w="850" w:type="dxa"/>
          </w:tcPr>
          <w:p w14:paraId="0BD41B35" w14:textId="77777777" w:rsidR="009130BB" w:rsidRDefault="00427EB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116" w:type="dxa"/>
          </w:tcPr>
          <w:p w14:paraId="63246EB5" w14:textId="77777777" w:rsidR="009130BB" w:rsidRDefault="00427EBA">
            <w:pPr>
              <w:pStyle w:val="TableParagraph"/>
              <w:spacing w:line="240" w:lineRule="auto"/>
              <w:ind w:left="110" w:right="279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Символика</w:t>
            </w:r>
          </w:p>
          <w:p w14:paraId="07B80746" w14:textId="77777777" w:rsidR="009130BB" w:rsidRDefault="00427EB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края.</w:t>
            </w:r>
          </w:p>
        </w:tc>
        <w:tc>
          <w:tcPr>
            <w:tcW w:w="1272" w:type="dxa"/>
          </w:tcPr>
          <w:p w14:paraId="39FBC306" w14:textId="77777777" w:rsidR="009130BB" w:rsidRDefault="00427EBA">
            <w:pPr>
              <w:pStyle w:val="TableParagraph"/>
              <w:spacing w:line="311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0A7598AC" w14:textId="77777777" w:rsidR="009130BB" w:rsidRDefault="00427EBA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5C6EA9A4" w14:textId="77777777" w:rsidR="009130BB" w:rsidRDefault="00427EBA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98" w:type="dxa"/>
          </w:tcPr>
          <w:p w14:paraId="1C6EEA66" w14:textId="77777777" w:rsidR="009130BB" w:rsidRDefault="00427EBA">
            <w:pPr>
              <w:pStyle w:val="TableParagraph"/>
              <w:spacing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творческих</w:t>
            </w:r>
          </w:p>
          <w:p w14:paraId="6622FB28" w14:textId="77777777" w:rsidR="009130BB" w:rsidRDefault="00427EB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</w:tr>
      <w:tr w:rsidR="009130BB" w14:paraId="5DC3330D" w14:textId="77777777">
        <w:trPr>
          <w:trHeight w:val="369"/>
        </w:trPr>
        <w:tc>
          <w:tcPr>
            <w:tcW w:w="850" w:type="dxa"/>
          </w:tcPr>
          <w:p w14:paraId="0A503094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116" w:type="dxa"/>
          </w:tcPr>
          <w:p w14:paraId="41645B22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родное.</w:t>
            </w:r>
          </w:p>
        </w:tc>
        <w:tc>
          <w:tcPr>
            <w:tcW w:w="1272" w:type="dxa"/>
          </w:tcPr>
          <w:p w14:paraId="4208F820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6D23B61E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0E0E9C94" w14:textId="77777777" w:rsidR="009130BB" w:rsidRDefault="00427EBA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98" w:type="dxa"/>
          </w:tcPr>
          <w:p w14:paraId="6199A105" w14:textId="77777777" w:rsidR="009130BB" w:rsidRDefault="00427EB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9130BB" w14:paraId="0FDBCD43" w14:textId="77777777">
        <w:trPr>
          <w:trHeight w:val="648"/>
        </w:trPr>
        <w:tc>
          <w:tcPr>
            <w:tcW w:w="850" w:type="dxa"/>
          </w:tcPr>
          <w:p w14:paraId="248A6BB1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116" w:type="dxa"/>
          </w:tcPr>
          <w:p w14:paraId="6D522357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</w:p>
          <w:p w14:paraId="0322A9BC" w14:textId="77777777" w:rsidR="009130BB" w:rsidRDefault="00427EBA">
            <w:pPr>
              <w:pStyle w:val="TableParagraph"/>
              <w:spacing w:before="5"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улица».</w:t>
            </w:r>
          </w:p>
        </w:tc>
        <w:tc>
          <w:tcPr>
            <w:tcW w:w="1272" w:type="dxa"/>
          </w:tcPr>
          <w:p w14:paraId="63D63EC7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2D333BF4" w14:textId="77777777" w:rsidR="009130BB" w:rsidRDefault="00427EBA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75" w:type="dxa"/>
          </w:tcPr>
          <w:p w14:paraId="218FBA16" w14:textId="77777777" w:rsidR="009130BB" w:rsidRDefault="00427EBA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98" w:type="dxa"/>
          </w:tcPr>
          <w:p w14:paraId="21E2AB8C" w14:textId="77777777" w:rsidR="009130BB" w:rsidRDefault="00427EB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9130BB" w14:paraId="5FB6DEF8" w14:textId="77777777">
        <w:trPr>
          <w:trHeight w:val="369"/>
        </w:trPr>
        <w:tc>
          <w:tcPr>
            <w:tcW w:w="850" w:type="dxa"/>
          </w:tcPr>
          <w:p w14:paraId="7E5E4E0A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116" w:type="dxa"/>
          </w:tcPr>
          <w:p w14:paraId="02E4D983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ученик.</w:t>
            </w:r>
          </w:p>
        </w:tc>
        <w:tc>
          <w:tcPr>
            <w:tcW w:w="1272" w:type="dxa"/>
          </w:tcPr>
          <w:p w14:paraId="20791E14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6183B48A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5" w:type="dxa"/>
          </w:tcPr>
          <w:p w14:paraId="14B209B9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0D2BADCA" w14:textId="77777777" w:rsidR="009130BB" w:rsidRDefault="00427EB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22137668" w14:textId="77777777">
        <w:trPr>
          <w:trHeight w:val="1286"/>
        </w:trPr>
        <w:tc>
          <w:tcPr>
            <w:tcW w:w="850" w:type="dxa"/>
          </w:tcPr>
          <w:p w14:paraId="0594BFF7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116" w:type="dxa"/>
          </w:tcPr>
          <w:p w14:paraId="3695217A" w14:textId="77777777" w:rsidR="009130BB" w:rsidRDefault="00427EBA">
            <w:pPr>
              <w:pStyle w:val="TableParagraph"/>
              <w:spacing w:line="240" w:lineRule="auto"/>
              <w:ind w:left="110" w:right="537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14:paraId="12320862" w14:textId="77777777" w:rsidR="009130BB" w:rsidRDefault="00427EBA">
            <w:pPr>
              <w:pStyle w:val="TableParagraph"/>
              <w:spacing w:line="322" w:lineRule="exact"/>
              <w:ind w:left="110" w:right="112"/>
              <w:rPr>
                <w:sz w:val="28"/>
              </w:rPr>
            </w:pPr>
            <w:r>
              <w:rPr>
                <w:sz w:val="28"/>
              </w:rPr>
              <w:t>Примечай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придут.</w:t>
            </w:r>
          </w:p>
        </w:tc>
        <w:tc>
          <w:tcPr>
            <w:tcW w:w="1272" w:type="dxa"/>
          </w:tcPr>
          <w:p w14:paraId="247860E2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7" w:type="dxa"/>
          </w:tcPr>
          <w:p w14:paraId="39298A4E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09ABA1C3" w14:textId="77777777" w:rsidR="009130BB" w:rsidRDefault="00427EBA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98" w:type="dxa"/>
          </w:tcPr>
          <w:p w14:paraId="18697E00" w14:textId="77777777" w:rsidR="009130BB" w:rsidRDefault="00427EB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65524C83" w14:textId="77777777">
        <w:trPr>
          <w:trHeight w:val="640"/>
        </w:trPr>
        <w:tc>
          <w:tcPr>
            <w:tcW w:w="850" w:type="dxa"/>
          </w:tcPr>
          <w:p w14:paraId="5FB2344B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14:paraId="528D0A25" w14:textId="77777777" w:rsidR="009130BB" w:rsidRDefault="00427EBA">
            <w:pPr>
              <w:pStyle w:val="TableParagraph"/>
              <w:spacing w:line="31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Живые</w:t>
            </w:r>
          </w:p>
          <w:p w14:paraId="07CB12AC" w14:textId="77777777" w:rsidR="009130BB" w:rsidRDefault="00427EBA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прошлого</w:t>
            </w:r>
          </w:p>
        </w:tc>
        <w:tc>
          <w:tcPr>
            <w:tcW w:w="1272" w:type="dxa"/>
          </w:tcPr>
          <w:p w14:paraId="1498132C" w14:textId="77777777" w:rsidR="009130BB" w:rsidRDefault="00427EBA">
            <w:pPr>
              <w:pStyle w:val="TableParagraph"/>
              <w:spacing w:line="314" w:lineRule="exact"/>
              <w:ind w:left="0" w:right="4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397" w:type="dxa"/>
          </w:tcPr>
          <w:p w14:paraId="29244BCA" w14:textId="77777777" w:rsidR="009130BB" w:rsidRDefault="00427EBA">
            <w:pPr>
              <w:pStyle w:val="TableParagraph"/>
              <w:spacing w:line="314" w:lineRule="exact"/>
              <w:ind w:left="541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575" w:type="dxa"/>
          </w:tcPr>
          <w:p w14:paraId="707C3ED3" w14:textId="77777777" w:rsidR="009130BB" w:rsidRDefault="00427EBA">
            <w:pPr>
              <w:pStyle w:val="TableParagraph"/>
              <w:spacing w:line="314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998" w:type="dxa"/>
          </w:tcPr>
          <w:p w14:paraId="69831890" w14:textId="77777777" w:rsidR="009130BB" w:rsidRDefault="00427EBA">
            <w:pPr>
              <w:pStyle w:val="TableParagraph"/>
              <w:spacing w:line="314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9130BB" w14:paraId="2D404371" w14:textId="77777777">
        <w:trPr>
          <w:trHeight w:val="969"/>
        </w:trPr>
        <w:tc>
          <w:tcPr>
            <w:tcW w:w="850" w:type="dxa"/>
          </w:tcPr>
          <w:p w14:paraId="214E35A1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116" w:type="dxa"/>
          </w:tcPr>
          <w:p w14:paraId="506C1484" w14:textId="77777777" w:rsidR="009130BB" w:rsidRDefault="00427EBA">
            <w:pPr>
              <w:pStyle w:val="TableParagraph"/>
              <w:spacing w:line="240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славяне.</w:t>
            </w:r>
          </w:p>
          <w:p w14:paraId="5D5BDA2D" w14:textId="77777777" w:rsidR="009130BB" w:rsidRDefault="00427EB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Богатырская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</w:p>
        </w:tc>
        <w:tc>
          <w:tcPr>
            <w:tcW w:w="1272" w:type="dxa"/>
          </w:tcPr>
          <w:p w14:paraId="27CDE277" w14:textId="77777777" w:rsidR="009130BB" w:rsidRDefault="00427EBA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7" w:type="dxa"/>
          </w:tcPr>
          <w:p w14:paraId="2075BB36" w14:textId="77777777" w:rsidR="009130BB" w:rsidRDefault="00427EB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5" w:type="dxa"/>
          </w:tcPr>
          <w:p w14:paraId="5F9BC122" w14:textId="77777777" w:rsidR="009130BB" w:rsidRDefault="00427EBA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98" w:type="dxa"/>
          </w:tcPr>
          <w:p w14:paraId="754D303B" w14:textId="77777777" w:rsidR="009130BB" w:rsidRDefault="00427EB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3B51C22E" w14:textId="77777777">
        <w:trPr>
          <w:trHeight w:val="642"/>
        </w:trPr>
        <w:tc>
          <w:tcPr>
            <w:tcW w:w="850" w:type="dxa"/>
          </w:tcPr>
          <w:p w14:paraId="15681135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116" w:type="dxa"/>
          </w:tcPr>
          <w:p w14:paraId="5468D8D9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</w:p>
          <w:p w14:paraId="5553D852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сказки.</w:t>
            </w:r>
          </w:p>
        </w:tc>
        <w:tc>
          <w:tcPr>
            <w:tcW w:w="1272" w:type="dxa"/>
          </w:tcPr>
          <w:p w14:paraId="0C9E9351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3A862F84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5" w:type="dxa"/>
          </w:tcPr>
          <w:p w14:paraId="48D9B16C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6278473C" w14:textId="77777777" w:rsidR="009130BB" w:rsidRDefault="00427EB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</w:tr>
      <w:tr w:rsidR="009130BB" w14:paraId="760C7DD2" w14:textId="77777777">
        <w:trPr>
          <w:trHeight w:val="642"/>
        </w:trPr>
        <w:tc>
          <w:tcPr>
            <w:tcW w:w="850" w:type="dxa"/>
          </w:tcPr>
          <w:p w14:paraId="4A934271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116" w:type="dxa"/>
          </w:tcPr>
          <w:p w14:paraId="0E68B9D4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</w:p>
          <w:p w14:paraId="62ADA626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 брат.</w:t>
            </w:r>
          </w:p>
        </w:tc>
        <w:tc>
          <w:tcPr>
            <w:tcW w:w="1272" w:type="dxa"/>
          </w:tcPr>
          <w:p w14:paraId="3ACBD91F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39554185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5" w:type="dxa"/>
          </w:tcPr>
          <w:p w14:paraId="16BF5B31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461A3267" w14:textId="77777777" w:rsidR="009130BB" w:rsidRDefault="00427EB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772B67D9" w14:textId="77777777">
        <w:trPr>
          <w:trHeight w:val="969"/>
        </w:trPr>
        <w:tc>
          <w:tcPr>
            <w:tcW w:w="850" w:type="dxa"/>
          </w:tcPr>
          <w:p w14:paraId="5843CA6A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116" w:type="dxa"/>
          </w:tcPr>
          <w:p w14:paraId="3BB9185A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полководцы.</w:t>
            </w:r>
          </w:p>
          <w:p w14:paraId="46E8185A" w14:textId="77777777" w:rsidR="009130BB" w:rsidRDefault="00427EBA">
            <w:pPr>
              <w:pStyle w:val="TableParagraph"/>
              <w:spacing w:line="322" w:lineRule="exact"/>
              <w:ind w:left="110" w:right="549"/>
              <w:rPr>
                <w:sz w:val="28"/>
              </w:rPr>
            </w:pPr>
            <w:r>
              <w:rPr>
                <w:sz w:val="28"/>
              </w:rPr>
              <w:t>Дмитрий Донской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Невский.</w:t>
            </w:r>
          </w:p>
        </w:tc>
        <w:tc>
          <w:tcPr>
            <w:tcW w:w="1272" w:type="dxa"/>
          </w:tcPr>
          <w:p w14:paraId="50FAFE8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14:paraId="48024B1E" w14:textId="77777777" w:rsidR="009130BB" w:rsidRDefault="00427EBA">
            <w:pPr>
              <w:pStyle w:val="TableParagraph"/>
              <w:spacing w:line="240" w:lineRule="auto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1B0896D7" w14:textId="77777777" w:rsidR="009130BB" w:rsidRDefault="009130BB">
            <w:pPr>
              <w:pStyle w:val="TableParagraph"/>
              <w:spacing w:before="2" w:line="240" w:lineRule="auto"/>
              <w:ind w:left="0"/>
              <w:rPr>
                <w:sz w:val="31"/>
              </w:rPr>
            </w:pPr>
          </w:p>
          <w:p w14:paraId="338F80E3" w14:textId="77777777" w:rsidR="009130BB" w:rsidRDefault="00427EBA">
            <w:pPr>
              <w:pStyle w:val="TableParagraph"/>
              <w:spacing w:line="240" w:lineRule="auto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5" w:type="dxa"/>
          </w:tcPr>
          <w:p w14:paraId="23504295" w14:textId="77777777" w:rsidR="009130BB" w:rsidRDefault="009130BB">
            <w:pPr>
              <w:pStyle w:val="TableParagraph"/>
              <w:spacing w:before="2" w:line="240" w:lineRule="auto"/>
              <w:ind w:left="0"/>
              <w:rPr>
                <w:sz w:val="31"/>
              </w:rPr>
            </w:pPr>
          </w:p>
          <w:p w14:paraId="591717DB" w14:textId="77777777" w:rsidR="009130BB" w:rsidRDefault="00427EBA">
            <w:pPr>
              <w:pStyle w:val="TableParagraph"/>
              <w:spacing w:line="240" w:lineRule="auto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65FB2292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14:paraId="6E6A1819" w14:textId="77777777" w:rsidR="009130BB" w:rsidRDefault="00427EBA">
            <w:pPr>
              <w:pStyle w:val="TableParagraph"/>
              <w:spacing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07CAEF91" w14:textId="77777777">
        <w:trPr>
          <w:trHeight w:val="1286"/>
        </w:trPr>
        <w:tc>
          <w:tcPr>
            <w:tcW w:w="850" w:type="dxa"/>
          </w:tcPr>
          <w:p w14:paraId="573BD7E8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116" w:type="dxa"/>
          </w:tcPr>
          <w:p w14:paraId="2DD6C4A9" w14:textId="77777777" w:rsidR="009130BB" w:rsidRDefault="00427EBA">
            <w:pPr>
              <w:pStyle w:val="TableParagraph"/>
              <w:spacing w:line="240" w:lineRule="auto"/>
              <w:ind w:left="110" w:right="441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полководцы.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Суворов.</w:t>
            </w:r>
          </w:p>
          <w:p w14:paraId="23435805" w14:textId="77777777" w:rsidR="009130BB" w:rsidRDefault="00427EBA">
            <w:pPr>
              <w:pStyle w:val="TableParagraph"/>
              <w:spacing w:line="322" w:lineRule="exact"/>
              <w:ind w:left="110" w:right="212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забавы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Петра.</w:t>
            </w:r>
          </w:p>
        </w:tc>
        <w:tc>
          <w:tcPr>
            <w:tcW w:w="1272" w:type="dxa"/>
          </w:tcPr>
          <w:p w14:paraId="69947C60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7" w:type="dxa"/>
          </w:tcPr>
          <w:p w14:paraId="00745070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75" w:type="dxa"/>
          </w:tcPr>
          <w:p w14:paraId="093E78D6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3CAE5A4C" w14:textId="77777777" w:rsidR="009130BB" w:rsidRDefault="00427EB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44C572C7" w14:textId="77777777">
        <w:trPr>
          <w:trHeight w:val="640"/>
        </w:trPr>
        <w:tc>
          <w:tcPr>
            <w:tcW w:w="850" w:type="dxa"/>
          </w:tcPr>
          <w:p w14:paraId="0F55304C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14:paraId="522A83F0" w14:textId="77777777" w:rsidR="009130BB" w:rsidRDefault="00427EBA">
            <w:pPr>
              <w:pStyle w:val="TableParagraph"/>
              <w:spacing w:line="31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Прошлое</w:t>
            </w:r>
          </w:p>
          <w:p w14:paraId="44146E19" w14:textId="77777777" w:rsidR="009130BB" w:rsidRDefault="00427EBA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рядом</w:t>
            </w:r>
          </w:p>
        </w:tc>
        <w:tc>
          <w:tcPr>
            <w:tcW w:w="1272" w:type="dxa"/>
          </w:tcPr>
          <w:p w14:paraId="5ED07BBD" w14:textId="77777777" w:rsidR="009130BB" w:rsidRDefault="00427EBA">
            <w:pPr>
              <w:pStyle w:val="TableParagraph"/>
              <w:spacing w:line="314" w:lineRule="exact"/>
              <w:ind w:left="0" w:right="4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397" w:type="dxa"/>
          </w:tcPr>
          <w:p w14:paraId="7F27E683" w14:textId="77777777" w:rsidR="009130BB" w:rsidRDefault="00427EBA">
            <w:pPr>
              <w:pStyle w:val="TableParagraph"/>
              <w:spacing w:line="314" w:lineRule="exact"/>
              <w:ind w:left="541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575" w:type="dxa"/>
          </w:tcPr>
          <w:p w14:paraId="38C31C29" w14:textId="77777777" w:rsidR="009130BB" w:rsidRDefault="00427EBA">
            <w:pPr>
              <w:pStyle w:val="TableParagraph"/>
              <w:spacing w:line="314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1998" w:type="dxa"/>
          </w:tcPr>
          <w:p w14:paraId="301C3261" w14:textId="77777777" w:rsidR="009130BB" w:rsidRDefault="00427EBA">
            <w:pPr>
              <w:pStyle w:val="TableParagraph"/>
              <w:spacing w:line="314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9130BB" w14:paraId="6DE64AF6" w14:textId="77777777">
        <w:trPr>
          <w:trHeight w:val="642"/>
        </w:trPr>
        <w:tc>
          <w:tcPr>
            <w:tcW w:w="850" w:type="dxa"/>
          </w:tcPr>
          <w:p w14:paraId="65D11754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116" w:type="dxa"/>
          </w:tcPr>
          <w:p w14:paraId="2178E5F5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361AA5D2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</w:tc>
        <w:tc>
          <w:tcPr>
            <w:tcW w:w="1272" w:type="dxa"/>
          </w:tcPr>
          <w:p w14:paraId="37583D82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7" w:type="dxa"/>
          </w:tcPr>
          <w:p w14:paraId="4F3C845C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75" w:type="dxa"/>
          </w:tcPr>
          <w:p w14:paraId="5FAE98FC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482FD409" w14:textId="77777777" w:rsidR="009130BB" w:rsidRDefault="00427EB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9130BB" w14:paraId="0D99FDD2" w14:textId="77777777">
        <w:trPr>
          <w:trHeight w:val="969"/>
        </w:trPr>
        <w:tc>
          <w:tcPr>
            <w:tcW w:w="850" w:type="dxa"/>
          </w:tcPr>
          <w:p w14:paraId="36D6BC93" w14:textId="77777777" w:rsidR="009130BB" w:rsidRDefault="00427EB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116" w:type="dxa"/>
          </w:tcPr>
          <w:p w14:paraId="670D1AF5" w14:textId="77777777" w:rsidR="009130BB" w:rsidRDefault="00427EB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Красноярский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  <w:p w14:paraId="7CD014BF" w14:textId="77777777" w:rsidR="009130BB" w:rsidRDefault="00427EBA">
            <w:pPr>
              <w:pStyle w:val="TableParagraph"/>
              <w:spacing w:line="322" w:lineRule="exact"/>
              <w:ind w:left="110" w:right="285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1272" w:type="dxa"/>
          </w:tcPr>
          <w:p w14:paraId="55B8EB3B" w14:textId="77777777" w:rsidR="009130BB" w:rsidRDefault="00427EBA">
            <w:pPr>
              <w:pStyle w:val="TableParagraph"/>
              <w:spacing w:line="316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32251C6A" w14:textId="77777777" w:rsidR="009130BB" w:rsidRDefault="00427EBA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5" w:type="dxa"/>
          </w:tcPr>
          <w:p w14:paraId="54BFCA26" w14:textId="77777777" w:rsidR="009130BB" w:rsidRDefault="00427EBA">
            <w:pPr>
              <w:pStyle w:val="TableParagraph"/>
              <w:spacing w:line="316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5CBB041F" w14:textId="77777777" w:rsidR="009130BB" w:rsidRDefault="00427EB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9130BB" w14:paraId="1E57BC8B" w14:textId="77777777">
        <w:trPr>
          <w:trHeight w:val="369"/>
        </w:trPr>
        <w:tc>
          <w:tcPr>
            <w:tcW w:w="850" w:type="dxa"/>
          </w:tcPr>
          <w:p w14:paraId="67AB0B9F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116" w:type="dxa"/>
          </w:tcPr>
          <w:p w14:paraId="27E9C4A8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  <w:tc>
          <w:tcPr>
            <w:tcW w:w="1272" w:type="dxa"/>
          </w:tcPr>
          <w:p w14:paraId="4E2A181A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3FEB8AB1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5" w:type="dxa"/>
          </w:tcPr>
          <w:p w14:paraId="4A347BB2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5A7A3BDF" w14:textId="77777777" w:rsidR="009130BB" w:rsidRDefault="00427EB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</w:tbl>
    <w:p w14:paraId="26E8F4DE" w14:textId="77777777" w:rsidR="009130BB" w:rsidRDefault="009130BB">
      <w:pPr>
        <w:spacing w:line="310" w:lineRule="exact"/>
        <w:rPr>
          <w:sz w:val="28"/>
        </w:rPr>
        <w:sectPr w:rsidR="009130BB">
          <w:pgSz w:w="11910" w:h="16840"/>
          <w:pgMar w:top="980" w:right="0" w:bottom="400" w:left="1020" w:header="0" w:footer="20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16"/>
        <w:gridCol w:w="1272"/>
        <w:gridCol w:w="1397"/>
        <w:gridCol w:w="1575"/>
        <w:gridCol w:w="1998"/>
      </w:tblGrid>
      <w:tr w:rsidR="009130BB" w14:paraId="79D4F112" w14:textId="77777777">
        <w:trPr>
          <w:trHeight w:val="321"/>
        </w:trPr>
        <w:tc>
          <w:tcPr>
            <w:tcW w:w="850" w:type="dxa"/>
          </w:tcPr>
          <w:p w14:paraId="5206B05B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14:paraId="65A86660" w14:textId="77777777" w:rsidR="009130BB" w:rsidRDefault="00427EB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Красноярский</w:t>
            </w:r>
          </w:p>
        </w:tc>
        <w:tc>
          <w:tcPr>
            <w:tcW w:w="1272" w:type="dxa"/>
          </w:tcPr>
          <w:p w14:paraId="086C707B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97" w:type="dxa"/>
          </w:tcPr>
          <w:p w14:paraId="4323DEF9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14:paraId="522DCA7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98" w:type="dxa"/>
          </w:tcPr>
          <w:p w14:paraId="41BC8F5E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0BB" w14:paraId="62D15A1D" w14:textId="77777777">
        <w:trPr>
          <w:trHeight w:val="642"/>
        </w:trPr>
        <w:tc>
          <w:tcPr>
            <w:tcW w:w="850" w:type="dxa"/>
          </w:tcPr>
          <w:p w14:paraId="79313D44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116" w:type="dxa"/>
          </w:tcPr>
          <w:p w14:paraId="7108521C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</w:p>
          <w:p w14:paraId="6742F87A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Отечества.</w:t>
            </w:r>
          </w:p>
        </w:tc>
        <w:tc>
          <w:tcPr>
            <w:tcW w:w="1272" w:type="dxa"/>
          </w:tcPr>
          <w:p w14:paraId="0F43475A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2314F1CF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5" w:type="dxa"/>
          </w:tcPr>
          <w:p w14:paraId="758D48D2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482F8A16" w14:textId="77777777" w:rsidR="009130BB" w:rsidRDefault="00427EB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24DF8FED" w14:textId="77777777">
        <w:trPr>
          <w:trHeight w:val="969"/>
        </w:trPr>
        <w:tc>
          <w:tcPr>
            <w:tcW w:w="850" w:type="dxa"/>
          </w:tcPr>
          <w:p w14:paraId="147AE880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116" w:type="dxa"/>
          </w:tcPr>
          <w:p w14:paraId="4A36216F" w14:textId="77777777" w:rsidR="009130BB" w:rsidRDefault="00427EBA">
            <w:pPr>
              <w:pStyle w:val="TableParagraph"/>
              <w:spacing w:line="240" w:lineRule="auto"/>
              <w:ind w:left="110" w:right="100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«Военная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летопись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семьи».</w:t>
            </w:r>
          </w:p>
        </w:tc>
        <w:tc>
          <w:tcPr>
            <w:tcW w:w="1272" w:type="dxa"/>
          </w:tcPr>
          <w:p w14:paraId="19AD7C3D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7" w:type="dxa"/>
          </w:tcPr>
          <w:p w14:paraId="2F83ECA1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7319A65D" w14:textId="77777777" w:rsidR="009130BB" w:rsidRDefault="00427EBA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98" w:type="dxa"/>
          </w:tcPr>
          <w:p w14:paraId="3A1041BC" w14:textId="77777777" w:rsidR="009130BB" w:rsidRDefault="00427EBA">
            <w:pPr>
              <w:pStyle w:val="TableParagraph"/>
              <w:spacing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творческих</w:t>
            </w:r>
          </w:p>
          <w:p w14:paraId="1CB69E31" w14:textId="77777777" w:rsidR="009130BB" w:rsidRDefault="00427EBA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</w:tr>
      <w:tr w:rsidR="009130BB" w14:paraId="42C4A6C8" w14:textId="77777777">
        <w:trPr>
          <w:trHeight w:val="369"/>
        </w:trPr>
        <w:tc>
          <w:tcPr>
            <w:tcW w:w="850" w:type="dxa"/>
          </w:tcPr>
          <w:p w14:paraId="2FA12D92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3116" w:type="dxa"/>
          </w:tcPr>
          <w:p w14:paraId="555E15E6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1272" w:type="dxa"/>
          </w:tcPr>
          <w:p w14:paraId="157B0CEC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2CAB7095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5" w:type="dxa"/>
          </w:tcPr>
          <w:p w14:paraId="480ADC78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63B8C75A" w14:textId="77777777" w:rsidR="009130BB" w:rsidRDefault="00427EB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3DB3FD56" w14:textId="77777777">
        <w:trPr>
          <w:trHeight w:val="369"/>
        </w:trPr>
        <w:tc>
          <w:tcPr>
            <w:tcW w:w="850" w:type="dxa"/>
          </w:tcPr>
          <w:p w14:paraId="0D3F0D64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3116" w:type="dxa"/>
          </w:tcPr>
          <w:p w14:paraId="46F17AC9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космонавтики.</w:t>
            </w:r>
          </w:p>
        </w:tc>
        <w:tc>
          <w:tcPr>
            <w:tcW w:w="1272" w:type="dxa"/>
          </w:tcPr>
          <w:p w14:paraId="39005978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5D753260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5" w:type="dxa"/>
          </w:tcPr>
          <w:p w14:paraId="741A6849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341FA970" w14:textId="77777777" w:rsidR="009130BB" w:rsidRDefault="00427EB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9130BB" w14:paraId="687A00D4" w14:textId="77777777">
        <w:trPr>
          <w:trHeight w:val="369"/>
        </w:trPr>
        <w:tc>
          <w:tcPr>
            <w:tcW w:w="850" w:type="dxa"/>
          </w:tcPr>
          <w:p w14:paraId="3D0AA94E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3116" w:type="dxa"/>
          </w:tcPr>
          <w:p w14:paraId="5D0DDFBD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</w:tc>
        <w:tc>
          <w:tcPr>
            <w:tcW w:w="1272" w:type="dxa"/>
          </w:tcPr>
          <w:p w14:paraId="784D3DA8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46435ABB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5" w:type="dxa"/>
          </w:tcPr>
          <w:p w14:paraId="20FC85C9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12A53F4C" w14:textId="77777777" w:rsidR="009130BB" w:rsidRDefault="00427EB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545091F7" w14:textId="77777777">
        <w:trPr>
          <w:trHeight w:val="969"/>
        </w:trPr>
        <w:tc>
          <w:tcPr>
            <w:tcW w:w="850" w:type="dxa"/>
          </w:tcPr>
          <w:p w14:paraId="2B7EA407" w14:textId="77777777" w:rsidR="009130BB" w:rsidRDefault="00427EB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3116" w:type="dxa"/>
          </w:tcPr>
          <w:p w14:paraId="3467604F" w14:textId="77777777" w:rsidR="009130BB" w:rsidRDefault="00427EB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чтецов,</w:t>
            </w:r>
          </w:p>
          <w:p w14:paraId="7CE68047" w14:textId="77777777" w:rsidR="009130BB" w:rsidRDefault="00427EBA">
            <w:pPr>
              <w:pStyle w:val="TableParagraph"/>
              <w:spacing w:line="322" w:lineRule="exact"/>
              <w:ind w:left="110" w:right="718"/>
              <w:rPr>
                <w:sz w:val="28"/>
              </w:rPr>
            </w:pPr>
            <w:r>
              <w:rPr>
                <w:sz w:val="28"/>
              </w:rPr>
              <w:t>посвященный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</w:tc>
        <w:tc>
          <w:tcPr>
            <w:tcW w:w="1272" w:type="dxa"/>
          </w:tcPr>
          <w:p w14:paraId="31D40BDF" w14:textId="77777777" w:rsidR="009130BB" w:rsidRDefault="009130BB">
            <w:pPr>
              <w:pStyle w:val="TableParagraph"/>
              <w:spacing w:before="11" w:line="240" w:lineRule="auto"/>
              <w:ind w:left="0"/>
              <w:rPr>
                <w:sz w:val="26"/>
              </w:rPr>
            </w:pPr>
          </w:p>
          <w:p w14:paraId="2ED82907" w14:textId="77777777" w:rsidR="009130BB" w:rsidRDefault="00427EBA">
            <w:pPr>
              <w:pStyle w:val="TableParagraph"/>
              <w:spacing w:line="240" w:lineRule="auto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35AAC22B" w14:textId="77777777" w:rsidR="009130BB" w:rsidRDefault="009130BB">
            <w:pPr>
              <w:pStyle w:val="TableParagraph"/>
              <w:spacing w:before="1" w:line="240" w:lineRule="auto"/>
              <w:ind w:left="0"/>
              <w:rPr>
                <w:sz w:val="31"/>
              </w:rPr>
            </w:pPr>
          </w:p>
          <w:p w14:paraId="72E7B02D" w14:textId="77777777" w:rsidR="009130BB" w:rsidRDefault="00427EBA">
            <w:pPr>
              <w:pStyle w:val="TableParagraph"/>
              <w:spacing w:before="1" w:line="240" w:lineRule="auto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75" w:type="dxa"/>
          </w:tcPr>
          <w:p w14:paraId="3D5EB645" w14:textId="77777777" w:rsidR="009130BB" w:rsidRDefault="009130BB">
            <w:pPr>
              <w:pStyle w:val="TableParagraph"/>
              <w:spacing w:before="1" w:line="240" w:lineRule="auto"/>
              <w:ind w:left="0"/>
              <w:rPr>
                <w:sz w:val="31"/>
              </w:rPr>
            </w:pPr>
          </w:p>
          <w:p w14:paraId="75833BB9" w14:textId="77777777" w:rsidR="009130BB" w:rsidRDefault="00427EBA">
            <w:pPr>
              <w:pStyle w:val="TableParagraph"/>
              <w:spacing w:before="1" w:line="240" w:lineRule="auto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98" w:type="dxa"/>
          </w:tcPr>
          <w:p w14:paraId="46970D0F" w14:textId="77777777" w:rsidR="009130BB" w:rsidRDefault="009130BB">
            <w:pPr>
              <w:pStyle w:val="TableParagraph"/>
              <w:spacing w:before="11" w:line="240" w:lineRule="auto"/>
              <w:ind w:left="0"/>
              <w:rPr>
                <w:sz w:val="26"/>
              </w:rPr>
            </w:pPr>
          </w:p>
          <w:p w14:paraId="2BDCE52C" w14:textId="77777777" w:rsidR="009130BB" w:rsidRDefault="00427EBA">
            <w:pPr>
              <w:pStyle w:val="TableParagraph"/>
              <w:spacing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</w:tc>
      </w:tr>
      <w:tr w:rsidR="009130BB" w14:paraId="3CD83AB0" w14:textId="77777777">
        <w:trPr>
          <w:trHeight w:val="642"/>
        </w:trPr>
        <w:tc>
          <w:tcPr>
            <w:tcW w:w="850" w:type="dxa"/>
          </w:tcPr>
          <w:p w14:paraId="31FC876C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3116" w:type="dxa"/>
          </w:tcPr>
          <w:p w14:paraId="3FE41A25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  <w:p w14:paraId="2CCBC41A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братскую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могилу</w:t>
            </w:r>
          </w:p>
        </w:tc>
        <w:tc>
          <w:tcPr>
            <w:tcW w:w="1272" w:type="dxa"/>
          </w:tcPr>
          <w:p w14:paraId="202ED7F0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401ED865" w14:textId="77777777" w:rsidR="009130BB" w:rsidRDefault="00427EBA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75" w:type="dxa"/>
          </w:tcPr>
          <w:p w14:paraId="7A607C18" w14:textId="77777777" w:rsidR="009130BB" w:rsidRDefault="00427EBA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98" w:type="dxa"/>
          </w:tcPr>
          <w:p w14:paraId="6285AA04" w14:textId="77777777" w:rsidR="009130BB" w:rsidRDefault="00427EB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9130BB" w14:paraId="71BC05D1" w14:textId="77777777">
        <w:trPr>
          <w:trHeight w:val="643"/>
        </w:trPr>
        <w:tc>
          <w:tcPr>
            <w:tcW w:w="850" w:type="dxa"/>
          </w:tcPr>
          <w:p w14:paraId="4E50469B" w14:textId="77777777" w:rsidR="009130BB" w:rsidRDefault="00427EB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3116" w:type="dxa"/>
          </w:tcPr>
          <w:p w14:paraId="78B18BE3" w14:textId="77777777" w:rsidR="009130BB" w:rsidRDefault="00427EB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сельскую</w:t>
            </w:r>
          </w:p>
          <w:p w14:paraId="4E506CAA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библиотеку.</w:t>
            </w:r>
          </w:p>
        </w:tc>
        <w:tc>
          <w:tcPr>
            <w:tcW w:w="1272" w:type="dxa"/>
          </w:tcPr>
          <w:p w14:paraId="7E65907E" w14:textId="77777777" w:rsidR="009130BB" w:rsidRDefault="00427EBA">
            <w:pPr>
              <w:pStyle w:val="TableParagraph"/>
              <w:spacing w:line="311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196530B4" w14:textId="77777777" w:rsidR="009130BB" w:rsidRDefault="00427EB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75" w:type="dxa"/>
          </w:tcPr>
          <w:p w14:paraId="5A0A37D7" w14:textId="77777777" w:rsidR="009130BB" w:rsidRDefault="00427EBA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98" w:type="dxa"/>
          </w:tcPr>
          <w:p w14:paraId="550D13C3" w14:textId="77777777" w:rsidR="009130BB" w:rsidRDefault="00427EB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9130BB" w14:paraId="5D81564E" w14:textId="77777777">
        <w:trPr>
          <w:trHeight w:val="1483"/>
        </w:trPr>
        <w:tc>
          <w:tcPr>
            <w:tcW w:w="850" w:type="dxa"/>
          </w:tcPr>
          <w:p w14:paraId="553804EE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14:paraId="61220EC7" w14:textId="77777777" w:rsidR="009130BB" w:rsidRDefault="00427EBA">
            <w:pPr>
              <w:pStyle w:val="TableParagraph"/>
              <w:spacing w:line="315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Итоговый</w:t>
            </w:r>
          </w:p>
        </w:tc>
        <w:tc>
          <w:tcPr>
            <w:tcW w:w="1272" w:type="dxa"/>
          </w:tcPr>
          <w:p w14:paraId="729DCCD8" w14:textId="77777777" w:rsidR="009130BB" w:rsidRDefault="00427EBA">
            <w:pPr>
              <w:pStyle w:val="TableParagraph"/>
              <w:spacing w:line="315" w:lineRule="exact"/>
              <w:ind w:left="0" w:right="4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397" w:type="dxa"/>
          </w:tcPr>
          <w:p w14:paraId="2AC87188" w14:textId="77777777" w:rsidR="009130BB" w:rsidRDefault="00427EBA">
            <w:pPr>
              <w:pStyle w:val="TableParagraph"/>
              <w:spacing w:line="315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575" w:type="dxa"/>
          </w:tcPr>
          <w:p w14:paraId="66B83A02" w14:textId="77777777" w:rsidR="009130BB" w:rsidRDefault="00427EBA">
            <w:pPr>
              <w:pStyle w:val="TableParagraph"/>
              <w:spacing w:line="315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998" w:type="dxa"/>
          </w:tcPr>
          <w:p w14:paraId="44964321" w14:textId="77777777" w:rsidR="009130BB" w:rsidRDefault="00427EBA">
            <w:pPr>
              <w:pStyle w:val="TableParagraph"/>
              <w:spacing w:line="276" w:lineRule="auto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творческих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работ,</w:t>
            </w:r>
          </w:p>
          <w:p w14:paraId="539A321D" w14:textId="77777777" w:rsidR="009130BB" w:rsidRDefault="00427EBA">
            <w:pPr>
              <w:pStyle w:val="TableParagraph"/>
              <w:spacing w:line="240" w:lineRule="auto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соревнование</w:t>
            </w:r>
          </w:p>
        </w:tc>
      </w:tr>
      <w:tr w:rsidR="009130BB" w14:paraId="4118AA82" w14:textId="77777777">
        <w:trPr>
          <w:trHeight w:val="369"/>
        </w:trPr>
        <w:tc>
          <w:tcPr>
            <w:tcW w:w="850" w:type="dxa"/>
          </w:tcPr>
          <w:p w14:paraId="45D8CB06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3116" w:type="dxa"/>
          </w:tcPr>
          <w:p w14:paraId="28F1731B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Зарничка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272" w:type="dxa"/>
          </w:tcPr>
          <w:p w14:paraId="51D9A90D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7" w:type="dxa"/>
          </w:tcPr>
          <w:p w14:paraId="26373430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2ED9CE76" w14:textId="77777777" w:rsidR="009130BB" w:rsidRDefault="00427EBA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98" w:type="dxa"/>
          </w:tcPr>
          <w:p w14:paraId="74D2411B" w14:textId="77777777" w:rsidR="009130BB" w:rsidRDefault="00427EB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</w:tr>
      <w:tr w:rsidR="009130BB" w14:paraId="245D8DC7" w14:textId="77777777">
        <w:trPr>
          <w:trHeight w:val="642"/>
        </w:trPr>
        <w:tc>
          <w:tcPr>
            <w:tcW w:w="850" w:type="dxa"/>
          </w:tcPr>
          <w:p w14:paraId="6A52273F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116" w:type="dxa"/>
          </w:tcPr>
          <w:p w14:paraId="6CB89CE9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</w:p>
          <w:p w14:paraId="01688E9C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Мир!»</w:t>
            </w:r>
          </w:p>
        </w:tc>
        <w:tc>
          <w:tcPr>
            <w:tcW w:w="1272" w:type="dxa"/>
          </w:tcPr>
          <w:p w14:paraId="2333A2CF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97" w:type="dxa"/>
          </w:tcPr>
          <w:p w14:paraId="0EF99228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1768B4EE" w14:textId="77777777" w:rsidR="009130BB" w:rsidRDefault="00427EBA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98" w:type="dxa"/>
          </w:tcPr>
          <w:p w14:paraId="26F1C69F" w14:textId="77777777" w:rsidR="009130BB" w:rsidRDefault="00427EB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</w:tc>
      </w:tr>
      <w:tr w:rsidR="009130BB" w14:paraId="40A6BDA2" w14:textId="77777777">
        <w:trPr>
          <w:trHeight w:val="643"/>
        </w:trPr>
        <w:tc>
          <w:tcPr>
            <w:tcW w:w="850" w:type="dxa"/>
          </w:tcPr>
          <w:p w14:paraId="3414DC7B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116" w:type="dxa"/>
          </w:tcPr>
          <w:p w14:paraId="1F5B19F6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чтецов 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04FFC834" w14:textId="77777777" w:rsidR="009130BB" w:rsidRDefault="00427EB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патриот»</w:t>
            </w:r>
          </w:p>
        </w:tc>
        <w:tc>
          <w:tcPr>
            <w:tcW w:w="1272" w:type="dxa"/>
          </w:tcPr>
          <w:p w14:paraId="63B015D8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97" w:type="dxa"/>
          </w:tcPr>
          <w:p w14:paraId="7542E255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14:paraId="21F1DDC1" w14:textId="77777777" w:rsidR="009130BB" w:rsidRDefault="00427EBA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98" w:type="dxa"/>
          </w:tcPr>
          <w:p w14:paraId="56D4E6CA" w14:textId="77777777" w:rsidR="009130BB" w:rsidRDefault="00427EB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</w:tc>
      </w:tr>
      <w:tr w:rsidR="009130BB" w14:paraId="304F62FF" w14:textId="77777777">
        <w:trPr>
          <w:trHeight w:val="647"/>
        </w:trPr>
        <w:tc>
          <w:tcPr>
            <w:tcW w:w="850" w:type="dxa"/>
          </w:tcPr>
          <w:p w14:paraId="57C5B90E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116" w:type="dxa"/>
          </w:tcPr>
          <w:p w14:paraId="575939AF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узнали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</w:p>
          <w:p w14:paraId="1506C21F" w14:textId="77777777" w:rsidR="009130BB" w:rsidRDefault="00427EBA">
            <w:pPr>
              <w:pStyle w:val="TableParagraph"/>
              <w:spacing w:before="4"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научились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272" w:type="dxa"/>
          </w:tcPr>
          <w:p w14:paraId="3F51E70B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44196B49" w14:textId="77777777" w:rsidR="009130BB" w:rsidRDefault="00427EBA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5" w:type="dxa"/>
          </w:tcPr>
          <w:p w14:paraId="1E35A4A4" w14:textId="77777777" w:rsidR="009130BB" w:rsidRDefault="00427EBA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98" w:type="dxa"/>
          </w:tcPr>
          <w:p w14:paraId="0AF9E83F" w14:textId="77777777" w:rsidR="009130BB" w:rsidRDefault="00427EB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9130BB" w14:paraId="3FBD54A6" w14:textId="77777777">
        <w:trPr>
          <w:trHeight w:val="369"/>
        </w:trPr>
        <w:tc>
          <w:tcPr>
            <w:tcW w:w="850" w:type="dxa"/>
          </w:tcPr>
          <w:p w14:paraId="7095AD9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14:paraId="39329690" w14:textId="77777777" w:rsidR="009130BB" w:rsidRDefault="00427EBA">
            <w:pPr>
              <w:pStyle w:val="TableParagraph"/>
              <w:spacing w:line="315" w:lineRule="exact"/>
              <w:ind w:left="1003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2" w:type="dxa"/>
          </w:tcPr>
          <w:p w14:paraId="64C6D812" w14:textId="77777777" w:rsidR="009130BB" w:rsidRDefault="00427EBA">
            <w:pPr>
              <w:pStyle w:val="TableParagraph"/>
              <w:spacing w:line="315" w:lineRule="exact"/>
              <w:ind w:left="0" w:right="4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397" w:type="dxa"/>
          </w:tcPr>
          <w:p w14:paraId="3B5C0880" w14:textId="77777777" w:rsidR="009130BB" w:rsidRDefault="00427EBA">
            <w:pPr>
              <w:pStyle w:val="TableParagraph"/>
              <w:spacing w:line="315" w:lineRule="exact"/>
              <w:ind w:left="541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  <w:tc>
          <w:tcPr>
            <w:tcW w:w="1575" w:type="dxa"/>
          </w:tcPr>
          <w:p w14:paraId="54BEE7CC" w14:textId="77777777" w:rsidR="009130BB" w:rsidRDefault="00427EBA">
            <w:pPr>
              <w:pStyle w:val="TableParagraph"/>
              <w:spacing w:line="315" w:lineRule="exact"/>
              <w:ind w:left="104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1998" w:type="dxa"/>
          </w:tcPr>
          <w:p w14:paraId="3ACF5A0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14:paraId="5D652E2F" w14:textId="77777777" w:rsidR="009130BB" w:rsidRDefault="009130BB">
      <w:pPr>
        <w:pStyle w:val="a3"/>
        <w:rPr>
          <w:sz w:val="20"/>
        </w:rPr>
      </w:pPr>
    </w:p>
    <w:p w14:paraId="0DA99EAA" w14:textId="77777777" w:rsidR="009130BB" w:rsidRDefault="009130BB">
      <w:pPr>
        <w:pStyle w:val="a3"/>
        <w:rPr>
          <w:sz w:val="20"/>
        </w:rPr>
      </w:pPr>
    </w:p>
    <w:p w14:paraId="3F388E37" w14:textId="77777777" w:rsidR="009130BB" w:rsidRDefault="009130BB">
      <w:pPr>
        <w:pStyle w:val="a3"/>
        <w:rPr>
          <w:sz w:val="20"/>
        </w:rPr>
      </w:pPr>
    </w:p>
    <w:p w14:paraId="77B49F21" w14:textId="77777777" w:rsidR="009130BB" w:rsidRDefault="009130BB">
      <w:pPr>
        <w:pStyle w:val="a3"/>
        <w:spacing w:before="4"/>
      </w:pPr>
    </w:p>
    <w:p w14:paraId="6749BC4F" w14:textId="77777777" w:rsidR="009130BB" w:rsidRDefault="00427EBA">
      <w:pPr>
        <w:pStyle w:val="1"/>
        <w:spacing w:before="87"/>
        <w:ind w:left="3518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часа)</w:t>
      </w:r>
    </w:p>
    <w:p w14:paraId="12C9FE57" w14:textId="77777777" w:rsidR="009130BB" w:rsidRDefault="00427EBA">
      <w:pPr>
        <w:pStyle w:val="a3"/>
        <w:spacing w:before="148"/>
        <w:ind w:left="252" w:right="850" w:firstLine="144"/>
      </w:pPr>
      <w:r>
        <w:rPr>
          <w:i/>
        </w:rPr>
        <w:t>Теория</w:t>
      </w:r>
      <w:r>
        <w:t>. Вводное</w:t>
      </w:r>
      <w:r>
        <w:rPr>
          <w:spacing w:val="-2"/>
        </w:rPr>
        <w:t xml:space="preserve"> </w:t>
      </w:r>
      <w:r>
        <w:t>занятие. 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5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, 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программы.</w:t>
      </w:r>
      <w:r>
        <w:rPr>
          <w:spacing w:val="-5"/>
        </w:rPr>
        <w:t xml:space="preserve"> </w:t>
      </w:r>
      <w:r>
        <w:t>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часа.</w:t>
      </w:r>
    </w:p>
    <w:p w14:paraId="6A2F08B3" w14:textId="77777777" w:rsidR="009130BB" w:rsidRDefault="00427EBA">
      <w:pPr>
        <w:pStyle w:val="1"/>
        <w:spacing w:before="153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гражданин» -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(теория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часов, практика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часов)</w:t>
      </w:r>
    </w:p>
    <w:p w14:paraId="296DA49A" w14:textId="77777777" w:rsidR="009130BB" w:rsidRDefault="00427EBA">
      <w:pPr>
        <w:pStyle w:val="a3"/>
        <w:spacing w:before="144" w:line="244" w:lineRule="auto"/>
        <w:ind w:left="396" w:right="902"/>
      </w:pPr>
      <w:r>
        <w:rPr>
          <w:i/>
        </w:rPr>
        <w:t>Теория</w:t>
      </w:r>
      <w:r>
        <w:t>. Россия - Родина моя. Символы государства – герб и флаг. Гимн России.</w:t>
      </w:r>
      <w:r>
        <w:rPr>
          <w:spacing w:val="-67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частица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Символика</w:t>
      </w:r>
      <w:r>
        <w:rPr>
          <w:spacing w:val="-2"/>
        </w:rPr>
        <w:t xml:space="preserve"> </w:t>
      </w:r>
      <w:r>
        <w:t>края. Село</w:t>
      </w:r>
      <w:r>
        <w:rPr>
          <w:spacing w:val="-2"/>
        </w:rPr>
        <w:t xml:space="preserve"> </w:t>
      </w:r>
      <w:r>
        <w:t>моё</w:t>
      </w:r>
      <w:r>
        <w:rPr>
          <w:spacing w:val="-6"/>
        </w:rPr>
        <w:t xml:space="preserve"> </w:t>
      </w:r>
      <w:r>
        <w:t>родное. Я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ученик.</w:t>
      </w:r>
    </w:p>
    <w:p w14:paraId="6E507F29" w14:textId="77777777" w:rsidR="009130BB" w:rsidRDefault="00427EBA">
      <w:pPr>
        <w:pStyle w:val="a3"/>
        <w:spacing w:line="314" w:lineRule="exact"/>
        <w:ind w:left="252"/>
      </w:pPr>
      <w:r>
        <w:t>Родной</w:t>
      </w:r>
      <w:r>
        <w:rPr>
          <w:spacing w:val="-5"/>
        </w:rPr>
        <w:t xml:space="preserve"> </w:t>
      </w:r>
      <w:r>
        <w:t>дом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Примечай</w:t>
      </w:r>
      <w:r>
        <w:rPr>
          <w:spacing w:val="-5"/>
        </w:rPr>
        <w:t xml:space="preserve"> </w:t>
      </w:r>
      <w:r>
        <w:t>будни,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сами</w:t>
      </w:r>
      <w:r>
        <w:rPr>
          <w:spacing w:val="-5"/>
        </w:rPr>
        <w:t xml:space="preserve"> </w:t>
      </w:r>
      <w:r>
        <w:t>придут</w:t>
      </w:r>
    </w:p>
    <w:p w14:paraId="212B3238" w14:textId="77777777" w:rsidR="009130BB" w:rsidRDefault="00427EBA">
      <w:pPr>
        <w:pStyle w:val="a3"/>
        <w:spacing w:line="322" w:lineRule="exact"/>
        <w:ind w:left="252"/>
      </w:pPr>
      <w:r>
        <w:t>–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часов.</w:t>
      </w:r>
    </w:p>
    <w:p w14:paraId="11325E98" w14:textId="77777777" w:rsidR="009130BB" w:rsidRDefault="00427EBA">
      <w:pPr>
        <w:pStyle w:val="a3"/>
        <w:ind w:left="396"/>
      </w:pPr>
      <w:r>
        <w:rPr>
          <w:i/>
        </w:rPr>
        <w:t>Практика.</w:t>
      </w:r>
      <w:r>
        <w:rPr>
          <w:i/>
          <w:spacing w:val="-2"/>
        </w:rPr>
        <w:t xml:space="preserve"> </w:t>
      </w:r>
      <w:r>
        <w:t>Экскурсия «Наша</w:t>
      </w:r>
      <w:r>
        <w:rPr>
          <w:spacing w:val="-4"/>
        </w:rPr>
        <w:t xml:space="preserve"> </w:t>
      </w:r>
      <w:r>
        <w:t>улица».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проектов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часов.</w:t>
      </w:r>
    </w:p>
    <w:p w14:paraId="5463B54D" w14:textId="77777777" w:rsidR="009130BB" w:rsidRDefault="009130BB">
      <w:pPr>
        <w:sectPr w:rsidR="009130BB">
          <w:pgSz w:w="11910" w:h="16840"/>
          <w:pgMar w:top="980" w:right="0" w:bottom="400" w:left="1020" w:header="0" w:footer="207" w:gutter="0"/>
          <w:cols w:space="720"/>
        </w:sectPr>
      </w:pPr>
    </w:p>
    <w:p w14:paraId="102F1AC6" w14:textId="77777777" w:rsidR="009130BB" w:rsidRDefault="00427EBA">
      <w:pPr>
        <w:pStyle w:val="1"/>
        <w:spacing w:before="75"/>
        <w:ind w:left="252" w:right="1523" w:firstLine="144"/>
      </w:pPr>
      <w:r>
        <w:lastRenderedPageBreak/>
        <w:t>Раздел 3. ««Живые страницы прошлого» - 14 часов (теория – 12 часов,</w:t>
      </w:r>
      <w:r>
        <w:rPr>
          <w:spacing w:val="-67"/>
        </w:rPr>
        <w:t xml:space="preserve"> </w:t>
      </w:r>
      <w:r>
        <w:t>практика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часа)</w:t>
      </w:r>
    </w:p>
    <w:p w14:paraId="7A22E290" w14:textId="77777777" w:rsidR="009130BB" w:rsidRDefault="00427EBA">
      <w:pPr>
        <w:pStyle w:val="a3"/>
        <w:ind w:left="252" w:right="850" w:firstLine="144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жили</w:t>
      </w:r>
      <w:r>
        <w:rPr>
          <w:spacing w:val="-2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предки</w:t>
      </w:r>
      <w:r>
        <w:rPr>
          <w:spacing w:val="-2"/>
        </w:rPr>
        <w:t xml:space="preserve"> </w:t>
      </w:r>
      <w:r>
        <w:t>славяне.</w:t>
      </w:r>
      <w:r>
        <w:rPr>
          <w:spacing w:val="6"/>
        </w:rPr>
        <w:t xml:space="preserve"> </w:t>
      </w:r>
      <w:r>
        <w:t>Богатырская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сила.</w:t>
      </w:r>
      <w:r>
        <w:rPr>
          <w:spacing w:val="4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героические</w:t>
      </w:r>
      <w:r>
        <w:rPr>
          <w:spacing w:val="-5"/>
        </w:rPr>
        <w:t xml:space="preserve"> </w:t>
      </w:r>
      <w:r>
        <w:t>сказки. Русский</w:t>
      </w:r>
      <w:r>
        <w:rPr>
          <w:spacing w:val="-5"/>
        </w:rPr>
        <w:t xml:space="preserve"> </w:t>
      </w:r>
      <w:r>
        <w:t>солдат</w:t>
      </w:r>
      <w:r>
        <w:rPr>
          <w:spacing w:val="-6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брат.</w:t>
      </w:r>
      <w:r>
        <w:rPr>
          <w:spacing w:val="5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полководцы.</w:t>
      </w:r>
      <w:r>
        <w:rPr>
          <w:spacing w:val="-67"/>
        </w:rPr>
        <w:t xml:space="preserve"> </w:t>
      </w:r>
      <w:r>
        <w:t>Дмитрий</w:t>
      </w:r>
      <w:r>
        <w:rPr>
          <w:spacing w:val="-6"/>
        </w:rPr>
        <w:t xml:space="preserve"> </w:t>
      </w:r>
      <w:r>
        <w:t>Донской</w:t>
      </w:r>
      <w:r>
        <w:rPr>
          <w:spacing w:val="-5"/>
        </w:rPr>
        <w:t xml:space="preserve"> </w:t>
      </w:r>
      <w:r>
        <w:t>и Александр</w:t>
      </w:r>
      <w:r>
        <w:rPr>
          <w:spacing w:val="-1"/>
        </w:rPr>
        <w:t xml:space="preserve"> </w:t>
      </w:r>
      <w:r>
        <w:t>Невский.</w:t>
      </w:r>
      <w:r>
        <w:rPr>
          <w:spacing w:val="2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полководцы.</w:t>
      </w:r>
      <w:r>
        <w:rPr>
          <w:spacing w:val="-3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Суворов.</w:t>
      </w:r>
    </w:p>
    <w:p w14:paraId="275A96D7" w14:textId="77777777" w:rsidR="009130BB" w:rsidRDefault="00427EBA">
      <w:pPr>
        <w:pStyle w:val="a3"/>
        <w:spacing w:line="321" w:lineRule="exact"/>
        <w:ind w:left="252"/>
      </w:pPr>
      <w:r>
        <w:t>Военные</w:t>
      </w:r>
      <w:r>
        <w:rPr>
          <w:spacing w:val="-4"/>
        </w:rPr>
        <w:t xml:space="preserve"> </w:t>
      </w:r>
      <w:r>
        <w:t>забавы</w:t>
      </w:r>
      <w:r>
        <w:rPr>
          <w:spacing w:val="-3"/>
        </w:rPr>
        <w:t xml:space="preserve"> </w:t>
      </w:r>
      <w:r>
        <w:t>юного Петра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часов</w:t>
      </w:r>
    </w:p>
    <w:p w14:paraId="59597891" w14:textId="77777777" w:rsidR="009130BB" w:rsidRDefault="00427EBA">
      <w:pPr>
        <w:pStyle w:val="a3"/>
        <w:ind w:left="396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Викторина «Русские</w:t>
      </w:r>
      <w:r>
        <w:rPr>
          <w:spacing w:val="-5"/>
        </w:rPr>
        <w:t xml:space="preserve"> </w:t>
      </w:r>
      <w:r>
        <w:t>героические</w:t>
      </w:r>
      <w:r>
        <w:rPr>
          <w:spacing w:val="-5"/>
        </w:rPr>
        <w:t xml:space="preserve"> </w:t>
      </w:r>
      <w:r>
        <w:t>сказки –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часа.</w:t>
      </w:r>
    </w:p>
    <w:p w14:paraId="587330EF" w14:textId="77777777" w:rsidR="009130BB" w:rsidRDefault="009130BB">
      <w:pPr>
        <w:pStyle w:val="a3"/>
        <w:spacing w:before="3"/>
      </w:pPr>
    </w:p>
    <w:p w14:paraId="56292DFE" w14:textId="77777777" w:rsidR="009130BB" w:rsidRDefault="00427EBA">
      <w:pPr>
        <w:pStyle w:val="1"/>
        <w:ind w:left="252" w:right="1594" w:firstLine="144"/>
      </w:pPr>
      <w:r>
        <w:t>Раздел 4. «Прошлое рядом»- 26 часов (теория – 17 часов, практика – 9</w:t>
      </w:r>
      <w:r>
        <w:rPr>
          <w:spacing w:val="-67"/>
        </w:rPr>
        <w:t xml:space="preserve"> </w:t>
      </w:r>
      <w:r>
        <w:t>часов)</w:t>
      </w:r>
    </w:p>
    <w:p w14:paraId="04D65C11" w14:textId="77777777" w:rsidR="009130BB" w:rsidRDefault="00427EBA">
      <w:pPr>
        <w:pStyle w:val="a3"/>
        <w:ind w:left="252" w:right="850" w:firstLine="144"/>
      </w:pPr>
      <w:r>
        <w:rPr>
          <w:i/>
        </w:rPr>
        <w:t>Теория</w:t>
      </w:r>
      <w:r>
        <w:t>. Путешествие по городам – героям. Посёлок Красноярский в годы</w:t>
      </w:r>
      <w:r>
        <w:rPr>
          <w:spacing w:val="1"/>
        </w:rPr>
        <w:t xml:space="preserve"> </w:t>
      </w:r>
      <w:r>
        <w:t>Великой Отечественной войны. История п. Красноярский. День защитника</w:t>
      </w:r>
      <w:r>
        <w:rPr>
          <w:spacing w:val="1"/>
        </w:rPr>
        <w:t xml:space="preserve"> </w:t>
      </w:r>
      <w:r>
        <w:t>Отечества.</w:t>
      </w:r>
      <w:r>
        <w:rPr>
          <w:spacing w:val="-2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войны.</w:t>
      </w:r>
      <w:r>
        <w:rPr>
          <w:spacing w:val="-4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космонавтики.</w:t>
      </w:r>
      <w:r>
        <w:rPr>
          <w:spacing w:val="2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Победы.</w:t>
      </w:r>
      <w:r>
        <w:rPr>
          <w:spacing w:val="-3"/>
        </w:rPr>
        <w:t xml:space="preserve"> </w:t>
      </w:r>
      <w:r>
        <w:t>Конкурс</w:t>
      </w:r>
      <w:r>
        <w:rPr>
          <w:spacing w:val="-5"/>
        </w:rPr>
        <w:t xml:space="preserve"> </w:t>
      </w:r>
      <w:r>
        <w:t>чтецов,</w:t>
      </w:r>
      <w:r>
        <w:rPr>
          <w:spacing w:val="-67"/>
        </w:rPr>
        <w:t xml:space="preserve"> </w:t>
      </w:r>
      <w:r>
        <w:t>посвященный Дню</w:t>
      </w:r>
      <w:r>
        <w:rPr>
          <w:spacing w:val="3"/>
        </w:rPr>
        <w:t xml:space="preserve"> </w:t>
      </w:r>
      <w:r>
        <w:t>Победы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часов.</w:t>
      </w:r>
    </w:p>
    <w:p w14:paraId="2E96B625" w14:textId="77777777" w:rsidR="009130BB" w:rsidRDefault="00427EBA">
      <w:pPr>
        <w:pStyle w:val="a3"/>
        <w:ind w:left="252" w:right="1383" w:firstLine="144"/>
      </w:pPr>
      <w:r>
        <w:rPr>
          <w:i/>
        </w:rPr>
        <w:t xml:space="preserve">Практика. </w:t>
      </w:r>
      <w:r>
        <w:t>Виртуальная экскурсия на братскую могилу. Защита творческих</w:t>
      </w:r>
      <w:r>
        <w:rPr>
          <w:spacing w:val="-67"/>
        </w:rPr>
        <w:t xml:space="preserve"> </w:t>
      </w:r>
      <w:r>
        <w:t>проектов</w:t>
      </w:r>
      <w:r>
        <w:rPr>
          <w:spacing w:val="3"/>
        </w:rPr>
        <w:t xml:space="preserve"> </w:t>
      </w:r>
      <w:r>
        <w:t>«Военная</w:t>
      </w:r>
      <w:r>
        <w:rPr>
          <w:spacing w:val="2"/>
        </w:rPr>
        <w:t xml:space="preserve"> </w:t>
      </w:r>
      <w:r>
        <w:t>летопись</w:t>
      </w:r>
      <w:r>
        <w:rPr>
          <w:spacing w:val="-2"/>
        </w:rPr>
        <w:t xml:space="preserve"> </w:t>
      </w:r>
      <w:r>
        <w:t>нашей семьи»</w:t>
      </w:r>
      <w:r>
        <w:rPr>
          <w:spacing w:val="3"/>
        </w:rPr>
        <w:t xml:space="preserve"> </w:t>
      </w:r>
      <w:r>
        <w:t>- 9 часов.</w:t>
      </w:r>
    </w:p>
    <w:p w14:paraId="66D6653B" w14:textId="77777777" w:rsidR="009130BB" w:rsidRDefault="009130BB">
      <w:pPr>
        <w:pStyle w:val="a3"/>
        <w:spacing w:before="9"/>
        <w:rPr>
          <w:sz w:val="27"/>
        </w:rPr>
      </w:pPr>
    </w:p>
    <w:p w14:paraId="49F686B0" w14:textId="77777777" w:rsidR="009130BB" w:rsidRDefault="00427EBA">
      <w:pPr>
        <w:pStyle w:val="1"/>
        <w:spacing w:line="319" w:lineRule="exact"/>
      </w:pPr>
      <w:r>
        <w:t>Раздел</w:t>
      </w:r>
      <w:r>
        <w:rPr>
          <w:spacing w:val="-1"/>
        </w:rPr>
        <w:t xml:space="preserve"> </w:t>
      </w:r>
      <w:r>
        <w:t>5. Итоговый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(теория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часов, практика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часов)</w:t>
      </w:r>
    </w:p>
    <w:p w14:paraId="1199EA41" w14:textId="77777777" w:rsidR="009130BB" w:rsidRDefault="00427EBA">
      <w:pPr>
        <w:pStyle w:val="a3"/>
        <w:spacing w:line="319" w:lineRule="exact"/>
        <w:ind w:left="396"/>
      </w:pPr>
      <w:r>
        <w:rPr>
          <w:i/>
        </w:rPr>
        <w:t>Теория.</w:t>
      </w:r>
      <w:r>
        <w:rPr>
          <w:i/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узнали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чему</w:t>
      </w:r>
      <w:r>
        <w:rPr>
          <w:spacing w:val="-6"/>
        </w:rPr>
        <w:t xml:space="preserve"> </w:t>
      </w:r>
      <w:r>
        <w:t>научились</w:t>
      </w:r>
      <w:r>
        <w:rPr>
          <w:spacing w:val="-3"/>
        </w:rPr>
        <w:t xml:space="preserve"> </w:t>
      </w:r>
      <w:r>
        <w:t>за год</w:t>
      </w:r>
      <w:r>
        <w:rPr>
          <w:spacing w:val="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часов.</w:t>
      </w:r>
    </w:p>
    <w:p w14:paraId="58BC6AB2" w14:textId="77777777" w:rsidR="009130BB" w:rsidRDefault="00427EBA">
      <w:pPr>
        <w:pStyle w:val="a3"/>
        <w:ind w:left="396"/>
      </w:pPr>
      <w:r>
        <w:rPr>
          <w:i/>
        </w:rPr>
        <w:t>Практика.</w:t>
      </w:r>
      <w:r>
        <w:rPr>
          <w:i/>
          <w:spacing w:val="-2"/>
        </w:rPr>
        <w:t xml:space="preserve"> </w:t>
      </w:r>
      <w:r>
        <w:t>Военно-спортивные</w:t>
      </w:r>
      <w:r>
        <w:rPr>
          <w:spacing w:val="-7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«</w:t>
      </w:r>
      <w:proofErr w:type="spellStart"/>
      <w:r>
        <w:t>Зарничка</w:t>
      </w:r>
      <w:proofErr w:type="spellEnd"/>
      <w:r>
        <w:t>».</w:t>
      </w:r>
      <w:r>
        <w:rPr>
          <w:spacing w:val="-4"/>
        </w:rPr>
        <w:t xml:space="preserve"> </w:t>
      </w:r>
      <w:r>
        <w:t>Конкурс</w:t>
      </w:r>
      <w:r>
        <w:rPr>
          <w:spacing w:val="-7"/>
        </w:rPr>
        <w:t xml:space="preserve"> </w:t>
      </w:r>
      <w:r>
        <w:t>рисунков</w:t>
      </w:r>
    </w:p>
    <w:p w14:paraId="4F561983" w14:textId="77777777" w:rsidR="009130BB" w:rsidRDefault="00427EBA">
      <w:pPr>
        <w:pStyle w:val="a3"/>
        <w:spacing w:before="4" w:line="322" w:lineRule="exact"/>
        <w:ind w:left="252"/>
      </w:pPr>
      <w:r>
        <w:t>«Мы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Мир!», конкурс</w:t>
      </w:r>
      <w:r>
        <w:rPr>
          <w:spacing w:val="-2"/>
        </w:rPr>
        <w:t xml:space="preserve"> </w:t>
      </w:r>
      <w:r>
        <w:t>чтецов</w:t>
      </w:r>
      <w:r>
        <w:rPr>
          <w:spacing w:val="-4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патриот»-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часов.</w:t>
      </w:r>
    </w:p>
    <w:p w14:paraId="351D912E" w14:textId="77777777" w:rsidR="009130BB" w:rsidRDefault="00427EBA">
      <w:pPr>
        <w:pStyle w:val="a3"/>
        <w:ind w:left="396"/>
      </w:pPr>
      <w:r>
        <w:rPr>
          <w:w w:val="99"/>
        </w:rPr>
        <w:t>.</w:t>
      </w:r>
    </w:p>
    <w:p w14:paraId="4A575C57" w14:textId="77777777" w:rsidR="009130BB" w:rsidRDefault="009130BB">
      <w:pPr>
        <w:pStyle w:val="a3"/>
        <w:rPr>
          <w:sz w:val="30"/>
        </w:rPr>
      </w:pPr>
    </w:p>
    <w:p w14:paraId="147E4C27" w14:textId="77777777" w:rsidR="009130BB" w:rsidRDefault="00427EBA">
      <w:pPr>
        <w:pStyle w:val="1"/>
        <w:spacing w:before="178"/>
        <w:ind w:left="1200" w:right="1204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14:paraId="4C3C1FC7" w14:textId="77777777" w:rsidR="009130BB" w:rsidRDefault="00427EBA">
      <w:pPr>
        <w:pStyle w:val="a3"/>
        <w:spacing w:before="43"/>
        <w:ind w:left="1204" w:right="1204"/>
        <w:jc w:val="center"/>
      </w:pPr>
      <w:r>
        <w:t>дополнительной</w:t>
      </w:r>
      <w:r>
        <w:rPr>
          <w:spacing w:val="58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7"/>
        </w:rPr>
        <w:t xml:space="preserve"> </w:t>
      </w:r>
      <w:r>
        <w:t>программы</w:t>
      </w:r>
    </w:p>
    <w:p w14:paraId="399BE431" w14:textId="77777777" w:rsidR="009130BB" w:rsidRDefault="00427EBA">
      <w:pPr>
        <w:pStyle w:val="a3"/>
        <w:spacing w:before="48" w:line="276" w:lineRule="auto"/>
        <w:ind w:left="4406" w:right="4401"/>
        <w:jc w:val="center"/>
      </w:pPr>
      <w:r>
        <w:t>«Юный патриот»</w:t>
      </w:r>
      <w:r>
        <w:rPr>
          <w:spacing w:val="-67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 обучения</w:t>
      </w:r>
    </w:p>
    <w:p w14:paraId="2C8E0FE8" w14:textId="77777777" w:rsidR="009130BB" w:rsidRDefault="00427EBA">
      <w:pPr>
        <w:pStyle w:val="a3"/>
        <w:spacing w:before="3" w:after="55"/>
        <w:ind w:left="1202" w:right="1204"/>
        <w:jc w:val="center"/>
      </w:pPr>
      <w:r>
        <w:t>(72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год;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неделю:</w:t>
      </w:r>
      <w:r>
        <w:rPr>
          <w:spacing w:val="-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097"/>
        <w:gridCol w:w="1292"/>
        <w:gridCol w:w="1359"/>
        <w:gridCol w:w="1546"/>
        <w:gridCol w:w="2055"/>
      </w:tblGrid>
      <w:tr w:rsidR="009130BB" w14:paraId="23D9AADF" w14:textId="77777777">
        <w:trPr>
          <w:trHeight w:val="739"/>
        </w:trPr>
        <w:tc>
          <w:tcPr>
            <w:tcW w:w="620" w:type="dxa"/>
            <w:vMerge w:val="restart"/>
          </w:tcPr>
          <w:p w14:paraId="61050488" w14:textId="77777777" w:rsidR="009130BB" w:rsidRDefault="009130BB">
            <w:pPr>
              <w:pStyle w:val="TableParagraph"/>
              <w:spacing w:before="11" w:line="240" w:lineRule="auto"/>
              <w:ind w:left="0"/>
              <w:rPr>
                <w:sz w:val="31"/>
              </w:rPr>
            </w:pPr>
          </w:p>
          <w:p w14:paraId="188BB9AA" w14:textId="77777777" w:rsidR="009130BB" w:rsidRDefault="00427EBA">
            <w:pPr>
              <w:pStyle w:val="TableParagraph"/>
              <w:spacing w:line="276" w:lineRule="auto"/>
              <w:ind w:left="110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097" w:type="dxa"/>
            <w:vMerge w:val="restart"/>
          </w:tcPr>
          <w:p w14:paraId="435E6395" w14:textId="77777777" w:rsidR="009130BB" w:rsidRDefault="009130BB">
            <w:pPr>
              <w:pStyle w:val="TableParagraph"/>
              <w:spacing w:before="11" w:line="240" w:lineRule="auto"/>
              <w:ind w:left="0"/>
              <w:rPr>
                <w:sz w:val="31"/>
              </w:rPr>
            </w:pPr>
          </w:p>
          <w:p w14:paraId="171F2725" w14:textId="77777777" w:rsidR="009130BB" w:rsidRDefault="00427EBA">
            <w:pPr>
              <w:pStyle w:val="TableParagraph"/>
              <w:spacing w:line="240" w:lineRule="auto"/>
              <w:ind w:left="101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</w:p>
        </w:tc>
        <w:tc>
          <w:tcPr>
            <w:tcW w:w="4197" w:type="dxa"/>
            <w:gridSpan w:val="3"/>
          </w:tcPr>
          <w:p w14:paraId="212D6C04" w14:textId="77777777" w:rsidR="009130BB" w:rsidRDefault="009130BB">
            <w:pPr>
              <w:pStyle w:val="TableParagraph"/>
              <w:spacing w:before="11" w:line="240" w:lineRule="auto"/>
              <w:ind w:left="0"/>
              <w:rPr>
                <w:sz w:val="31"/>
              </w:rPr>
            </w:pPr>
          </w:p>
          <w:p w14:paraId="6695AA6B" w14:textId="77777777" w:rsidR="009130BB" w:rsidRDefault="00427EBA">
            <w:pPr>
              <w:pStyle w:val="TableParagraph"/>
              <w:spacing w:line="240" w:lineRule="auto"/>
              <w:ind w:left="9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055" w:type="dxa"/>
            <w:vMerge w:val="restart"/>
          </w:tcPr>
          <w:p w14:paraId="16B7CA54" w14:textId="77777777" w:rsidR="009130BB" w:rsidRDefault="00427EBA">
            <w:pPr>
              <w:pStyle w:val="TableParagraph"/>
              <w:spacing w:line="276" w:lineRule="auto"/>
              <w:ind w:left="311" w:firstLine="24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аттестации</w:t>
            </w:r>
          </w:p>
        </w:tc>
      </w:tr>
      <w:tr w:rsidR="009130BB" w14:paraId="09A634A5" w14:textId="77777777">
        <w:trPr>
          <w:trHeight w:val="729"/>
        </w:trPr>
        <w:tc>
          <w:tcPr>
            <w:tcW w:w="620" w:type="dxa"/>
            <w:vMerge/>
            <w:tcBorders>
              <w:top w:val="nil"/>
            </w:tcBorders>
          </w:tcPr>
          <w:p w14:paraId="707CE2E2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14:paraId="0218E8F3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14:paraId="10AD54AC" w14:textId="77777777" w:rsidR="009130BB" w:rsidRDefault="00427EBA">
            <w:pPr>
              <w:pStyle w:val="TableParagraph"/>
              <w:spacing w:line="320" w:lineRule="exact"/>
              <w:ind w:left="270" w:right="2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59" w:type="dxa"/>
          </w:tcPr>
          <w:p w14:paraId="64960C46" w14:textId="77777777" w:rsidR="009130BB" w:rsidRDefault="00427EBA">
            <w:pPr>
              <w:pStyle w:val="TableParagraph"/>
              <w:spacing w:line="320" w:lineRule="exact"/>
              <w:ind w:left="194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46" w:type="dxa"/>
          </w:tcPr>
          <w:p w14:paraId="6B61B657" w14:textId="77777777" w:rsidR="009130BB" w:rsidRDefault="00427EBA">
            <w:pPr>
              <w:pStyle w:val="TableParagraph"/>
              <w:spacing w:line="320" w:lineRule="exact"/>
              <w:ind w:left="110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1E9D0A70" w14:textId="77777777" w:rsidR="009130BB" w:rsidRDefault="009130BB">
            <w:pPr>
              <w:rPr>
                <w:sz w:val="2"/>
                <w:szCs w:val="2"/>
              </w:rPr>
            </w:pPr>
          </w:p>
        </w:tc>
      </w:tr>
      <w:tr w:rsidR="009130BB" w14:paraId="2F496A3F" w14:textId="77777777">
        <w:trPr>
          <w:trHeight w:val="436"/>
        </w:trPr>
        <w:tc>
          <w:tcPr>
            <w:tcW w:w="620" w:type="dxa"/>
          </w:tcPr>
          <w:p w14:paraId="483E5C22" w14:textId="77777777" w:rsidR="009130BB" w:rsidRDefault="00427EB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097" w:type="dxa"/>
          </w:tcPr>
          <w:p w14:paraId="1B61550D" w14:textId="77777777" w:rsidR="009130BB" w:rsidRDefault="00427EB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Вводный</w:t>
            </w:r>
          </w:p>
        </w:tc>
        <w:tc>
          <w:tcPr>
            <w:tcW w:w="1292" w:type="dxa"/>
          </w:tcPr>
          <w:p w14:paraId="00089F41" w14:textId="77777777" w:rsidR="009130BB" w:rsidRDefault="00427EBA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359" w:type="dxa"/>
          </w:tcPr>
          <w:p w14:paraId="65D237AF" w14:textId="77777777" w:rsidR="009130BB" w:rsidRDefault="00427EBA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46" w:type="dxa"/>
          </w:tcPr>
          <w:p w14:paraId="4CAF21D2" w14:textId="77777777" w:rsidR="009130BB" w:rsidRDefault="00427EBA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055" w:type="dxa"/>
          </w:tcPr>
          <w:p w14:paraId="75B15651" w14:textId="77777777" w:rsidR="009130BB" w:rsidRDefault="00427EBA">
            <w:pPr>
              <w:pStyle w:val="TableParagraph"/>
              <w:spacing w:line="320" w:lineRule="exact"/>
              <w:ind w:left="81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9130BB" w14:paraId="27CA0D15" w14:textId="77777777">
        <w:trPr>
          <w:trHeight w:val="1290"/>
        </w:trPr>
        <w:tc>
          <w:tcPr>
            <w:tcW w:w="620" w:type="dxa"/>
          </w:tcPr>
          <w:p w14:paraId="2E7DC070" w14:textId="77777777" w:rsidR="009130BB" w:rsidRDefault="00427EBA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097" w:type="dxa"/>
          </w:tcPr>
          <w:p w14:paraId="294C6274" w14:textId="77777777" w:rsidR="009130BB" w:rsidRDefault="00427EBA">
            <w:pPr>
              <w:pStyle w:val="TableParagraph"/>
              <w:tabs>
                <w:tab w:val="left" w:pos="2542"/>
              </w:tabs>
              <w:spacing w:line="242" w:lineRule="auto"/>
              <w:ind w:left="109"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вооруженных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сил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1292" w:type="dxa"/>
          </w:tcPr>
          <w:p w14:paraId="7269C6D7" w14:textId="77777777" w:rsidR="009130BB" w:rsidRDefault="00427EBA">
            <w:pPr>
              <w:pStyle w:val="TableParagraph"/>
              <w:spacing w:line="320" w:lineRule="exact"/>
              <w:ind w:left="270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359" w:type="dxa"/>
          </w:tcPr>
          <w:p w14:paraId="5EFE29FA" w14:textId="77777777" w:rsidR="009130BB" w:rsidRDefault="00427EBA">
            <w:pPr>
              <w:pStyle w:val="TableParagraph"/>
              <w:spacing w:line="320" w:lineRule="exact"/>
              <w:ind w:left="194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546" w:type="dxa"/>
          </w:tcPr>
          <w:p w14:paraId="579D5008" w14:textId="77777777" w:rsidR="009130BB" w:rsidRDefault="00427EBA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055" w:type="dxa"/>
          </w:tcPr>
          <w:p w14:paraId="4914388B" w14:textId="77777777" w:rsidR="009130BB" w:rsidRDefault="00427EBA">
            <w:pPr>
              <w:pStyle w:val="TableParagraph"/>
              <w:spacing w:line="320" w:lineRule="exact"/>
              <w:ind w:left="8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9130BB" w14:paraId="49FA078A" w14:textId="77777777">
        <w:trPr>
          <w:trHeight w:val="369"/>
        </w:trPr>
        <w:tc>
          <w:tcPr>
            <w:tcW w:w="620" w:type="dxa"/>
          </w:tcPr>
          <w:p w14:paraId="0D649747" w14:textId="77777777" w:rsidR="009130BB" w:rsidRDefault="00427EBA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3097" w:type="dxa"/>
          </w:tcPr>
          <w:p w14:paraId="670C3E8E" w14:textId="77777777" w:rsidR="009130BB" w:rsidRDefault="00427EB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Строевая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1292" w:type="dxa"/>
          </w:tcPr>
          <w:p w14:paraId="5BC8BD87" w14:textId="77777777" w:rsidR="009130BB" w:rsidRDefault="00427EBA">
            <w:pPr>
              <w:pStyle w:val="TableParagraph"/>
              <w:spacing w:line="320" w:lineRule="exact"/>
              <w:ind w:left="270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359" w:type="dxa"/>
          </w:tcPr>
          <w:p w14:paraId="3F1BCC1E" w14:textId="77777777" w:rsidR="009130BB" w:rsidRDefault="00427EBA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46" w:type="dxa"/>
          </w:tcPr>
          <w:p w14:paraId="28728034" w14:textId="77777777" w:rsidR="009130BB" w:rsidRDefault="00427EBA">
            <w:pPr>
              <w:pStyle w:val="TableParagraph"/>
              <w:spacing w:line="320" w:lineRule="exact"/>
              <w:ind w:left="110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055" w:type="dxa"/>
          </w:tcPr>
          <w:p w14:paraId="4BAD148B" w14:textId="77777777" w:rsidR="009130BB" w:rsidRDefault="00427EBA">
            <w:pPr>
              <w:pStyle w:val="TableParagraph"/>
              <w:spacing w:line="320" w:lineRule="exact"/>
              <w:ind w:left="81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Соревнования</w:t>
            </w:r>
          </w:p>
        </w:tc>
      </w:tr>
      <w:tr w:rsidR="009130BB" w14:paraId="551D756D" w14:textId="77777777">
        <w:trPr>
          <w:trHeight w:val="642"/>
        </w:trPr>
        <w:tc>
          <w:tcPr>
            <w:tcW w:w="620" w:type="dxa"/>
          </w:tcPr>
          <w:p w14:paraId="18001A51" w14:textId="77777777" w:rsidR="009130BB" w:rsidRDefault="00427EBA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097" w:type="dxa"/>
          </w:tcPr>
          <w:p w14:paraId="56FE5F74" w14:textId="77777777" w:rsidR="009130BB" w:rsidRDefault="00427EBA">
            <w:pPr>
              <w:pStyle w:val="TableParagraph"/>
              <w:spacing w:line="32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  <w:tc>
          <w:tcPr>
            <w:tcW w:w="1292" w:type="dxa"/>
          </w:tcPr>
          <w:p w14:paraId="77A0D0A9" w14:textId="77777777" w:rsidR="009130BB" w:rsidRDefault="00427EBA">
            <w:pPr>
              <w:pStyle w:val="TableParagraph"/>
              <w:spacing w:line="320" w:lineRule="exact"/>
              <w:ind w:left="270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359" w:type="dxa"/>
          </w:tcPr>
          <w:p w14:paraId="6F71D655" w14:textId="77777777" w:rsidR="009130BB" w:rsidRDefault="00427EBA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46" w:type="dxa"/>
          </w:tcPr>
          <w:p w14:paraId="7D386D4A" w14:textId="77777777" w:rsidR="009130BB" w:rsidRDefault="00427EBA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2055" w:type="dxa"/>
          </w:tcPr>
          <w:p w14:paraId="78C5BE2B" w14:textId="77777777" w:rsidR="009130BB" w:rsidRDefault="00427EBA">
            <w:pPr>
              <w:pStyle w:val="TableParagraph"/>
              <w:spacing w:line="322" w:lineRule="exact"/>
              <w:ind w:left="599" w:hanging="49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Практическая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9130BB" w14:paraId="3AF44155" w14:textId="77777777">
        <w:trPr>
          <w:trHeight w:val="473"/>
        </w:trPr>
        <w:tc>
          <w:tcPr>
            <w:tcW w:w="620" w:type="dxa"/>
          </w:tcPr>
          <w:p w14:paraId="662EAF89" w14:textId="77777777" w:rsidR="009130BB" w:rsidRDefault="00427EBA">
            <w:pPr>
              <w:pStyle w:val="TableParagraph"/>
              <w:spacing w:line="318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3097" w:type="dxa"/>
          </w:tcPr>
          <w:p w14:paraId="28110BEA" w14:textId="77777777" w:rsidR="009130BB" w:rsidRDefault="00427EBA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вооружений</w:t>
            </w:r>
          </w:p>
        </w:tc>
        <w:tc>
          <w:tcPr>
            <w:tcW w:w="1292" w:type="dxa"/>
          </w:tcPr>
          <w:p w14:paraId="3102CE20" w14:textId="77777777" w:rsidR="009130BB" w:rsidRDefault="00427EBA">
            <w:pPr>
              <w:pStyle w:val="TableParagraph"/>
              <w:spacing w:line="318" w:lineRule="exact"/>
              <w:ind w:left="270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359" w:type="dxa"/>
          </w:tcPr>
          <w:p w14:paraId="53AA6B5B" w14:textId="77777777" w:rsidR="009130BB" w:rsidRDefault="00427EBA">
            <w:pPr>
              <w:pStyle w:val="TableParagraph"/>
              <w:spacing w:line="318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546" w:type="dxa"/>
          </w:tcPr>
          <w:p w14:paraId="4BE551B5" w14:textId="77777777" w:rsidR="009130BB" w:rsidRDefault="00427EBA">
            <w:pPr>
              <w:pStyle w:val="TableParagraph"/>
              <w:spacing w:line="318" w:lineRule="exact"/>
              <w:ind w:left="110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055" w:type="dxa"/>
          </w:tcPr>
          <w:p w14:paraId="377C69D1" w14:textId="77777777" w:rsidR="009130BB" w:rsidRDefault="00427EBA">
            <w:pPr>
              <w:pStyle w:val="TableParagraph"/>
              <w:spacing w:line="318" w:lineRule="exact"/>
              <w:ind w:left="81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</w:tbl>
    <w:p w14:paraId="477B1B84" w14:textId="77777777" w:rsidR="009130BB" w:rsidRDefault="009130BB">
      <w:pPr>
        <w:spacing w:line="318" w:lineRule="exact"/>
        <w:jc w:val="center"/>
        <w:rPr>
          <w:sz w:val="28"/>
        </w:rPr>
        <w:sectPr w:rsidR="009130BB">
          <w:pgSz w:w="11910" w:h="16840"/>
          <w:pgMar w:top="1220" w:right="0" w:bottom="480" w:left="1020" w:header="0" w:footer="207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097"/>
        <w:gridCol w:w="1292"/>
        <w:gridCol w:w="1359"/>
        <w:gridCol w:w="1546"/>
        <w:gridCol w:w="2055"/>
      </w:tblGrid>
      <w:tr w:rsidR="009130BB" w14:paraId="628C71D0" w14:textId="77777777">
        <w:trPr>
          <w:trHeight w:val="642"/>
        </w:trPr>
        <w:tc>
          <w:tcPr>
            <w:tcW w:w="620" w:type="dxa"/>
          </w:tcPr>
          <w:p w14:paraId="58DB7549" w14:textId="77777777" w:rsidR="009130BB" w:rsidRDefault="00427EBA">
            <w:pPr>
              <w:pStyle w:val="TableParagraph"/>
              <w:spacing w:line="315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6</w:t>
            </w:r>
          </w:p>
        </w:tc>
        <w:tc>
          <w:tcPr>
            <w:tcW w:w="3097" w:type="dxa"/>
          </w:tcPr>
          <w:p w14:paraId="762F65A8" w14:textId="77777777" w:rsidR="009130BB" w:rsidRDefault="00427EBA">
            <w:pPr>
              <w:pStyle w:val="TableParagraph"/>
              <w:spacing w:line="315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выживания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  <w:p w14:paraId="135BCCB4" w14:textId="77777777" w:rsidR="009130BB" w:rsidRDefault="00427EBA">
            <w:pPr>
              <w:pStyle w:val="TableParagraph"/>
              <w:spacing w:line="30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сложных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условиях</w:t>
            </w:r>
          </w:p>
        </w:tc>
        <w:tc>
          <w:tcPr>
            <w:tcW w:w="1292" w:type="dxa"/>
          </w:tcPr>
          <w:p w14:paraId="43C8D3CE" w14:textId="77777777" w:rsidR="009130BB" w:rsidRDefault="00427EBA">
            <w:pPr>
              <w:pStyle w:val="TableParagraph"/>
              <w:spacing w:line="315" w:lineRule="exact"/>
              <w:ind w:left="270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359" w:type="dxa"/>
          </w:tcPr>
          <w:p w14:paraId="0A726B71" w14:textId="77777777" w:rsidR="009130BB" w:rsidRDefault="00427EBA">
            <w:pPr>
              <w:pStyle w:val="TableParagraph"/>
              <w:spacing w:line="315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46" w:type="dxa"/>
          </w:tcPr>
          <w:p w14:paraId="62908D37" w14:textId="77777777" w:rsidR="009130BB" w:rsidRDefault="00427EBA">
            <w:pPr>
              <w:pStyle w:val="TableParagraph"/>
              <w:spacing w:line="315" w:lineRule="exact"/>
              <w:ind w:left="110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055" w:type="dxa"/>
          </w:tcPr>
          <w:p w14:paraId="5E86558A" w14:textId="77777777" w:rsidR="009130BB" w:rsidRDefault="00427EBA">
            <w:pPr>
              <w:pStyle w:val="TableParagraph"/>
              <w:spacing w:line="315" w:lineRule="exact"/>
              <w:ind w:left="81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Соревнование</w:t>
            </w:r>
          </w:p>
        </w:tc>
      </w:tr>
      <w:tr w:rsidR="009130BB" w14:paraId="3A9355C2" w14:textId="77777777">
        <w:trPr>
          <w:trHeight w:val="474"/>
        </w:trPr>
        <w:tc>
          <w:tcPr>
            <w:tcW w:w="620" w:type="dxa"/>
          </w:tcPr>
          <w:p w14:paraId="40F71ADE" w14:textId="77777777" w:rsidR="009130BB" w:rsidRDefault="00427EBA">
            <w:pPr>
              <w:pStyle w:val="TableParagraph"/>
              <w:spacing w:line="315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3097" w:type="dxa"/>
          </w:tcPr>
          <w:p w14:paraId="62CE9C79" w14:textId="77777777" w:rsidR="009130BB" w:rsidRDefault="00427EBA">
            <w:pPr>
              <w:pStyle w:val="TableParagraph"/>
              <w:spacing w:line="315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</w:t>
            </w:r>
          </w:p>
        </w:tc>
        <w:tc>
          <w:tcPr>
            <w:tcW w:w="1292" w:type="dxa"/>
          </w:tcPr>
          <w:p w14:paraId="2B55C864" w14:textId="77777777" w:rsidR="009130BB" w:rsidRDefault="00427EBA">
            <w:pPr>
              <w:pStyle w:val="TableParagraph"/>
              <w:spacing w:line="315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359" w:type="dxa"/>
          </w:tcPr>
          <w:p w14:paraId="14F57687" w14:textId="77777777" w:rsidR="009130BB" w:rsidRDefault="00427EBA">
            <w:pPr>
              <w:pStyle w:val="TableParagraph"/>
              <w:spacing w:line="315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546" w:type="dxa"/>
          </w:tcPr>
          <w:p w14:paraId="27D0D67C" w14:textId="77777777" w:rsidR="009130BB" w:rsidRDefault="00427EBA">
            <w:pPr>
              <w:pStyle w:val="TableParagraph"/>
              <w:spacing w:line="315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055" w:type="dxa"/>
          </w:tcPr>
          <w:p w14:paraId="11C12ACB" w14:textId="77777777" w:rsidR="009130BB" w:rsidRDefault="00427EBA">
            <w:pPr>
              <w:pStyle w:val="TableParagraph"/>
              <w:spacing w:line="315" w:lineRule="exact"/>
              <w:ind w:left="81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Соревнование</w:t>
            </w:r>
          </w:p>
        </w:tc>
      </w:tr>
      <w:tr w:rsidR="009130BB" w14:paraId="60B638A0" w14:textId="77777777">
        <w:trPr>
          <w:trHeight w:val="475"/>
        </w:trPr>
        <w:tc>
          <w:tcPr>
            <w:tcW w:w="620" w:type="dxa"/>
          </w:tcPr>
          <w:p w14:paraId="414DCD2A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097" w:type="dxa"/>
          </w:tcPr>
          <w:p w14:paraId="60C4AE5B" w14:textId="77777777" w:rsidR="009130BB" w:rsidRDefault="00427EBA">
            <w:pPr>
              <w:pStyle w:val="TableParagraph"/>
              <w:spacing w:line="315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92" w:type="dxa"/>
          </w:tcPr>
          <w:p w14:paraId="7461BAB0" w14:textId="77777777" w:rsidR="009130BB" w:rsidRDefault="00427EBA">
            <w:pPr>
              <w:pStyle w:val="TableParagraph"/>
              <w:spacing w:line="315" w:lineRule="exact"/>
              <w:ind w:left="270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359" w:type="dxa"/>
          </w:tcPr>
          <w:p w14:paraId="6443E5C6" w14:textId="77777777" w:rsidR="009130BB" w:rsidRDefault="00427EBA">
            <w:pPr>
              <w:pStyle w:val="TableParagraph"/>
              <w:spacing w:line="315" w:lineRule="exact"/>
              <w:ind w:left="194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546" w:type="dxa"/>
          </w:tcPr>
          <w:p w14:paraId="1BD2D63E" w14:textId="77777777" w:rsidR="009130BB" w:rsidRDefault="00427EBA">
            <w:pPr>
              <w:pStyle w:val="TableParagraph"/>
              <w:spacing w:line="315" w:lineRule="exact"/>
              <w:ind w:left="110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2055" w:type="dxa"/>
          </w:tcPr>
          <w:p w14:paraId="0271BEE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14:paraId="49A74A9D" w14:textId="77777777" w:rsidR="009130BB" w:rsidRDefault="009130BB">
      <w:pPr>
        <w:pStyle w:val="a3"/>
        <w:spacing w:before="5"/>
        <w:rPr>
          <w:sz w:val="19"/>
        </w:rPr>
      </w:pPr>
    </w:p>
    <w:p w14:paraId="31E63683" w14:textId="77777777" w:rsidR="009130BB" w:rsidRDefault="00427EBA">
      <w:pPr>
        <w:pStyle w:val="a3"/>
        <w:spacing w:before="86" w:after="7"/>
        <w:ind w:left="540"/>
      </w:pPr>
      <w:r>
        <w:t>Учебно-тематический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1272"/>
        <w:gridCol w:w="1397"/>
        <w:gridCol w:w="1445"/>
        <w:gridCol w:w="2127"/>
      </w:tblGrid>
      <w:tr w:rsidR="009130BB" w14:paraId="4447B6A8" w14:textId="77777777">
        <w:trPr>
          <w:trHeight w:val="1113"/>
        </w:trPr>
        <w:tc>
          <w:tcPr>
            <w:tcW w:w="576" w:type="dxa"/>
          </w:tcPr>
          <w:p w14:paraId="67C61262" w14:textId="77777777" w:rsidR="009130BB" w:rsidRDefault="00427EBA">
            <w:pPr>
              <w:pStyle w:val="TableParagraph"/>
              <w:spacing w:before="2" w:line="240" w:lineRule="auto"/>
              <w:ind w:left="0" w:right="6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217" w:type="dxa"/>
          </w:tcPr>
          <w:p w14:paraId="34BC2ECA" w14:textId="77777777" w:rsidR="009130BB" w:rsidRDefault="00427EBA">
            <w:pPr>
              <w:pStyle w:val="TableParagraph"/>
              <w:spacing w:before="2" w:line="240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272" w:type="dxa"/>
          </w:tcPr>
          <w:p w14:paraId="325BD885" w14:textId="77777777" w:rsidR="009130BB" w:rsidRDefault="00427EBA">
            <w:pPr>
              <w:pStyle w:val="TableParagraph"/>
              <w:spacing w:before="2" w:line="276" w:lineRule="auto"/>
              <w:ind w:left="110" w:right="429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часов</w:t>
            </w:r>
          </w:p>
        </w:tc>
        <w:tc>
          <w:tcPr>
            <w:tcW w:w="1397" w:type="dxa"/>
          </w:tcPr>
          <w:p w14:paraId="088E37B1" w14:textId="77777777" w:rsidR="009130BB" w:rsidRDefault="00427EBA">
            <w:pPr>
              <w:pStyle w:val="TableParagraph"/>
              <w:spacing w:before="2" w:line="240" w:lineRule="auto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45" w:type="dxa"/>
          </w:tcPr>
          <w:p w14:paraId="52FB3ED1" w14:textId="77777777" w:rsidR="009130BB" w:rsidRDefault="00427EBA">
            <w:pPr>
              <w:pStyle w:val="TableParagraph"/>
              <w:spacing w:before="2" w:line="276" w:lineRule="auto"/>
              <w:ind w:left="125" w:right="16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Практик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2127" w:type="dxa"/>
          </w:tcPr>
          <w:p w14:paraId="0BA5B6A3" w14:textId="77777777" w:rsidR="009130BB" w:rsidRDefault="00427EBA">
            <w:pPr>
              <w:pStyle w:val="TableParagraph"/>
              <w:spacing w:before="2" w:line="276" w:lineRule="auto"/>
              <w:ind w:left="111" w:right="430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</w:p>
          <w:p w14:paraId="6F5C5577" w14:textId="77777777" w:rsidR="009130BB" w:rsidRDefault="00427EBA">
            <w:pPr>
              <w:pStyle w:val="TableParagraph"/>
              <w:spacing w:line="32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контроля</w:t>
            </w:r>
          </w:p>
        </w:tc>
      </w:tr>
      <w:tr w:rsidR="009130BB" w14:paraId="6E433CCA" w14:textId="77777777">
        <w:trPr>
          <w:trHeight w:val="369"/>
        </w:trPr>
        <w:tc>
          <w:tcPr>
            <w:tcW w:w="576" w:type="dxa"/>
          </w:tcPr>
          <w:p w14:paraId="0E3731C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767CBA70" w14:textId="77777777" w:rsidR="009130BB" w:rsidRDefault="00427EBA">
            <w:pPr>
              <w:pStyle w:val="TableParagraph"/>
              <w:spacing w:line="320" w:lineRule="exact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 Вводный</w:t>
            </w:r>
          </w:p>
        </w:tc>
        <w:tc>
          <w:tcPr>
            <w:tcW w:w="1272" w:type="dxa"/>
          </w:tcPr>
          <w:p w14:paraId="2A094829" w14:textId="77777777" w:rsidR="009130BB" w:rsidRDefault="00427EBA">
            <w:pPr>
              <w:pStyle w:val="TableParagraph"/>
              <w:spacing w:line="320" w:lineRule="exact"/>
              <w:ind w:left="0" w:right="553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41220EE8" w14:textId="77777777" w:rsidR="009130BB" w:rsidRDefault="00427EBA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445" w:type="dxa"/>
          </w:tcPr>
          <w:p w14:paraId="52A2B518" w14:textId="77777777" w:rsidR="009130BB" w:rsidRDefault="00427EBA">
            <w:pPr>
              <w:pStyle w:val="TableParagraph"/>
              <w:spacing w:line="320" w:lineRule="exact"/>
              <w:ind w:left="0" w:right="661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127" w:type="dxa"/>
          </w:tcPr>
          <w:p w14:paraId="470A3941" w14:textId="77777777" w:rsidR="009130BB" w:rsidRDefault="00427EBA">
            <w:pPr>
              <w:pStyle w:val="TableParagraph"/>
              <w:spacing w:line="320" w:lineRule="exact"/>
              <w:ind w:left="668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9130BB" w14:paraId="4670DDC9" w14:textId="77777777">
        <w:trPr>
          <w:trHeight w:val="1113"/>
        </w:trPr>
        <w:tc>
          <w:tcPr>
            <w:tcW w:w="576" w:type="dxa"/>
          </w:tcPr>
          <w:p w14:paraId="24800AD8" w14:textId="77777777" w:rsidR="009130BB" w:rsidRDefault="00427EBA">
            <w:pPr>
              <w:pStyle w:val="TableParagraph"/>
              <w:spacing w:line="315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17" w:type="dxa"/>
          </w:tcPr>
          <w:p w14:paraId="5F2CC4E0" w14:textId="77777777" w:rsidR="009130BB" w:rsidRDefault="00427EBA">
            <w:pPr>
              <w:pStyle w:val="TableParagraph"/>
              <w:tabs>
                <w:tab w:val="left" w:pos="2125"/>
              </w:tabs>
              <w:spacing w:line="276" w:lineRule="auto"/>
              <w:ind w:left="110" w:right="102" w:hanging="10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  <w:p w14:paraId="5389BF5B" w14:textId="77777777" w:rsidR="009130BB" w:rsidRDefault="00427EBA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1272" w:type="dxa"/>
          </w:tcPr>
          <w:p w14:paraId="667EFB2B" w14:textId="77777777" w:rsidR="009130BB" w:rsidRDefault="00427EBA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30769D27" w14:textId="77777777" w:rsidR="009130BB" w:rsidRDefault="00427EBA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45" w:type="dxa"/>
          </w:tcPr>
          <w:p w14:paraId="5177B6A9" w14:textId="77777777" w:rsidR="009130BB" w:rsidRDefault="00427EBA">
            <w:pPr>
              <w:pStyle w:val="TableParagraph"/>
              <w:spacing w:line="315" w:lineRule="exact"/>
              <w:ind w:left="0" w:right="66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7" w:type="dxa"/>
          </w:tcPr>
          <w:p w14:paraId="78A754E5" w14:textId="77777777" w:rsidR="009130BB" w:rsidRDefault="00427EBA">
            <w:pPr>
              <w:pStyle w:val="TableParagraph"/>
              <w:spacing w:line="315" w:lineRule="exact"/>
              <w:ind w:left="688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31BDEFF9" w14:textId="77777777">
        <w:trPr>
          <w:trHeight w:val="1285"/>
        </w:trPr>
        <w:tc>
          <w:tcPr>
            <w:tcW w:w="576" w:type="dxa"/>
          </w:tcPr>
          <w:p w14:paraId="72F946F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6023DDCC" w14:textId="77777777" w:rsidR="009130BB" w:rsidRDefault="00427EBA">
            <w:pPr>
              <w:pStyle w:val="TableParagraph"/>
              <w:tabs>
                <w:tab w:val="left" w:pos="2658"/>
              </w:tabs>
              <w:spacing w:line="240" w:lineRule="auto"/>
              <w:ind w:left="110" w:right="9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вооруженных</w:t>
            </w:r>
            <w:r>
              <w:rPr>
                <w:b/>
                <w:sz w:val="28"/>
              </w:rPr>
              <w:tab/>
              <w:t>сил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1272" w:type="dxa"/>
          </w:tcPr>
          <w:p w14:paraId="5B00CF52" w14:textId="77777777" w:rsidR="009130BB" w:rsidRDefault="00427EBA">
            <w:pPr>
              <w:pStyle w:val="TableParagraph"/>
              <w:spacing w:line="320" w:lineRule="exact"/>
              <w:ind w:left="0" w:right="4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397" w:type="dxa"/>
          </w:tcPr>
          <w:p w14:paraId="491E726D" w14:textId="77777777" w:rsidR="009130BB" w:rsidRDefault="00427EBA">
            <w:pPr>
              <w:pStyle w:val="TableParagraph"/>
              <w:spacing w:line="320" w:lineRule="exact"/>
              <w:ind w:left="541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445" w:type="dxa"/>
          </w:tcPr>
          <w:p w14:paraId="3018A02E" w14:textId="77777777" w:rsidR="009130BB" w:rsidRDefault="00427EBA">
            <w:pPr>
              <w:pStyle w:val="TableParagraph"/>
              <w:spacing w:line="320" w:lineRule="exact"/>
              <w:ind w:left="0" w:right="6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127" w:type="dxa"/>
          </w:tcPr>
          <w:p w14:paraId="3BC5E3B8" w14:textId="77777777" w:rsidR="009130BB" w:rsidRDefault="00427EBA">
            <w:pPr>
              <w:pStyle w:val="TableParagraph"/>
              <w:spacing w:line="320" w:lineRule="exact"/>
              <w:ind w:left="0" w:right="2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9130BB" w14:paraId="7C51A339" w14:textId="77777777">
        <w:trPr>
          <w:trHeight w:val="369"/>
        </w:trPr>
        <w:tc>
          <w:tcPr>
            <w:tcW w:w="576" w:type="dxa"/>
          </w:tcPr>
          <w:p w14:paraId="5EABED09" w14:textId="77777777" w:rsidR="009130BB" w:rsidRDefault="00427EBA">
            <w:pPr>
              <w:pStyle w:val="TableParagraph"/>
              <w:spacing w:line="315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17" w:type="dxa"/>
          </w:tcPr>
          <w:p w14:paraId="04B15A59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</w:tc>
        <w:tc>
          <w:tcPr>
            <w:tcW w:w="1272" w:type="dxa"/>
          </w:tcPr>
          <w:p w14:paraId="22E3C746" w14:textId="77777777" w:rsidR="009130BB" w:rsidRDefault="00427EBA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7" w:type="dxa"/>
          </w:tcPr>
          <w:p w14:paraId="17609216" w14:textId="77777777" w:rsidR="009130BB" w:rsidRDefault="00427EBA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45" w:type="dxa"/>
          </w:tcPr>
          <w:p w14:paraId="6ED11EAC" w14:textId="77777777" w:rsidR="009130BB" w:rsidRDefault="00427EBA">
            <w:pPr>
              <w:pStyle w:val="TableParagraph"/>
              <w:spacing w:line="315" w:lineRule="exact"/>
              <w:ind w:left="0" w:right="66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7" w:type="dxa"/>
          </w:tcPr>
          <w:p w14:paraId="67928DAA" w14:textId="77777777" w:rsidR="009130BB" w:rsidRDefault="00427EBA">
            <w:pPr>
              <w:pStyle w:val="TableParagraph"/>
              <w:spacing w:line="315" w:lineRule="exact"/>
              <w:ind w:left="688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035019B0" w14:textId="77777777">
        <w:trPr>
          <w:trHeight w:val="969"/>
        </w:trPr>
        <w:tc>
          <w:tcPr>
            <w:tcW w:w="576" w:type="dxa"/>
          </w:tcPr>
          <w:p w14:paraId="62EFB432" w14:textId="77777777" w:rsidR="009130BB" w:rsidRDefault="00427EBA">
            <w:pPr>
              <w:pStyle w:val="TableParagraph"/>
              <w:spacing w:line="315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17" w:type="dxa"/>
          </w:tcPr>
          <w:p w14:paraId="20E0D0FC" w14:textId="77777777" w:rsidR="009130BB" w:rsidRDefault="00427EBA">
            <w:pPr>
              <w:pStyle w:val="TableParagraph"/>
              <w:tabs>
                <w:tab w:val="left" w:pos="1078"/>
                <w:tab w:val="left" w:pos="1986"/>
              </w:tabs>
              <w:spacing w:line="240" w:lineRule="auto"/>
              <w:ind w:left="110" w:right="99"/>
              <w:rPr>
                <w:sz w:val="28"/>
              </w:rPr>
            </w:pPr>
            <w:r>
              <w:rPr>
                <w:sz w:val="28"/>
              </w:rPr>
              <w:t>Символы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чести.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Государственная</w:t>
            </w:r>
          </w:p>
          <w:p w14:paraId="6BBE1FD2" w14:textId="77777777" w:rsidR="009130BB" w:rsidRDefault="00427EB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символика.</w:t>
            </w:r>
          </w:p>
        </w:tc>
        <w:tc>
          <w:tcPr>
            <w:tcW w:w="1272" w:type="dxa"/>
          </w:tcPr>
          <w:p w14:paraId="77D7B80B" w14:textId="77777777" w:rsidR="009130BB" w:rsidRDefault="00427EBA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7" w:type="dxa"/>
          </w:tcPr>
          <w:p w14:paraId="29BC6879" w14:textId="77777777" w:rsidR="009130BB" w:rsidRDefault="00427EBA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5" w:type="dxa"/>
          </w:tcPr>
          <w:p w14:paraId="3C00A1C7" w14:textId="77777777" w:rsidR="009130BB" w:rsidRDefault="00427EBA">
            <w:pPr>
              <w:pStyle w:val="TableParagraph"/>
              <w:spacing w:line="315" w:lineRule="exact"/>
              <w:ind w:left="0" w:right="6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27" w:type="dxa"/>
          </w:tcPr>
          <w:p w14:paraId="7F4B357E" w14:textId="77777777" w:rsidR="009130BB" w:rsidRDefault="00427EBA">
            <w:pPr>
              <w:pStyle w:val="TableParagraph"/>
              <w:spacing w:line="315" w:lineRule="exact"/>
              <w:ind w:left="0" w:right="229"/>
              <w:jc w:val="right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9130BB" w14:paraId="73AD75E2" w14:textId="77777777">
        <w:trPr>
          <w:trHeight w:val="369"/>
        </w:trPr>
        <w:tc>
          <w:tcPr>
            <w:tcW w:w="576" w:type="dxa"/>
          </w:tcPr>
          <w:p w14:paraId="32F6329B" w14:textId="77777777" w:rsidR="009130BB" w:rsidRDefault="00427EBA">
            <w:pPr>
              <w:pStyle w:val="TableParagraph"/>
              <w:spacing w:line="315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217" w:type="dxa"/>
          </w:tcPr>
          <w:p w14:paraId="2A002A98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Полководцы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</w:tc>
        <w:tc>
          <w:tcPr>
            <w:tcW w:w="1272" w:type="dxa"/>
          </w:tcPr>
          <w:p w14:paraId="636EE23B" w14:textId="77777777" w:rsidR="009130BB" w:rsidRDefault="00427EBA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7" w:type="dxa"/>
          </w:tcPr>
          <w:p w14:paraId="2FE9E98C" w14:textId="77777777" w:rsidR="009130BB" w:rsidRDefault="00427EBA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45" w:type="dxa"/>
          </w:tcPr>
          <w:p w14:paraId="3BB159DB" w14:textId="77777777" w:rsidR="009130BB" w:rsidRDefault="00427EBA">
            <w:pPr>
              <w:pStyle w:val="TableParagraph"/>
              <w:spacing w:line="315" w:lineRule="exact"/>
              <w:ind w:left="0" w:right="66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7" w:type="dxa"/>
          </w:tcPr>
          <w:p w14:paraId="1DD0F0AA" w14:textId="77777777" w:rsidR="009130BB" w:rsidRDefault="00427EBA">
            <w:pPr>
              <w:pStyle w:val="TableParagraph"/>
              <w:spacing w:line="315" w:lineRule="exact"/>
              <w:ind w:left="688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3EC03FD4" w14:textId="77777777">
        <w:trPr>
          <w:trHeight w:val="369"/>
        </w:trPr>
        <w:tc>
          <w:tcPr>
            <w:tcW w:w="576" w:type="dxa"/>
          </w:tcPr>
          <w:p w14:paraId="60904DEB" w14:textId="77777777" w:rsidR="009130BB" w:rsidRDefault="00427EBA">
            <w:pPr>
              <w:pStyle w:val="TableParagraph"/>
              <w:spacing w:line="315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217" w:type="dxa"/>
          </w:tcPr>
          <w:p w14:paraId="1B0A2317" w14:textId="77777777" w:rsidR="009130BB" w:rsidRDefault="00427EBA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272" w:type="dxa"/>
          </w:tcPr>
          <w:p w14:paraId="6EF0E05A" w14:textId="77777777" w:rsidR="009130BB" w:rsidRDefault="00427EBA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7" w:type="dxa"/>
          </w:tcPr>
          <w:p w14:paraId="29DBC2F9" w14:textId="77777777" w:rsidR="009130BB" w:rsidRDefault="00427EBA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45" w:type="dxa"/>
          </w:tcPr>
          <w:p w14:paraId="6ED3A20C" w14:textId="77777777" w:rsidR="009130BB" w:rsidRDefault="00427EBA">
            <w:pPr>
              <w:pStyle w:val="TableParagraph"/>
              <w:spacing w:line="315" w:lineRule="exact"/>
              <w:ind w:left="0" w:right="66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7" w:type="dxa"/>
          </w:tcPr>
          <w:p w14:paraId="47FC8D29" w14:textId="77777777" w:rsidR="009130BB" w:rsidRDefault="00427EBA">
            <w:pPr>
              <w:pStyle w:val="TableParagraph"/>
              <w:spacing w:line="315" w:lineRule="exact"/>
              <w:ind w:left="688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130BB" w14:paraId="7C286EC2" w14:textId="77777777">
        <w:trPr>
          <w:trHeight w:val="642"/>
        </w:trPr>
        <w:tc>
          <w:tcPr>
            <w:tcW w:w="576" w:type="dxa"/>
          </w:tcPr>
          <w:p w14:paraId="705D6B0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4ADEC7AD" w14:textId="77777777" w:rsidR="009130BB" w:rsidRDefault="00427EBA">
            <w:pPr>
              <w:pStyle w:val="TableParagraph"/>
              <w:tabs>
                <w:tab w:val="left" w:pos="1324"/>
                <w:tab w:val="left" w:pos="1906"/>
              </w:tabs>
              <w:spacing w:line="322" w:lineRule="exact"/>
              <w:ind w:left="110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3.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Строевая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1272" w:type="dxa"/>
          </w:tcPr>
          <w:p w14:paraId="5F9F083E" w14:textId="77777777" w:rsidR="009130BB" w:rsidRDefault="00427EBA">
            <w:pPr>
              <w:pStyle w:val="TableParagraph"/>
              <w:spacing w:line="320" w:lineRule="exact"/>
              <w:ind w:left="0" w:right="4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397" w:type="dxa"/>
          </w:tcPr>
          <w:p w14:paraId="730C2EE7" w14:textId="77777777" w:rsidR="009130BB" w:rsidRDefault="00427EBA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445" w:type="dxa"/>
          </w:tcPr>
          <w:p w14:paraId="357041D7" w14:textId="77777777" w:rsidR="009130BB" w:rsidRDefault="00427EBA">
            <w:pPr>
              <w:pStyle w:val="TableParagraph"/>
              <w:spacing w:line="320" w:lineRule="exact"/>
              <w:ind w:left="0" w:right="5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127" w:type="dxa"/>
          </w:tcPr>
          <w:p w14:paraId="2E9A9A91" w14:textId="77777777" w:rsidR="009130BB" w:rsidRDefault="00427EBA">
            <w:pPr>
              <w:pStyle w:val="TableParagraph"/>
              <w:spacing w:line="320" w:lineRule="exact"/>
              <w:ind w:left="0" w:right="13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Соревнования</w:t>
            </w:r>
          </w:p>
        </w:tc>
      </w:tr>
      <w:tr w:rsidR="009130BB" w14:paraId="46C8D442" w14:textId="77777777">
        <w:trPr>
          <w:trHeight w:val="368"/>
        </w:trPr>
        <w:tc>
          <w:tcPr>
            <w:tcW w:w="576" w:type="dxa"/>
          </w:tcPr>
          <w:p w14:paraId="362E109F" w14:textId="77777777" w:rsidR="009130BB" w:rsidRDefault="00427EBA">
            <w:pPr>
              <w:pStyle w:val="TableParagraph"/>
              <w:spacing w:line="314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17" w:type="dxa"/>
          </w:tcPr>
          <w:p w14:paraId="20407F40" w14:textId="77777777" w:rsidR="009130BB" w:rsidRDefault="00427EB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</w:tc>
        <w:tc>
          <w:tcPr>
            <w:tcW w:w="1272" w:type="dxa"/>
          </w:tcPr>
          <w:p w14:paraId="655E8BC5" w14:textId="77777777" w:rsidR="009130BB" w:rsidRDefault="00427EBA">
            <w:pPr>
              <w:pStyle w:val="TableParagraph"/>
              <w:spacing w:line="314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7" w:type="dxa"/>
          </w:tcPr>
          <w:p w14:paraId="7724F661" w14:textId="77777777" w:rsidR="009130BB" w:rsidRDefault="00427EBA">
            <w:pPr>
              <w:pStyle w:val="TableParagraph"/>
              <w:spacing w:line="314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45" w:type="dxa"/>
          </w:tcPr>
          <w:p w14:paraId="600CE411" w14:textId="77777777" w:rsidR="009130BB" w:rsidRDefault="00427EBA">
            <w:pPr>
              <w:pStyle w:val="TableParagraph"/>
              <w:spacing w:line="314" w:lineRule="exact"/>
              <w:ind w:left="0" w:right="6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127" w:type="dxa"/>
          </w:tcPr>
          <w:p w14:paraId="699651B1" w14:textId="77777777" w:rsidR="009130BB" w:rsidRDefault="00427EBA">
            <w:pPr>
              <w:pStyle w:val="TableParagraph"/>
              <w:spacing w:line="314" w:lineRule="exact"/>
              <w:ind w:left="0" w:right="205"/>
              <w:jc w:val="righ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</w:tr>
      <w:tr w:rsidR="009130BB" w14:paraId="5088490E" w14:textId="77777777">
        <w:trPr>
          <w:trHeight w:val="648"/>
        </w:trPr>
        <w:tc>
          <w:tcPr>
            <w:tcW w:w="576" w:type="dxa"/>
          </w:tcPr>
          <w:p w14:paraId="2183C377" w14:textId="77777777" w:rsidR="009130BB" w:rsidRDefault="00427EBA">
            <w:pPr>
              <w:pStyle w:val="TableParagraph"/>
              <w:spacing w:line="32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17" w:type="dxa"/>
          </w:tcPr>
          <w:p w14:paraId="56EE7DC0" w14:textId="77777777" w:rsidR="009130BB" w:rsidRDefault="00427EBA">
            <w:pPr>
              <w:pStyle w:val="TableParagraph"/>
              <w:tabs>
                <w:tab w:val="left" w:pos="1683"/>
                <w:tab w:val="left" w:pos="2954"/>
              </w:tabs>
              <w:spacing w:line="322" w:lineRule="exact"/>
              <w:ind w:left="110" w:right="101"/>
              <w:rPr>
                <w:sz w:val="28"/>
              </w:rPr>
            </w:pPr>
            <w:r>
              <w:rPr>
                <w:sz w:val="28"/>
              </w:rPr>
              <w:t>Строевая</w:t>
            </w:r>
            <w:r>
              <w:rPr>
                <w:sz w:val="28"/>
              </w:rPr>
              <w:tab/>
              <w:t>стойка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 команд</w:t>
            </w:r>
          </w:p>
        </w:tc>
        <w:tc>
          <w:tcPr>
            <w:tcW w:w="1272" w:type="dxa"/>
          </w:tcPr>
          <w:p w14:paraId="165B2092" w14:textId="77777777" w:rsidR="009130BB" w:rsidRDefault="00427EBA">
            <w:pPr>
              <w:pStyle w:val="TableParagraph"/>
              <w:spacing w:line="32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40FD3125" w14:textId="77777777" w:rsidR="009130BB" w:rsidRDefault="00427EBA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45" w:type="dxa"/>
          </w:tcPr>
          <w:p w14:paraId="4C532372" w14:textId="77777777" w:rsidR="009130BB" w:rsidRDefault="00427EBA">
            <w:pPr>
              <w:pStyle w:val="TableParagraph"/>
              <w:spacing w:line="320" w:lineRule="exact"/>
              <w:ind w:left="0" w:right="6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127" w:type="dxa"/>
          </w:tcPr>
          <w:p w14:paraId="2C839F70" w14:textId="77777777" w:rsidR="009130BB" w:rsidRDefault="00427EBA">
            <w:pPr>
              <w:pStyle w:val="TableParagraph"/>
              <w:spacing w:line="320" w:lineRule="exact"/>
              <w:ind w:left="0" w:right="205"/>
              <w:jc w:val="righ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</w:tr>
      <w:tr w:rsidR="009130BB" w14:paraId="24866B27" w14:textId="77777777">
        <w:trPr>
          <w:trHeight w:val="642"/>
        </w:trPr>
        <w:tc>
          <w:tcPr>
            <w:tcW w:w="576" w:type="dxa"/>
          </w:tcPr>
          <w:p w14:paraId="17676EDD" w14:textId="77777777" w:rsidR="009130BB" w:rsidRDefault="00427EBA">
            <w:pPr>
              <w:pStyle w:val="TableParagraph"/>
              <w:spacing w:line="315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217" w:type="dxa"/>
          </w:tcPr>
          <w:p w14:paraId="7614C06A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 в</w:t>
            </w:r>
          </w:p>
          <w:p w14:paraId="1526A230" w14:textId="77777777" w:rsidR="009130BB" w:rsidRDefault="00427EB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движении</w:t>
            </w:r>
          </w:p>
        </w:tc>
        <w:tc>
          <w:tcPr>
            <w:tcW w:w="1272" w:type="dxa"/>
          </w:tcPr>
          <w:p w14:paraId="0628D2B3" w14:textId="77777777" w:rsidR="009130BB" w:rsidRDefault="00427EBA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6727C689" w14:textId="77777777" w:rsidR="009130BB" w:rsidRDefault="00427EBA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45" w:type="dxa"/>
          </w:tcPr>
          <w:p w14:paraId="7BF867BB" w14:textId="77777777" w:rsidR="009130BB" w:rsidRDefault="00427EBA">
            <w:pPr>
              <w:pStyle w:val="TableParagraph"/>
              <w:spacing w:line="315" w:lineRule="exact"/>
              <w:ind w:left="0" w:right="6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127" w:type="dxa"/>
          </w:tcPr>
          <w:p w14:paraId="03B07BB4" w14:textId="77777777" w:rsidR="009130BB" w:rsidRDefault="00427EBA">
            <w:pPr>
              <w:pStyle w:val="TableParagraph"/>
              <w:spacing w:line="315" w:lineRule="exact"/>
              <w:ind w:left="0" w:right="205"/>
              <w:jc w:val="righ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</w:tr>
      <w:tr w:rsidR="009130BB" w14:paraId="0042F9CE" w14:textId="77777777">
        <w:trPr>
          <w:trHeight w:val="642"/>
        </w:trPr>
        <w:tc>
          <w:tcPr>
            <w:tcW w:w="576" w:type="dxa"/>
          </w:tcPr>
          <w:p w14:paraId="53C98AF0" w14:textId="77777777" w:rsidR="009130BB" w:rsidRDefault="00427EBA">
            <w:pPr>
              <w:pStyle w:val="TableParagraph"/>
              <w:spacing w:line="315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217" w:type="dxa"/>
          </w:tcPr>
          <w:p w14:paraId="75E3F5DF" w14:textId="77777777" w:rsidR="009130BB" w:rsidRDefault="00427EBA">
            <w:pPr>
              <w:pStyle w:val="TableParagraph"/>
              <w:tabs>
                <w:tab w:val="left" w:pos="2106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z w:val="28"/>
              </w:rPr>
              <w:tab/>
              <w:t>приёмы.</w:t>
            </w:r>
          </w:p>
          <w:p w14:paraId="455C604D" w14:textId="77777777" w:rsidR="009130BB" w:rsidRDefault="00427EB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Воинское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приветствие</w:t>
            </w:r>
          </w:p>
        </w:tc>
        <w:tc>
          <w:tcPr>
            <w:tcW w:w="1272" w:type="dxa"/>
          </w:tcPr>
          <w:p w14:paraId="03E74038" w14:textId="77777777" w:rsidR="009130BB" w:rsidRDefault="00427EBA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7" w:type="dxa"/>
          </w:tcPr>
          <w:p w14:paraId="59975A71" w14:textId="77777777" w:rsidR="009130BB" w:rsidRDefault="00427EBA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45" w:type="dxa"/>
          </w:tcPr>
          <w:p w14:paraId="1E758070" w14:textId="77777777" w:rsidR="009130BB" w:rsidRDefault="00427EBA">
            <w:pPr>
              <w:pStyle w:val="TableParagraph"/>
              <w:spacing w:line="315" w:lineRule="exact"/>
              <w:ind w:left="0" w:right="6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127" w:type="dxa"/>
          </w:tcPr>
          <w:p w14:paraId="1CCD04EF" w14:textId="77777777" w:rsidR="009130BB" w:rsidRDefault="00427EBA">
            <w:pPr>
              <w:pStyle w:val="TableParagraph"/>
              <w:spacing w:line="315" w:lineRule="exact"/>
              <w:ind w:left="0" w:right="205"/>
              <w:jc w:val="righ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</w:tr>
      <w:tr w:rsidR="009130BB" w14:paraId="5B69581B" w14:textId="77777777">
        <w:trPr>
          <w:trHeight w:val="643"/>
        </w:trPr>
        <w:tc>
          <w:tcPr>
            <w:tcW w:w="576" w:type="dxa"/>
          </w:tcPr>
          <w:p w14:paraId="2475F10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5BADA025" w14:textId="77777777" w:rsidR="009130BB" w:rsidRDefault="00427EBA">
            <w:pPr>
              <w:pStyle w:val="TableParagraph"/>
              <w:tabs>
                <w:tab w:val="left" w:pos="1419"/>
                <w:tab w:val="left" w:pos="2098"/>
              </w:tabs>
              <w:spacing w:line="322" w:lineRule="exact"/>
              <w:ind w:left="110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4.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Основы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  <w:tc>
          <w:tcPr>
            <w:tcW w:w="1272" w:type="dxa"/>
          </w:tcPr>
          <w:p w14:paraId="2EE58F8C" w14:textId="77777777" w:rsidR="009130BB" w:rsidRDefault="00427EBA">
            <w:pPr>
              <w:pStyle w:val="TableParagraph"/>
              <w:spacing w:line="320" w:lineRule="exact"/>
              <w:ind w:left="0" w:right="4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397" w:type="dxa"/>
          </w:tcPr>
          <w:p w14:paraId="37C0BB1C" w14:textId="77777777" w:rsidR="009130BB" w:rsidRDefault="00427EBA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445" w:type="dxa"/>
          </w:tcPr>
          <w:p w14:paraId="77D7056C" w14:textId="77777777" w:rsidR="009130BB" w:rsidRDefault="00427EBA">
            <w:pPr>
              <w:pStyle w:val="TableParagraph"/>
              <w:spacing w:line="320" w:lineRule="exact"/>
              <w:ind w:left="0" w:right="6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2127" w:type="dxa"/>
          </w:tcPr>
          <w:p w14:paraId="0EF801CA" w14:textId="77777777" w:rsidR="009130BB" w:rsidRDefault="00427EBA">
            <w:pPr>
              <w:pStyle w:val="TableParagraph"/>
              <w:spacing w:line="322" w:lineRule="exact"/>
              <w:ind w:left="640" w:hanging="49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Практическая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9130BB" w14:paraId="578A3784" w14:textId="77777777">
        <w:trPr>
          <w:trHeight w:val="1290"/>
        </w:trPr>
        <w:tc>
          <w:tcPr>
            <w:tcW w:w="576" w:type="dxa"/>
          </w:tcPr>
          <w:p w14:paraId="7365E6B6" w14:textId="77777777" w:rsidR="009130BB" w:rsidRDefault="00427EBA">
            <w:pPr>
              <w:pStyle w:val="TableParagraph"/>
              <w:spacing w:line="319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17" w:type="dxa"/>
          </w:tcPr>
          <w:p w14:paraId="2750CB54" w14:textId="77777777" w:rsidR="009130BB" w:rsidRDefault="00427EBA">
            <w:pPr>
              <w:pStyle w:val="TableParagraph"/>
              <w:spacing w:line="322" w:lineRule="exact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 в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1272" w:type="dxa"/>
          </w:tcPr>
          <w:p w14:paraId="61952F0E" w14:textId="77777777" w:rsidR="009130BB" w:rsidRDefault="00427EBA">
            <w:pPr>
              <w:pStyle w:val="TableParagraph"/>
              <w:spacing w:line="319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7" w:type="dxa"/>
          </w:tcPr>
          <w:p w14:paraId="333B0840" w14:textId="77777777" w:rsidR="009130BB" w:rsidRDefault="00427EBA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45" w:type="dxa"/>
          </w:tcPr>
          <w:p w14:paraId="7AB842C2" w14:textId="77777777" w:rsidR="009130BB" w:rsidRDefault="00427EBA">
            <w:pPr>
              <w:pStyle w:val="TableParagraph"/>
              <w:spacing w:line="319" w:lineRule="exact"/>
              <w:ind w:left="0" w:right="6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127" w:type="dxa"/>
          </w:tcPr>
          <w:p w14:paraId="09E5FF92" w14:textId="77777777" w:rsidR="009130BB" w:rsidRDefault="00427EBA">
            <w:pPr>
              <w:pStyle w:val="TableParagraph"/>
              <w:spacing w:line="240" w:lineRule="auto"/>
              <w:ind w:left="668" w:right="215" w:hanging="428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130BB" w14:paraId="2C195159" w14:textId="77777777">
        <w:trPr>
          <w:trHeight w:val="642"/>
        </w:trPr>
        <w:tc>
          <w:tcPr>
            <w:tcW w:w="576" w:type="dxa"/>
          </w:tcPr>
          <w:p w14:paraId="6C80949F" w14:textId="77777777" w:rsidR="009130BB" w:rsidRDefault="00427EBA">
            <w:pPr>
              <w:pStyle w:val="TableParagraph"/>
              <w:spacing w:line="315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17" w:type="dxa"/>
          </w:tcPr>
          <w:p w14:paraId="1BD29784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кровотечения</w:t>
            </w:r>
          </w:p>
        </w:tc>
        <w:tc>
          <w:tcPr>
            <w:tcW w:w="1272" w:type="dxa"/>
          </w:tcPr>
          <w:p w14:paraId="790B7140" w14:textId="77777777" w:rsidR="009130BB" w:rsidRDefault="00427EBA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7" w:type="dxa"/>
          </w:tcPr>
          <w:p w14:paraId="47049D56" w14:textId="77777777" w:rsidR="009130BB" w:rsidRDefault="00427EBA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45" w:type="dxa"/>
          </w:tcPr>
          <w:p w14:paraId="1714B41A" w14:textId="77777777" w:rsidR="009130BB" w:rsidRDefault="00427EBA">
            <w:pPr>
              <w:pStyle w:val="TableParagraph"/>
              <w:spacing w:line="315" w:lineRule="exact"/>
              <w:ind w:left="0" w:right="6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127" w:type="dxa"/>
          </w:tcPr>
          <w:p w14:paraId="104E0458" w14:textId="77777777" w:rsidR="009130BB" w:rsidRDefault="00427EBA">
            <w:pPr>
              <w:pStyle w:val="TableParagraph"/>
              <w:spacing w:line="315" w:lineRule="exact"/>
              <w:ind w:left="218" w:right="204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14:paraId="1C094E9B" w14:textId="77777777" w:rsidR="009130BB" w:rsidRDefault="00427EBA">
            <w:pPr>
              <w:pStyle w:val="TableParagraph"/>
              <w:spacing w:line="308" w:lineRule="exact"/>
              <w:ind w:left="214" w:right="204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9130BB" w14:paraId="127E57DF" w14:textId="77777777">
        <w:trPr>
          <w:trHeight w:val="642"/>
        </w:trPr>
        <w:tc>
          <w:tcPr>
            <w:tcW w:w="576" w:type="dxa"/>
          </w:tcPr>
          <w:p w14:paraId="62529048" w14:textId="77777777" w:rsidR="009130BB" w:rsidRDefault="00427EBA">
            <w:pPr>
              <w:pStyle w:val="TableParagraph"/>
              <w:spacing w:line="315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217" w:type="dxa"/>
          </w:tcPr>
          <w:p w14:paraId="147608E7" w14:textId="77777777" w:rsidR="009130BB" w:rsidRDefault="00427EBA">
            <w:pPr>
              <w:pStyle w:val="TableParagraph"/>
              <w:tabs>
                <w:tab w:val="left" w:pos="215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Травмы</w:t>
            </w:r>
            <w:r>
              <w:rPr>
                <w:sz w:val="28"/>
              </w:rPr>
              <w:tab/>
              <w:t>опорно-</w:t>
            </w:r>
          </w:p>
          <w:p w14:paraId="0F404B3B" w14:textId="77777777" w:rsidR="009130BB" w:rsidRDefault="00427EB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двигательного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</w:p>
        </w:tc>
        <w:tc>
          <w:tcPr>
            <w:tcW w:w="1272" w:type="dxa"/>
          </w:tcPr>
          <w:p w14:paraId="3092CA96" w14:textId="77777777" w:rsidR="009130BB" w:rsidRDefault="00427EBA">
            <w:pPr>
              <w:pStyle w:val="TableParagraph"/>
              <w:spacing w:line="315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0A72A028" w14:textId="77777777" w:rsidR="009130BB" w:rsidRDefault="00427EBA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45" w:type="dxa"/>
          </w:tcPr>
          <w:p w14:paraId="6A76D2D4" w14:textId="77777777" w:rsidR="009130BB" w:rsidRDefault="00427EBA">
            <w:pPr>
              <w:pStyle w:val="TableParagraph"/>
              <w:spacing w:line="315" w:lineRule="exact"/>
              <w:ind w:left="0" w:right="6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27" w:type="dxa"/>
          </w:tcPr>
          <w:p w14:paraId="6B8306F9" w14:textId="77777777" w:rsidR="009130BB" w:rsidRDefault="00427EBA">
            <w:pPr>
              <w:pStyle w:val="TableParagraph"/>
              <w:spacing w:line="315" w:lineRule="exact"/>
              <w:ind w:left="218" w:right="204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14:paraId="1CAF773E" w14:textId="77777777" w:rsidR="009130BB" w:rsidRDefault="00427EBA">
            <w:pPr>
              <w:pStyle w:val="TableParagraph"/>
              <w:spacing w:line="308" w:lineRule="exact"/>
              <w:ind w:left="214" w:right="204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</w:tbl>
    <w:p w14:paraId="13FDD165" w14:textId="77777777" w:rsidR="009130BB" w:rsidRDefault="009130BB">
      <w:pPr>
        <w:spacing w:line="308" w:lineRule="exact"/>
        <w:jc w:val="center"/>
        <w:rPr>
          <w:sz w:val="28"/>
        </w:rPr>
        <w:sectPr w:rsidR="009130BB">
          <w:pgSz w:w="11910" w:h="16840"/>
          <w:pgMar w:top="980" w:right="0" w:bottom="480" w:left="1020" w:header="0" w:footer="207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1272"/>
        <w:gridCol w:w="1397"/>
        <w:gridCol w:w="1445"/>
        <w:gridCol w:w="2127"/>
      </w:tblGrid>
      <w:tr w:rsidR="009130BB" w14:paraId="7E9BA76F" w14:textId="77777777">
        <w:trPr>
          <w:trHeight w:val="642"/>
        </w:trPr>
        <w:tc>
          <w:tcPr>
            <w:tcW w:w="576" w:type="dxa"/>
          </w:tcPr>
          <w:p w14:paraId="0B56B8D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18FD6C25" w14:textId="77777777" w:rsidR="009130BB" w:rsidRDefault="00427EBA">
            <w:pPr>
              <w:pStyle w:val="TableParagraph"/>
              <w:tabs>
                <w:tab w:val="left" w:pos="1574"/>
                <w:tab w:val="left" w:pos="2405"/>
              </w:tabs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5.</w:t>
            </w:r>
            <w:r>
              <w:rPr>
                <w:b/>
                <w:sz w:val="28"/>
              </w:rPr>
              <w:tab/>
              <w:t>Виды</w:t>
            </w:r>
          </w:p>
          <w:p w14:paraId="4D2A73B9" w14:textId="77777777" w:rsidR="009130BB" w:rsidRDefault="00427EBA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вооружений</w:t>
            </w:r>
          </w:p>
        </w:tc>
        <w:tc>
          <w:tcPr>
            <w:tcW w:w="1272" w:type="dxa"/>
          </w:tcPr>
          <w:p w14:paraId="70A66775" w14:textId="77777777" w:rsidR="009130BB" w:rsidRDefault="00427EBA">
            <w:pPr>
              <w:pStyle w:val="TableParagraph"/>
              <w:spacing w:line="315" w:lineRule="exact"/>
              <w:ind w:left="0" w:right="4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397" w:type="dxa"/>
          </w:tcPr>
          <w:p w14:paraId="3ADBD8E2" w14:textId="77777777" w:rsidR="009130BB" w:rsidRDefault="00427EBA">
            <w:pPr>
              <w:pStyle w:val="TableParagraph"/>
              <w:spacing w:line="315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445" w:type="dxa"/>
          </w:tcPr>
          <w:p w14:paraId="1F1C26CD" w14:textId="77777777" w:rsidR="009130BB" w:rsidRDefault="00427EBA">
            <w:pPr>
              <w:pStyle w:val="TableParagraph"/>
              <w:spacing w:line="315" w:lineRule="exact"/>
              <w:ind w:left="0" w:right="5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127" w:type="dxa"/>
          </w:tcPr>
          <w:p w14:paraId="16095201" w14:textId="77777777" w:rsidR="009130BB" w:rsidRDefault="00427EBA">
            <w:pPr>
              <w:pStyle w:val="TableParagraph"/>
              <w:spacing w:line="315" w:lineRule="exact"/>
              <w:ind w:left="0" w:right="1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9130BB" w14:paraId="4280E93D" w14:textId="77777777">
        <w:trPr>
          <w:trHeight w:val="369"/>
        </w:trPr>
        <w:tc>
          <w:tcPr>
            <w:tcW w:w="576" w:type="dxa"/>
          </w:tcPr>
          <w:p w14:paraId="34733A92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17" w:type="dxa"/>
          </w:tcPr>
          <w:p w14:paraId="439AC696" w14:textId="77777777" w:rsidR="009130BB" w:rsidRDefault="00427EB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</w:tc>
        <w:tc>
          <w:tcPr>
            <w:tcW w:w="1272" w:type="dxa"/>
          </w:tcPr>
          <w:p w14:paraId="23C13047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7" w:type="dxa"/>
          </w:tcPr>
          <w:p w14:paraId="4565C7B8" w14:textId="77777777" w:rsidR="009130BB" w:rsidRDefault="00427EBA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45" w:type="dxa"/>
          </w:tcPr>
          <w:p w14:paraId="6CABB2F6" w14:textId="77777777" w:rsidR="009130BB" w:rsidRDefault="00427EBA">
            <w:pPr>
              <w:pStyle w:val="TableParagraph"/>
              <w:spacing w:line="310" w:lineRule="exact"/>
              <w:ind w:left="0" w:right="6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127" w:type="dxa"/>
          </w:tcPr>
          <w:p w14:paraId="11FD6E66" w14:textId="77777777" w:rsidR="009130BB" w:rsidRDefault="00427EBA">
            <w:pPr>
              <w:pStyle w:val="TableParagraph"/>
              <w:spacing w:line="310" w:lineRule="exact"/>
              <w:ind w:left="0" w:right="229"/>
              <w:jc w:val="right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9130BB" w14:paraId="669E70AD" w14:textId="77777777">
        <w:trPr>
          <w:trHeight w:val="1291"/>
        </w:trPr>
        <w:tc>
          <w:tcPr>
            <w:tcW w:w="576" w:type="dxa"/>
          </w:tcPr>
          <w:p w14:paraId="6680AD1D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17" w:type="dxa"/>
          </w:tcPr>
          <w:p w14:paraId="717E1736" w14:textId="77777777" w:rsidR="009130BB" w:rsidRDefault="00427EBA">
            <w:pPr>
              <w:pStyle w:val="TableParagraph"/>
              <w:tabs>
                <w:tab w:val="left" w:pos="1598"/>
              </w:tabs>
              <w:spacing w:line="240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вооружения.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Холодное,</w:t>
            </w:r>
          </w:p>
          <w:p w14:paraId="0D4D5F1E" w14:textId="77777777" w:rsidR="009130BB" w:rsidRDefault="00427EBA">
            <w:pPr>
              <w:pStyle w:val="TableParagraph"/>
              <w:spacing w:line="322" w:lineRule="exact"/>
              <w:ind w:left="110" w:right="1299"/>
              <w:rPr>
                <w:sz w:val="28"/>
              </w:rPr>
            </w:pPr>
            <w:r>
              <w:rPr>
                <w:spacing w:val="-1"/>
                <w:sz w:val="28"/>
              </w:rPr>
              <w:t>огнестрельное,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метательное.</w:t>
            </w:r>
          </w:p>
        </w:tc>
        <w:tc>
          <w:tcPr>
            <w:tcW w:w="1272" w:type="dxa"/>
          </w:tcPr>
          <w:p w14:paraId="6C46B5F9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7" w:type="dxa"/>
          </w:tcPr>
          <w:p w14:paraId="6FBFF482" w14:textId="77777777" w:rsidR="009130BB" w:rsidRDefault="00427EBA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45" w:type="dxa"/>
          </w:tcPr>
          <w:p w14:paraId="32142486" w14:textId="77777777" w:rsidR="009130BB" w:rsidRDefault="00427EBA">
            <w:pPr>
              <w:pStyle w:val="TableParagraph"/>
              <w:spacing w:line="310" w:lineRule="exact"/>
              <w:ind w:left="0" w:right="6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127" w:type="dxa"/>
          </w:tcPr>
          <w:p w14:paraId="49CA07EA" w14:textId="77777777" w:rsidR="009130BB" w:rsidRDefault="00427EBA">
            <w:pPr>
              <w:pStyle w:val="TableParagraph"/>
              <w:spacing w:line="310" w:lineRule="exact"/>
              <w:ind w:left="0" w:right="229"/>
              <w:jc w:val="right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9130BB" w14:paraId="598909D8" w14:textId="77777777">
        <w:trPr>
          <w:trHeight w:val="1608"/>
        </w:trPr>
        <w:tc>
          <w:tcPr>
            <w:tcW w:w="576" w:type="dxa"/>
          </w:tcPr>
          <w:p w14:paraId="6755806D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217" w:type="dxa"/>
          </w:tcPr>
          <w:p w14:paraId="562CBECC" w14:textId="77777777" w:rsidR="009130BB" w:rsidRDefault="00427EBA">
            <w:pPr>
              <w:pStyle w:val="TableParagraph"/>
              <w:spacing w:line="240" w:lineRule="auto"/>
              <w:ind w:left="110" w:right="96"/>
              <w:jc w:val="both"/>
              <w:rPr>
                <w:sz w:val="28"/>
              </w:rPr>
            </w:pPr>
            <w:r>
              <w:rPr>
                <w:color w:val="333333"/>
                <w:sz w:val="28"/>
              </w:rPr>
              <w:t>Автомат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Калашникова.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АКМ-74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</w:p>
          <w:p w14:paraId="0DA072DA" w14:textId="77777777" w:rsidR="009130BB" w:rsidRDefault="00427EB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характеристики.</w:t>
            </w:r>
          </w:p>
        </w:tc>
        <w:tc>
          <w:tcPr>
            <w:tcW w:w="1272" w:type="dxa"/>
          </w:tcPr>
          <w:p w14:paraId="5F62C765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397" w:type="dxa"/>
          </w:tcPr>
          <w:p w14:paraId="6B88625A" w14:textId="77777777" w:rsidR="009130BB" w:rsidRDefault="00427EBA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45" w:type="dxa"/>
          </w:tcPr>
          <w:p w14:paraId="6A320FC7" w14:textId="77777777" w:rsidR="009130BB" w:rsidRDefault="00427EBA">
            <w:pPr>
              <w:pStyle w:val="TableParagraph"/>
              <w:spacing w:line="310" w:lineRule="exact"/>
              <w:ind w:left="0" w:right="6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127" w:type="dxa"/>
          </w:tcPr>
          <w:p w14:paraId="1D943384" w14:textId="77777777" w:rsidR="009130BB" w:rsidRDefault="00427EBA">
            <w:pPr>
              <w:pStyle w:val="TableParagraph"/>
              <w:spacing w:line="240" w:lineRule="auto"/>
              <w:ind w:left="668" w:right="215" w:hanging="428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130BB" w14:paraId="6D6CF996" w14:textId="77777777">
        <w:trPr>
          <w:trHeight w:val="969"/>
        </w:trPr>
        <w:tc>
          <w:tcPr>
            <w:tcW w:w="576" w:type="dxa"/>
          </w:tcPr>
          <w:p w14:paraId="794B9AD4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647F9E6A" w14:textId="77777777" w:rsidR="009130BB" w:rsidRDefault="00427EBA">
            <w:pPr>
              <w:pStyle w:val="TableParagraph"/>
              <w:tabs>
                <w:tab w:val="left" w:pos="1419"/>
                <w:tab w:val="left" w:pos="2098"/>
              </w:tabs>
              <w:spacing w:line="240" w:lineRule="auto"/>
              <w:ind w:left="110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6.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Основы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выживания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сложных</w:t>
            </w:r>
          </w:p>
          <w:p w14:paraId="0EED3BD3" w14:textId="77777777" w:rsidR="009130BB" w:rsidRDefault="00427EBA">
            <w:pPr>
              <w:pStyle w:val="TableParagraph"/>
              <w:spacing w:line="31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условиях</w:t>
            </w:r>
          </w:p>
        </w:tc>
        <w:tc>
          <w:tcPr>
            <w:tcW w:w="1272" w:type="dxa"/>
          </w:tcPr>
          <w:p w14:paraId="3E1CD609" w14:textId="77777777" w:rsidR="009130BB" w:rsidRDefault="00427EBA">
            <w:pPr>
              <w:pStyle w:val="TableParagraph"/>
              <w:spacing w:line="315" w:lineRule="exact"/>
              <w:ind w:left="0" w:right="4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397" w:type="dxa"/>
          </w:tcPr>
          <w:p w14:paraId="734BDC93" w14:textId="77777777" w:rsidR="009130BB" w:rsidRDefault="00427EBA">
            <w:pPr>
              <w:pStyle w:val="TableParagraph"/>
              <w:spacing w:line="315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445" w:type="dxa"/>
          </w:tcPr>
          <w:p w14:paraId="4059F448" w14:textId="77777777" w:rsidR="009130BB" w:rsidRDefault="00427EBA">
            <w:pPr>
              <w:pStyle w:val="TableParagraph"/>
              <w:spacing w:line="315" w:lineRule="exact"/>
              <w:ind w:left="0" w:right="5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127" w:type="dxa"/>
          </w:tcPr>
          <w:p w14:paraId="55FD31D1" w14:textId="77777777" w:rsidR="009130BB" w:rsidRDefault="00427EBA">
            <w:pPr>
              <w:pStyle w:val="TableParagraph"/>
              <w:spacing w:line="315" w:lineRule="exact"/>
              <w:ind w:left="0" w:right="1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Соревнование</w:t>
            </w:r>
          </w:p>
        </w:tc>
      </w:tr>
      <w:tr w:rsidR="009130BB" w14:paraId="73FB87D2" w14:textId="77777777">
        <w:trPr>
          <w:trHeight w:val="964"/>
        </w:trPr>
        <w:tc>
          <w:tcPr>
            <w:tcW w:w="576" w:type="dxa"/>
          </w:tcPr>
          <w:p w14:paraId="08AFE775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17" w:type="dxa"/>
          </w:tcPr>
          <w:p w14:paraId="5F4F1FA3" w14:textId="77777777" w:rsidR="009130BB" w:rsidRDefault="00427EBA">
            <w:pPr>
              <w:pStyle w:val="TableParagraph"/>
              <w:tabs>
                <w:tab w:val="left" w:pos="1041"/>
                <w:tab w:val="left" w:pos="2034"/>
              </w:tabs>
              <w:spacing w:line="240" w:lineRule="auto"/>
              <w:ind w:left="110" w:right="10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узлов.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переправы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овраги,</w:t>
            </w:r>
          </w:p>
          <w:p w14:paraId="797D8987" w14:textId="77777777" w:rsidR="009130BB" w:rsidRDefault="00427EB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водоёмы</w:t>
            </w:r>
          </w:p>
        </w:tc>
        <w:tc>
          <w:tcPr>
            <w:tcW w:w="1272" w:type="dxa"/>
          </w:tcPr>
          <w:p w14:paraId="6011EDA9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7" w:type="dxa"/>
          </w:tcPr>
          <w:p w14:paraId="2AD762B5" w14:textId="77777777" w:rsidR="009130BB" w:rsidRDefault="00427EBA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45" w:type="dxa"/>
          </w:tcPr>
          <w:p w14:paraId="23F28C54" w14:textId="77777777" w:rsidR="009130BB" w:rsidRDefault="00427EBA">
            <w:pPr>
              <w:pStyle w:val="TableParagraph"/>
              <w:spacing w:line="310" w:lineRule="exact"/>
              <w:ind w:left="0" w:right="6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127" w:type="dxa"/>
          </w:tcPr>
          <w:p w14:paraId="2AFE2C70" w14:textId="77777777" w:rsidR="009130BB" w:rsidRDefault="00427EBA">
            <w:pPr>
              <w:pStyle w:val="TableParagraph"/>
              <w:spacing w:line="310" w:lineRule="exact"/>
              <w:ind w:left="0" w:right="209"/>
              <w:jc w:val="right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</w:p>
        </w:tc>
      </w:tr>
      <w:tr w:rsidR="009130BB" w14:paraId="481B22BD" w14:textId="77777777">
        <w:trPr>
          <w:trHeight w:val="1286"/>
        </w:trPr>
        <w:tc>
          <w:tcPr>
            <w:tcW w:w="576" w:type="dxa"/>
          </w:tcPr>
          <w:p w14:paraId="139679E7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17" w:type="dxa"/>
          </w:tcPr>
          <w:p w14:paraId="0ECF5B14" w14:textId="77777777" w:rsidR="009130BB" w:rsidRDefault="00427EBA">
            <w:pPr>
              <w:pStyle w:val="TableParagraph"/>
              <w:tabs>
                <w:tab w:val="left" w:pos="1804"/>
              </w:tabs>
              <w:spacing w:line="240" w:lineRule="auto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Основы ориентирования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Организация</w:t>
            </w:r>
            <w:r>
              <w:rPr>
                <w:color w:val="333333"/>
                <w:spacing w:val="2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привалов</w:t>
            </w:r>
            <w:r>
              <w:rPr>
                <w:color w:val="333333"/>
                <w:spacing w:val="1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</w:t>
            </w:r>
          </w:p>
          <w:p w14:paraId="43E5BEAB" w14:textId="77777777" w:rsidR="009130BB" w:rsidRDefault="00427EB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333333"/>
                <w:sz w:val="28"/>
              </w:rPr>
              <w:t>ночлегов</w:t>
            </w:r>
          </w:p>
        </w:tc>
        <w:tc>
          <w:tcPr>
            <w:tcW w:w="1272" w:type="dxa"/>
          </w:tcPr>
          <w:p w14:paraId="5FD08CFF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397" w:type="dxa"/>
          </w:tcPr>
          <w:p w14:paraId="5EBDFB89" w14:textId="77777777" w:rsidR="009130BB" w:rsidRDefault="00427EBA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45" w:type="dxa"/>
          </w:tcPr>
          <w:p w14:paraId="39679C00" w14:textId="77777777" w:rsidR="009130BB" w:rsidRDefault="00427EBA">
            <w:pPr>
              <w:pStyle w:val="TableParagraph"/>
              <w:spacing w:line="310" w:lineRule="exact"/>
              <w:ind w:left="0" w:right="6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127" w:type="dxa"/>
          </w:tcPr>
          <w:p w14:paraId="56D86EAF" w14:textId="77777777" w:rsidR="009130BB" w:rsidRDefault="00427EBA">
            <w:pPr>
              <w:pStyle w:val="TableParagraph"/>
              <w:spacing w:line="310" w:lineRule="exact"/>
              <w:ind w:left="0" w:right="209"/>
              <w:jc w:val="right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</w:p>
        </w:tc>
      </w:tr>
      <w:tr w:rsidR="009130BB" w14:paraId="4F1141D9" w14:textId="77777777">
        <w:trPr>
          <w:trHeight w:val="1291"/>
        </w:trPr>
        <w:tc>
          <w:tcPr>
            <w:tcW w:w="576" w:type="dxa"/>
          </w:tcPr>
          <w:p w14:paraId="54108D77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217" w:type="dxa"/>
          </w:tcPr>
          <w:p w14:paraId="1A100226" w14:textId="77777777" w:rsidR="009130BB" w:rsidRDefault="00427EBA">
            <w:pPr>
              <w:pStyle w:val="TableParagraph"/>
              <w:tabs>
                <w:tab w:val="left" w:pos="1943"/>
              </w:tabs>
              <w:spacing w:line="240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полевых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Костровое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  <w:p w14:paraId="732F1F34" w14:textId="77777777" w:rsidR="009130BB" w:rsidRDefault="00427EBA">
            <w:pPr>
              <w:pStyle w:val="TableParagraph"/>
              <w:spacing w:line="313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1272" w:type="dxa"/>
          </w:tcPr>
          <w:p w14:paraId="71CCFEF4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7" w:type="dxa"/>
          </w:tcPr>
          <w:p w14:paraId="605DDA96" w14:textId="77777777" w:rsidR="009130BB" w:rsidRDefault="00427EBA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45" w:type="dxa"/>
          </w:tcPr>
          <w:p w14:paraId="0B97A7C1" w14:textId="77777777" w:rsidR="009130BB" w:rsidRDefault="00427EBA">
            <w:pPr>
              <w:pStyle w:val="TableParagraph"/>
              <w:spacing w:line="310" w:lineRule="exact"/>
              <w:ind w:left="0" w:right="6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127" w:type="dxa"/>
          </w:tcPr>
          <w:p w14:paraId="540B42DF" w14:textId="77777777" w:rsidR="009130BB" w:rsidRDefault="00427EBA">
            <w:pPr>
              <w:pStyle w:val="TableParagraph"/>
              <w:spacing w:line="310" w:lineRule="exact"/>
              <w:ind w:left="0" w:right="209"/>
              <w:jc w:val="right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</w:p>
        </w:tc>
      </w:tr>
      <w:tr w:rsidR="009130BB" w14:paraId="3A32A037" w14:textId="77777777">
        <w:trPr>
          <w:trHeight w:val="369"/>
        </w:trPr>
        <w:tc>
          <w:tcPr>
            <w:tcW w:w="576" w:type="dxa"/>
          </w:tcPr>
          <w:p w14:paraId="6417FDB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076C63AB" w14:textId="77777777" w:rsidR="009130BB" w:rsidRDefault="00427EBA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 Итоговый</w:t>
            </w:r>
          </w:p>
        </w:tc>
        <w:tc>
          <w:tcPr>
            <w:tcW w:w="1272" w:type="dxa"/>
          </w:tcPr>
          <w:p w14:paraId="64384DF7" w14:textId="77777777" w:rsidR="009130BB" w:rsidRDefault="00427EBA">
            <w:pPr>
              <w:pStyle w:val="TableParagraph"/>
              <w:spacing w:line="315" w:lineRule="exact"/>
              <w:ind w:left="0" w:right="553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5F13FB6F" w14:textId="77777777" w:rsidR="009130BB" w:rsidRDefault="00427EBA">
            <w:pPr>
              <w:pStyle w:val="TableParagraph"/>
              <w:spacing w:line="315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445" w:type="dxa"/>
          </w:tcPr>
          <w:p w14:paraId="1CA1B116" w14:textId="77777777" w:rsidR="009130BB" w:rsidRDefault="00427EBA">
            <w:pPr>
              <w:pStyle w:val="TableParagraph"/>
              <w:spacing w:line="315" w:lineRule="exact"/>
              <w:ind w:left="0" w:right="6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127" w:type="dxa"/>
          </w:tcPr>
          <w:p w14:paraId="021351B8" w14:textId="77777777" w:rsidR="009130BB" w:rsidRDefault="00427EBA">
            <w:pPr>
              <w:pStyle w:val="TableParagraph"/>
              <w:spacing w:line="315" w:lineRule="exact"/>
              <w:ind w:left="0" w:right="1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Соревнование</w:t>
            </w:r>
          </w:p>
        </w:tc>
      </w:tr>
      <w:tr w:rsidR="009130BB" w14:paraId="4CE0DC1B" w14:textId="77777777">
        <w:trPr>
          <w:trHeight w:val="964"/>
        </w:trPr>
        <w:tc>
          <w:tcPr>
            <w:tcW w:w="576" w:type="dxa"/>
          </w:tcPr>
          <w:p w14:paraId="43392371" w14:textId="77777777" w:rsidR="009130BB" w:rsidRDefault="00427EBA">
            <w:pPr>
              <w:pStyle w:val="TableParagraph"/>
              <w:spacing w:line="310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17" w:type="dxa"/>
          </w:tcPr>
          <w:p w14:paraId="02117F25" w14:textId="77777777" w:rsidR="009130BB" w:rsidRDefault="00427EBA">
            <w:pPr>
              <w:pStyle w:val="TableParagraph"/>
              <w:tabs>
                <w:tab w:val="left" w:pos="1568"/>
                <w:tab w:val="left" w:pos="2177"/>
                <w:tab w:val="left" w:pos="2577"/>
              </w:tabs>
              <w:spacing w:line="240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игре</w:t>
            </w:r>
          </w:p>
          <w:p w14:paraId="744760CA" w14:textId="77777777" w:rsidR="009130BB" w:rsidRDefault="00427EB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«Зарница»</w:t>
            </w:r>
          </w:p>
        </w:tc>
        <w:tc>
          <w:tcPr>
            <w:tcW w:w="1272" w:type="dxa"/>
          </w:tcPr>
          <w:p w14:paraId="715927FC" w14:textId="77777777" w:rsidR="009130BB" w:rsidRDefault="00427EBA">
            <w:pPr>
              <w:pStyle w:val="TableParagraph"/>
              <w:spacing w:line="310" w:lineRule="exact"/>
              <w:ind w:left="0" w:right="5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 w14:paraId="045FD008" w14:textId="77777777" w:rsidR="009130BB" w:rsidRDefault="00427EBA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45" w:type="dxa"/>
          </w:tcPr>
          <w:p w14:paraId="6ABC8285" w14:textId="77777777" w:rsidR="009130BB" w:rsidRDefault="00427EBA">
            <w:pPr>
              <w:pStyle w:val="TableParagraph"/>
              <w:spacing w:line="310" w:lineRule="exact"/>
              <w:ind w:left="0" w:right="6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127" w:type="dxa"/>
          </w:tcPr>
          <w:p w14:paraId="5CE80A52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130BB" w14:paraId="153BB78C" w14:textId="77777777">
        <w:trPr>
          <w:trHeight w:val="369"/>
        </w:trPr>
        <w:tc>
          <w:tcPr>
            <w:tcW w:w="576" w:type="dxa"/>
          </w:tcPr>
          <w:p w14:paraId="6968DC5C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14:paraId="76DAAC7B" w14:textId="77777777" w:rsidR="009130BB" w:rsidRDefault="00427EBA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2" w:type="dxa"/>
          </w:tcPr>
          <w:p w14:paraId="3E17DC93" w14:textId="77777777" w:rsidR="009130BB" w:rsidRDefault="00427EBA">
            <w:pPr>
              <w:pStyle w:val="TableParagraph"/>
              <w:spacing w:line="316" w:lineRule="exact"/>
              <w:ind w:left="0" w:right="4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397" w:type="dxa"/>
          </w:tcPr>
          <w:p w14:paraId="3475D0D7" w14:textId="77777777" w:rsidR="009130BB" w:rsidRDefault="00427EBA">
            <w:pPr>
              <w:pStyle w:val="TableParagraph"/>
              <w:spacing w:line="316" w:lineRule="exact"/>
              <w:ind w:left="541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445" w:type="dxa"/>
          </w:tcPr>
          <w:p w14:paraId="26D98EFD" w14:textId="77777777" w:rsidR="009130BB" w:rsidRDefault="00427EBA">
            <w:pPr>
              <w:pStyle w:val="TableParagraph"/>
              <w:spacing w:line="316" w:lineRule="exact"/>
              <w:ind w:left="0" w:right="5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2127" w:type="dxa"/>
          </w:tcPr>
          <w:p w14:paraId="034F534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14:paraId="2EFD3208" w14:textId="77777777" w:rsidR="009130BB" w:rsidRDefault="009130BB">
      <w:pPr>
        <w:pStyle w:val="a3"/>
        <w:rPr>
          <w:sz w:val="29"/>
        </w:rPr>
      </w:pPr>
    </w:p>
    <w:p w14:paraId="427521EA" w14:textId="77777777" w:rsidR="009130BB" w:rsidRDefault="00427EBA">
      <w:pPr>
        <w:pStyle w:val="1"/>
        <w:spacing w:before="87" w:line="355" w:lineRule="auto"/>
        <w:ind w:right="4488"/>
      </w:pPr>
      <w:r>
        <w:t>Содержание программы 4 года обучения</w:t>
      </w:r>
      <w:r>
        <w:rPr>
          <w:spacing w:val="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Вводный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(теория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часа)</w:t>
      </w:r>
    </w:p>
    <w:p w14:paraId="22A2F303" w14:textId="77777777" w:rsidR="009130BB" w:rsidRDefault="00427EBA">
      <w:pPr>
        <w:pStyle w:val="a3"/>
        <w:tabs>
          <w:tab w:val="left" w:pos="2982"/>
          <w:tab w:val="left" w:pos="3342"/>
          <w:tab w:val="left" w:pos="4924"/>
          <w:tab w:val="left" w:pos="6395"/>
          <w:tab w:val="left" w:pos="8060"/>
          <w:tab w:val="left" w:pos="9738"/>
        </w:tabs>
        <w:ind w:left="396" w:right="850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1.1.</w:t>
      </w:r>
      <w:r>
        <w:rPr>
          <w:b/>
          <w:spacing w:val="-1"/>
        </w:rPr>
        <w:t xml:space="preserve"> </w:t>
      </w:r>
      <w:r>
        <w:t>Вводное</w:t>
      </w:r>
      <w:r>
        <w:rPr>
          <w:spacing w:val="-1"/>
        </w:rPr>
        <w:t xml:space="preserve"> </w:t>
      </w:r>
      <w:r>
        <w:t>занятие.</w:t>
      </w:r>
      <w:r>
        <w:rPr>
          <w:spacing w:val="2"/>
        </w:rPr>
        <w:t xml:space="preserve"> </w:t>
      </w:r>
      <w:r>
        <w:t>Инструктаж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безопасности-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rPr>
          <w:i/>
        </w:rPr>
        <w:t>Теория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t>Знакомство</w:t>
      </w:r>
      <w:r>
        <w:tab/>
        <w:t>с</w:t>
      </w:r>
      <w:r>
        <w:tab/>
        <w:t>основными</w:t>
      </w:r>
      <w:r>
        <w:tab/>
        <w:t>разделами</w:t>
      </w:r>
      <w:r>
        <w:tab/>
        <w:t>программы.</w:t>
      </w:r>
      <w:r>
        <w:tab/>
        <w:t>Инструктаж</w:t>
      </w:r>
      <w:r>
        <w:tab/>
        <w:t>по</w:t>
      </w:r>
      <w:r>
        <w:rPr>
          <w:spacing w:val="-67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t>2 часа.</w:t>
      </w:r>
    </w:p>
    <w:p w14:paraId="60518E3C" w14:textId="77777777" w:rsidR="009130BB" w:rsidRDefault="009130BB">
      <w:pPr>
        <w:pStyle w:val="a3"/>
        <w:spacing w:before="3"/>
        <w:rPr>
          <w:sz w:val="40"/>
        </w:rPr>
      </w:pPr>
    </w:p>
    <w:p w14:paraId="33CA6CF6" w14:textId="77777777" w:rsidR="009130BB" w:rsidRDefault="00427EBA">
      <w:pPr>
        <w:pStyle w:val="1"/>
        <w:spacing w:line="242" w:lineRule="auto"/>
      </w:pPr>
      <w:r>
        <w:t>Раздел</w:t>
      </w:r>
      <w:r>
        <w:rPr>
          <w:spacing w:val="53"/>
        </w:rPr>
        <w:t xml:space="preserve"> </w:t>
      </w:r>
      <w:r>
        <w:t>2.</w:t>
      </w:r>
      <w:r>
        <w:rPr>
          <w:spacing w:val="53"/>
        </w:rPr>
        <w:t xml:space="preserve"> </w:t>
      </w:r>
      <w:r>
        <w:t>История</w:t>
      </w:r>
      <w:r>
        <w:rPr>
          <w:spacing w:val="47"/>
        </w:rPr>
        <w:t xml:space="preserve"> </w:t>
      </w:r>
      <w:r>
        <w:t>вооруженных</w:t>
      </w:r>
      <w:r>
        <w:rPr>
          <w:spacing w:val="45"/>
        </w:rPr>
        <w:t xml:space="preserve"> </w:t>
      </w:r>
      <w:r>
        <w:t>сил</w:t>
      </w:r>
      <w:r>
        <w:rPr>
          <w:spacing w:val="56"/>
        </w:rPr>
        <w:t xml:space="preserve"> </w:t>
      </w:r>
      <w:r>
        <w:t>России-</w:t>
      </w:r>
      <w:r>
        <w:rPr>
          <w:spacing w:val="49"/>
        </w:rPr>
        <w:t xml:space="preserve"> </w:t>
      </w:r>
      <w:r>
        <w:t>16</w:t>
      </w:r>
      <w:r>
        <w:rPr>
          <w:spacing w:val="50"/>
        </w:rPr>
        <w:t xml:space="preserve"> </w:t>
      </w:r>
      <w:r>
        <w:t>часов</w:t>
      </w:r>
      <w:r>
        <w:rPr>
          <w:spacing w:val="47"/>
        </w:rPr>
        <w:t xml:space="preserve"> </w:t>
      </w:r>
      <w:r>
        <w:t>(теория</w:t>
      </w:r>
      <w:r>
        <w:rPr>
          <w:spacing w:val="51"/>
        </w:rPr>
        <w:t xml:space="preserve"> </w:t>
      </w:r>
      <w:r>
        <w:t>-15</w:t>
      </w:r>
      <w:r>
        <w:rPr>
          <w:spacing w:val="50"/>
        </w:rPr>
        <w:t xml:space="preserve"> </w:t>
      </w:r>
      <w:r>
        <w:t>часов,</w:t>
      </w:r>
      <w:r>
        <w:rPr>
          <w:spacing w:val="-67"/>
        </w:rPr>
        <w:t xml:space="preserve"> </w:t>
      </w:r>
      <w:r>
        <w:t>практика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час)</w:t>
      </w:r>
    </w:p>
    <w:p w14:paraId="77C2F90C" w14:textId="77777777" w:rsidR="009130BB" w:rsidRDefault="00427EBA">
      <w:pPr>
        <w:spacing w:before="141"/>
        <w:ind w:left="396"/>
        <w:rPr>
          <w:sz w:val="28"/>
        </w:rPr>
      </w:pPr>
      <w:r>
        <w:rPr>
          <w:b/>
          <w:sz w:val="28"/>
        </w:rPr>
        <w:t>Тема 2.1.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– 4</w:t>
      </w:r>
      <w:r>
        <w:rPr>
          <w:spacing w:val="-2"/>
          <w:sz w:val="28"/>
        </w:rPr>
        <w:t xml:space="preserve"> </w:t>
      </w:r>
      <w:r>
        <w:rPr>
          <w:sz w:val="28"/>
        </w:rPr>
        <w:t>часа.</w:t>
      </w:r>
    </w:p>
    <w:p w14:paraId="0DD93FD7" w14:textId="77777777" w:rsidR="009130BB" w:rsidRDefault="009130BB">
      <w:pPr>
        <w:rPr>
          <w:sz w:val="28"/>
        </w:rPr>
        <w:sectPr w:rsidR="009130BB">
          <w:pgSz w:w="11910" w:h="16840"/>
          <w:pgMar w:top="980" w:right="0" w:bottom="480" w:left="1020" w:header="0" w:footer="207" w:gutter="0"/>
          <w:cols w:space="720"/>
        </w:sectPr>
      </w:pPr>
    </w:p>
    <w:p w14:paraId="6272E5F5" w14:textId="77777777" w:rsidR="009130BB" w:rsidRDefault="00427EBA">
      <w:pPr>
        <w:pStyle w:val="a3"/>
        <w:spacing w:before="68"/>
        <w:ind w:left="396" w:right="1096"/>
      </w:pPr>
      <w:r>
        <w:rPr>
          <w:i/>
        </w:rPr>
        <w:lastRenderedPageBreak/>
        <w:t>Теория</w:t>
      </w:r>
      <w:r>
        <w:t>. Воинская слава России. Армия и флот России XX века. Армия России</w:t>
      </w:r>
      <w:r>
        <w:rPr>
          <w:spacing w:val="-68"/>
        </w:rPr>
        <w:t xml:space="preserve"> </w:t>
      </w:r>
      <w:r>
        <w:t>на современном этапе</w:t>
      </w:r>
      <w:r>
        <w:rPr>
          <w:b/>
        </w:rPr>
        <w:t xml:space="preserve">. </w:t>
      </w:r>
      <w:r>
        <w:t>Виды и рода войск ВС РФ. Вооружение Российской</w:t>
      </w:r>
      <w:r>
        <w:rPr>
          <w:spacing w:val="1"/>
        </w:rPr>
        <w:t xml:space="preserve"> </w:t>
      </w:r>
      <w:r>
        <w:t>армии на современном этапе. Ракетные войска. Сухопутные войска. Военно-</w:t>
      </w:r>
      <w:r>
        <w:rPr>
          <w:spacing w:val="1"/>
        </w:rPr>
        <w:t xml:space="preserve"> </w:t>
      </w:r>
      <w:r>
        <w:t>воздушные силы. Военно-морской флот. Пограничные войска. Внутренние</w:t>
      </w:r>
      <w:r>
        <w:rPr>
          <w:spacing w:val="1"/>
        </w:rPr>
        <w:t xml:space="preserve"> </w:t>
      </w:r>
      <w:r>
        <w:t>войска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часа.</w:t>
      </w:r>
    </w:p>
    <w:p w14:paraId="6CECD373" w14:textId="77777777" w:rsidR="009130BB" w:rsidRDefault="009130BB">
      <w:pPr>
        <w:pStyle w:val="a3"/>
        <w:rPr>
          <w:sz w:val="30"/>
        </w:rPr>
      </w:pPr>
    </w:p>
    <w:p w14:paraId="5478CEC0" w14:textId="77777777" w:rsidR="009130BB" w:rsidRDefault="009130BB">
      <w:pPr>
        <w:pStyle w:val="a3"/>
        <w:rPr>
          <w:sz w:val="30"/>
        </w:rPr>
      </w:pPr>
    </w:p>
    <w:p w14:paraId="39A06BD9" w14:textId="77777777" w:rsidR="009130BB" w:rsidRDefault="009130BB">
      <w:pPr>
        <w:pStyle w:val="a3"/>
        <w:spacing w:before="9"/>
        <w:rPr>
          <w:sz w:val="23"/>
        </w:rPr>
      </w:pPr>
    </w:p>
    <w:p w14:paraId="5A564457" w14:textId="77777777" w:rsidR="009130BB" w:rsidRDefault="00427EBA">
      <w:pPr>
        <w:ind w:left="396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2.2.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чести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часа.</w:t>
      </w:r>
    </w:p>
    <w:p w14:paraId="3A8895A6" w14:textId="77777777" w:rsidR="009130BB" w:rsidRDefault="00427EBA">
      <w:pPr>
        <w:pStyle w:val="a3"/>
        <w:spacing w:before="5"/>
        <w:ind w:left="396" w:right="852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традиций. 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коллективов.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ритуалов. Боевое знамя воинской части. История военной присяги и порядок ее</w:t>
      </w:r>
      <w:r>
        <w:rPr>
          <w:spacing w:val="1"/>
        </w:rPr>
        <w:t xml:space="preserve"> </w:t>
      </w:r>
      <w:r>
        <w:t>принятия.</w:t>
      </w:r>
      <w:r>
        <w:rPr>
          <w:spacing w:val="2"/>
        </w:rPr>
        <w:t xml:space="preserve"> </w:t>
      </w:r>
      <w:r>
        <w:t>Флаг.</w:t>
      </w:r>
      <w:r>
        <w:rPr>
          <w:spacing w:val="2"/>
        </w:rPr>
        <w:t xml:space="preserve"> </w:t>
      </w:r>
      <w:r>
        <w:t>Герб.</w:t>
      </w:r>
      <w:r>
        <w:rPr>
          <w:spacing w:val="3"/>
        </w:rPr>
        <w:t xml:space="preserve"> </w:t>
      </w:r>
      <w:r>
        <w:t>Гимн.</w:t>
      </w:r>
      <w:r>
        <w:rPr>
          <w:spacing w:val="-3"/>
        </w:rPr>
        <w:t xml:space="preserve"> </w:t>
      </w:r>
      <w:r>
        <w:t>Геральдика.</w:t>
      </w:r>
      <w:r>
        <w:rPr>
          <w:spacing w:val="3"/>
        </w:rPr>
        <w:t xml:space="preserve"> </w:t>
      </w:r>
      <w:r>
        <w:t>Знаки</w:t>
      </w:r>
      <w:r>
        <w:rPr>
          <w:spacing w:val="8"/>
        </w:rPr>
        <w:t xml:space="preserve"> </w:t>
      </w:r>
      <w:r>
        <w:t>отличия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часа.</w:t>
      </w:r>
    </w:p>
    <w:p w14:paraId="24E1C531" w14:textId="77777777" w:rsidR="009130BB" w:rsidRDefault="00427EBA">
      <w:pPr>
        <w:spacing w:line="321" w:lineRule="exact"/>
        <w:ind w:left="396"/>
        <w:jc w:val="both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час.</w:t>
      </w:r>
    </w:p>
    <w:p w14:paraId="0456B202" w14:textId="77777777" w:rsidR="009130BB" w:rsidRDefault="00427EBA">
      <w:pPr>
        <w:pStyle w:val="1"/>
        <w:spacing w:before="154" w:line="319" w:lineRule="exact"/>
        <w:jc w:val="both"/>
      </w:pPr>
      <w:r>
        <w:t>Тема 2.3.</w:t>
      </w:r>
      <w:r>
        <w:rPr>
          <w:spacing w:val="-3"/>
        </w:rPr>
        <w:t xml:space="preserve"> </w:t>
      </w:r>
      <w:r>
        <w:t>Полководцы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герои – 4</w:t>
      </w:r>
      <w:r>
        <w:rPr>
          <w:spacing w:val="-1"/>
        </w:rPr>
        <w:t xml:space="preserve"> </w:t>
      </w:r>
      <w:r>
        <w:t>часа.</w:t>
      </w:r>
    </w:p>
    <w:p w14:paraId="0CF7BBF7" w14:textId="77777777" w:rsidR="009130BB" w:rsidRDefault="00427EBA">
      <w:pPr>
        <w:pStyle w:val="a3"/>
        <w:ind w:left="396" w:right="850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Брусилов,</w:t>
      </w:r>
      <w:r>
        <w:rPr>
          <w:spacing w:val="1"/>
        </w:rPr>
        <w:t xml:space="preserve"> </w:t>
      </w:r>
      <w:r>
        <w:t>Жуков,</w:t>
      </w:r>
      <w:r>
        <w:rPr>
          <w:spacing w:val="1"/>
        </w:rPr>
        <w:t xml:space="preserve"> </w:t>
      </w:r>
      <w:r>
        <w:t>Рокоссовский,</w:t>
      </w:r>
      <w:r>
        <w:rPr>
          <w:spacing w:val="70"/>
        </w:rPr>
        <w:t xml:space="preserve"> </w:t>
      </w:r>
      <w:r>
        <w:t>Антонов,</w:t>
      </w:r>
      <w:r>
        <w:rPr>
          <w:spacing w:val="1"/>
        </w:rPr>
        <w:t xml:space="preserve"> </w:t>
      </w:r>
      <w:r>
        <w:t>Конев.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вооруженных сил. Герои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Союза.</w:t>
      </w:r>
      <w:r>
        <w:rPr>
          <w:spacing w:val="3"/>
        </w:rPr>
        <w:t xml:space="preserve"> </w:t>
      </w:r>
      <w:r>
        <w:t>Военачальники.</w:t>
      </w:r>
      <w:r>
        <w:rPr>
          <w:spacing w:val="2"/>
        </w:rPr>
        <w:t xml:space="preserve"> </w:t>
      </w:r>
      <w:r>
        <w:t>Героизм</w:t>
      </w:r>
      <w:r>
        <w:rPr>
          <w:spacing w:val="3"/>
        </w:rPr>
        <w:t xml:space="preserve"> </w:t>
      </w:r>
      <w:r>
        <w:t>женщин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часа.</w:t>
      </w:r>
    </w:p>
    <w:p w14:paraId="16F29FEA" w14:textId="77777777" w:rsidR="009130BB" w:rsidRDefault="009130BB">
      <w:pPr>
        <w:pStyle w:val="a3"/>
      </w:pPr>
    </w:p>
    <w:p w14:paraId="74ED9BC9" w14:textId="77777777" w:rsidR="009130BB" w:rsidRDefault="00427EBA">
      <w:pPr>
        <w:pStyle w:val="1"/>
        <w:jc w:val="both"/>
      </w:pPr>
      <w:r>
        <w:t>Тема 2.4</w:t>
      </w:r>
      <w:r>
        <w:rPr>
          <w:b w:val="0"/>
        </w:rPr>
        <w:t>.</w:t>
      </w:r>
      <w:r>
        <w:rPr>
          <w:b w:val="0"/>
          <w:spacing w:val="65"/>
        </w:rPr>
        <w:t xml:space="preserve"> </w:t>
      </w:r>
      <w:r>
        <w:t>Воинские</w:t>
      </w:r>
      <w:r>
        <w:rPr>
          <w:spacing w:val="-1"/>
        </w:rPr>
        <w:t xml:space="preserve"> </w:t>
      </w:r>
      <w:r>
        <w:t>профессии –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часа.</w:t>
      </w:r>
    </w:p>
    <w:p w14:paraId="5A7E6EAC" w14:textId="77777777" w:rsidR="009130BB" w:rsidRDefault="00427EBA">
      <w:pPr>
        <w:pStyle w:val="a3"/>
        <w:ind w:left="396" w:right="848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Необходимые умения. Область применения. Военные профессии для девушек –</w:t>
      </w:r>
      <w:r>
        <w:rPr>
          <w:spacing w:val="-67"/>
        </w:rPr>
        <w:t xml:space="preserve"> </w:t>
      </w:r>
      <w:r>
        <w:t>4 часа.</w:t>
      </w:r>
    </w:p>
    <w:p w14:paraId="3F6891AE" w14:textId="77777777" w:rsidR="009130BB" w:rsidRDefault="009130BB">
      <w:pPr>
        <w:pStyle w:val="a3"/>
        <w:spacing w:before="4"/>
      </w:pPr>
    </w:p>
    <w:p w14:paraId="29A987D8" w14:textId="77777777" w:rsidR="009130BB" w:rsidRDefault="00427EBA">
      <w:pPr>
        <w:pStyle w:val="1"/>
        <w:ind w:right="1473"/>
      </w:pPr>
      <w:r>
        <w:t>Раздел 3. Строевая подготовка- 12 часов (теория – 1 час, практика – 11</w:t>
      </w:r>
      <w:r>
        <w:rPr>
          <w:spacing w:val="-67"/>
        </w:rPr>
        <w:t xml:space="preserve"> </w:t>
      </w:r>
      <w:r>
        <w:t>часов)</w:t>
      </w:r>
    </w:p>
    <w:p w14:paraId="67CD35D2" w14:textId="77777777" w:rsidR="009130BB" w:rsidRDefault="00427EBA">
      <w:pPr>
        <w:spacing w:before="143" w:line="322" w:lineRule="exact"/>
        <w:ind w:left="396"/>
        <w:rPr>
          <w:sz w:val="28"/>
        </w:rPr>
      </w:pPr>
      <w:r>
        <w:rPr>
          <w:b/>
          <w:sz w:val="28"/>
        </w:rPr>
        <w:t>Тема 3.1.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Строй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часа.</w:t>
      </w:r>
    </w:p>
    <w:p w14:paraId="469696A6" w14:textId="77777777" w:rsidR="009130BB" w:rsidRDefault="00427EBA">
      <w:pPr>
        <w:pStyle w:val="a3"/>
        <w:spacing w:line="242" w:lineRule="auto"/>
        <w:ind w:left="396" w:right="850"/>
      </w:pPr>
      <w:r>
        <w:rPr>
          <w:i/>
        </w:rPr>
        <w:t>Теория.</w:t>
      </w:r>
      <w:r>
        <w:rPr>
          <w:i/>
          <w:spacing w:val="14"/>
        </w:rPr>
        <w:t xml:space="preserve"> </w:t>
      </w:r>
      <w:r>
        <w:t>Элементы.</w:t>
      </w:r>
      <w:r>
        <w:rPr>
          <w:spacing w:val="14"/>
        </w:rPr>
        <w:t xml:space="preserve"> </w:t>
      </w:r>
      <w:r>
        <w:t>Виды.</w:t>
      </w:r>
      <w:r>
        <w:rPr>
          <w:spacing w:val="14"/>
        </w:rPr>
        <w:t xml:space="preserve"> </w:t>
      </w:r>
      <w:r>
        <w:t>Управление</w:t>
      </w:r>
      <w:r>
        <w:rPr>
          <w:spacing w:val="11"/>
        </w:rPr>
        <w:t xml:space="preserve"> </w:t>
      </w:r>
      <w:r>
        <w:t>строем.</w:t>
      </w:r>
      <w:r>
        <w:rPr>
          <w:spacing w:val="14"/>
        </w:rPr>
        <w:t xml:space="preserve"> </w:t>
      </w:r>
      <w:r>
        <w:t>Обязанности</w:t>
      </w:r>
      <w:r>
        <w:rPr>
          <w:spacing w:val="11"/>
        </w:rPr>
        <w:t xml:space="preserve"> </w:t>
      </w:r>
      <w:r>
        <w:t>перед</w:t>
      </w:r>
      <w:r>
        <w:rPr>
          <w:spacing w:val="14"/>
        </w:rPr>
        <w:t xml:space="preserve"> </w:t>
      </w:r>
      <w:r>
        <w:t>построением</w:t>
      </w:r>
      <w:r>
        <w:rPr>
          <w:spacing w:val="-67"/>
        </w:rPr>
        <w:t xml:space="preserve"> </w:t>
      </w:r>
      <w:r>
        <w:t>и в строю</w:t>
      </w:r>
      <w:r>
        <w:rPr>
          <w:spacing w:val="1"/>
        </w:rPr>
        <w:t xml:space="preserve"> </w:t>
      </w:r>
      <w:r>
        <w:t>-1</w:t>
      </w:r>
      <w:r>
        <w:rPr>
          <w:spacing w:val="1"/>
        </w:rPr>
        <w:t xml:space="preserve"> </w:t>
      </w:r>
      <w:r>
        <w:t>час.</w:t>
      </w:r>
    </w:p>
    <w:p w14:paraId="1A1E4496" w14:textId="77777777" w:rsidR="009130BB" w:rsidRDefault="00427EBA">
      <w:pPr>
        <w:spacing w:line="320" w:lineRule="exact"/>
        <w:ind w:left="396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часа.</w:t>
      </w:r>
    </w:p>
    <w:p w14:paraId="1639DFA6" w14:textId="77777777" w:rsidR="009130BB" w:rsidRDefault="009130BB">
      <w:pPr>
        <w:pStyle w:val="a3"/>
      </w:pPr>
    </w:p>
    <w:p w14:paraId="45459CC6" w14:textId="77777777" w:rsidR="009130BB" w:rsidRDefault="00427EBA">
      <w:pPr>
        <w:pStyle w:val="a3"/>
        <w:spacing w:line="322" w:lineRule="exact"/>
        <w:ind w:left="396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3.2.</w:t>
      </w:r>
      <w:r>
        <w:rPr>
          <w:b/>
          <w:spacing w:val="-5"/>
        </w:rPr>
        <w:t xml:space="preserve"> </w:t>
      </w:r>
      <w:r>
        <w:t>Строевая</w:t>
      </w:r>
      <w:r>
        <w:rPr>
          <w:spacing w:val="-1"/>
        </w:rPr>
        <w:t xml:space="preserve"> </w:t>
      </w:r>
      <w:r>
        <w:t>стойка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команд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часа.</w:t>
      </w:r>
    </w:p>
    <w:p w14:paraId="1A9C3DFC" w14:textId="77777777" w:rsidR="009130BB" w:rsidRDefault="00427EBA">
      <w:pPr>
        <w:pStyle w:val="a3"/>
        <w:spacing w:line="322" w:lineRule="exact"/>
        <w:ind w:left="396"/>
      </w:pPr>
      <w:r>
        <w:rPr>
          <w:i/>
        </w:rPr>
        <w:t>Практика.</w:t>
      </w:r>
      <w:r>
        <w:rPr>
          <w:i/>
          <w:spacing w:val="-7"/>
        </w:rPr>
        <w:t xml:space="preserve"> </w:t>
      </w:r>
      <w:r>
        <w:t>Команды:</w:t>
      </w:r>
      <w:r>
        <w:rPr>
          <w:spacing w:val="-13"/>
        </w:rPr>
        <w:t xml:space="preserve"> </w:t>
      </w:r>
      <w:r>
        <w:t>«Становись!»,</w:t>
      </w:r>
      <w:r>
        <w:rPr>
          <w:spacing w:val="-7"/>
        </w:rPr>
        <w:t xml:space="preserve"> </w:t>
      </w:r>
      <w:r>
        <w:t>«Равняйсь!»,</w:t>
      </w:r>
      <w:r>
        <w:rPr>
          <w:spacing w:val="-3"/>
        </w:rPr>
        <w:t xml:space="preserve"> </w:t>
      </w:r>
      <w:r>
        <w:t>«Смирно!»,</w:t>
      </w:r>
      <w:r>
        <w:rPr>
          <w:spacing w:val="-3"/>
        </w:rPr>
        <w:t xml:space="preserve"> </w:t>
      </w:r>
      <w:r>
        <w:t>«Вольно!»,</w:t>
      </w:r>
    </w:p>
    <w:p w14:paraId="7702AF28" w14:textId="77777777" w:rsidR="009130BB" w:rsidRDefault="00427EBA">
      <w:pPr>
        <w:pStyle w:val="a3"/>
        <w:ind w:left="396"/>
      </w:pPr>
      <w:r>
        <w:t>«Заправиться!»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часа.</w:t>
      </w:r>
    </w:p>
    <w:p w14:paraId="3D067DBA" w14:textId="77777777" w:rsidR="009130BB" w:rsidRDefault="009130BB">
      <w:pPr>
        <w:pStyle w:val="a3"/>
        <w:spacing w:before="11"/>
        <w:rPr>
          <w:sz w:val="27"/>
        </w:rPr>
      </w:pPr>
    </w:p>
    <w:p w14:paraId="3D122D80" w14:textId="77777777" w:rsidR="009130BB" w:rsidRDefault="00427EBA">
      <w:pPr>
        <w:pStyle w:val="a3"/>
        <w:spacing w:line="322" w:lineRule="exact"/>
        <w:ind w:left="396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3.3.</w:t>
      </w:r>
      <w:r>
        <w:rPr>
          <w:b/>
          <w:spacing w:val="-4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часа.</w:t>
      </w:r>
    </w:p>
    <w:p w14:paraId="7D6854AC" w14:textId="77777777" w:rsidR="009130BB" w:rsidRDefault="00427EBA">
      <w:pPr>
        <w:pStyle w:val="a3"/>
        <w:ind w:left="396" w:right="1173"/>
      </w:pPr>
      <w:r>
        <w:rPr>
          <w:i/>
        </w:rPr>
        <w:t>Практика</w:t>
      </w:r>
      <w:r>
        <w:t>.</w:t>
      </w:r>
      <w:r>
        <w:rPr>
          <w:spacing w:val="4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«Налево!»,</w:t>
      </w:r>
      <w:r>
        <w:rPr>
          <w:spacing w:val="3"/>
        </w:rPr>
        <w:t xml:space="preserve"> </w:t>
      </w:r>
      <w:r>
        <w:t>«Направо!»,</w:t>
      </w:r>
      <w:r>
        <w:rPr>
          <w:spacing w:val="3"/>
        </w:rPr>
        <w:t xml:space="preserve"> </w:t>
      </w:r>
      <w:r>
        <w:t>«Кругом!». Строевой</w:t>
      </w:r>
      <w:r>
        <w:rPr>
          <w:spacing w:val="-4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Походный шаг. Построение в шеренгу, колонну. Перестроения. Движение в</w:t>
      </w:r>
      <w:r>
        <w:rPr>
          <w:spacing w:val="1"/>
        </w:rPr>
        <w:t xml:space="preserve"> </w:t>
      </w:r>
      <w:r>
        <w:t>колонне в обход, по кругу. Движение в колонну по одному, по два, по три – 2</w:t>
      </w:r>
      <w:r>
        <w:rPr>
          <w:spacing w:val="-67"/>
        </w:rPr>
        <w:t xml:space="preserve"> </w:t>
      </w:r>
      <w:r>
        <w:t>часа.</w:t>
      </w:r>
    </w:p>
    <w:p w14:paraId="26854E23" w14:textId="77777777" w:rsidR="009130BB" w:rsidRDefault="009130BB">
      <w:pPr>
        <w:pStyle w:val="a3"/>
        <w:spacing w:before="3"/>
      </w:pPr>
    </w:p>
    <w:p w14:paraId="63134DBC" w14:textId="77777777" w:rsidR="009130BB" w:rsidRDefault="00427EBA">
      <w:pPr>
        <w:pStyle w:val="a3"/>
        <w:spacing w:line="322" w:lineRule="exact"/>
        <w:ind w:left="396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3.4</w:t>
      </w:r>
      <w:r>
        <w:t>.</w:t>
      </w:r>
      <w:r>
        <w:rPr>
          <w:spacing w:val="-5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приёмы.</w:t>
      </w:r>
      <w:r>
        <w:rPr>
          <w:spacing w:val="-1"/>
        </w:rPr>
        <w:t xml:space="preserve"> </w:t>
      </w:r>
      <w:r>
        <w:t>Воинское</w:t>
      </w:r>
      <w:r>
        <w:rPr>
          <w:spacing w:val="-2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часа.</w:t>
      </w:r>
    </w:p>
    <w:p w14:paraId="769A07E6" w14:textId="77777777" w:rsidR="009130BB" w:rsidRDefault="00427EBA">
      <w:pPr>
        <w:pStyle w:val="a3"/>
        <w:ind w:left="396" w:right="859"/>
        <w:jc w:val="both"/>
      </w:pPr>
      <w:r>
        <w:rPr>
          <w:i/>
        </w:rPr>
        <w:t xml:space="preserve">Практика. </w:t>
      </w:r>
      <w:r>
        <w:t>Строевая стойка. Выход из строя и возвращение в строй, ответ на</w:t>
      </w:r>
      <w:r>
        <w:rPr>
          <w:spacing w:val="1"/>
        </w:rPr>
        <w:t xml:space="preserve"> </w:t>
      </w:r>
      <w:r>
        <w:t>приветствие.</w:t>
      </w:r>
      <w:r>
        <w:rPr>
          <w:spacing w:val="2"/>
        </w:rPr>
        <w:t xml:space="preserve"> </w:t>
      </w:r>
      <w:r>
        <w:t>Отдание</w:t>
      </w:r>
      <w:r>
        <w:rPr>
          <w:spacing w:val="1"/>
        </w:rPr>
        <w:t xml:space="preserve"> </w:t>
      </w:r>
      <w:r>
        <w:t>воинской чести в</w:t>
      </w:r>
      <w:r>
        <w:rPr>
          <w:spacing w:val="3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 часа.</w:t>
      </w:r>
    </w:p>
    <w:p w14:paraId="0E2E0442" w14:textId="77777777" w:rsidR="009130BB" w:rsidRDefault="009130BB">
      <w:pPr>
        <w:jc w:val="both"/>
        <w:sectPr w:rsidR="009130BB">
          <w:pgSz w:w="11910" w:h="16840"/>
          <w:pgMar w:top="900" w:right="0" w:bottom="480" w:left="1020" w:header="0" w:footer="207" w:gutter="0"/>
          <w:cols w:space="720"/>
        </w:sectPr>
      </w:pPr>
    </w:p>
    <w:p w14:paraId="16661BA4" w14:textId="77777777" w:rsidR="009130BB" w:rsidRDefault="00427EBA">
      <w:pPr>
        <w:pStyle w:val="1"/>
        <w:spacing w:before="63" w:line="322" w:lineRule="exact"/>
      </w:pPr>
      <w:r>
        <w:lastRenderedPageBreak/>
        <w:t>Раздел</w:t>
      </w:r>
      <w:r>
        <w:rPr>
          <w:spacing w:val="1"/>
        </w:rPr>
        <w:t xml:space="preserve"> </w:t>
      </w:r>
      <w:r>
        <w:t>4. 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 -10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(теория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практика</w:t>
      </w:r>
    </w:p>
    <w:p w14:paraId="663F16E0" w14:textId="77777777" w:rsidR="009130BB" w:rsidRDefault="00427EBA">
      <w:pPr>
        <w:pStyle w:val="a4"/>
        <w:numPr>
          <w:ilvl w:val="0"/>
          <w:numId w:val="16"/>
        </w:numPr>
        <w:tabs>
          <w:tab w:val="left" w:pos="608"/>
        </w:tabs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часов)</w:t>
      </w:r>
    </w:p>
    <w:p w14:paraId="1D5D8756" w14:textId="77777777" w:rsidR="009130BB" w:rsidRDefault="00427EBA">
      <w:pPr>
        <w:pStyle w:val="a3"/>
        <w:tabs>
          <w:tab w:val="left" w:pos="1817"/>
        </w:tabs>
        <w:spacing w:before="149"/>
        <w:ind w:left="396" w:right="850"/>
      </w:pPr>
      <w:r>
        <w:rPr>
          <w:b/>
        </w:rPr>
        <w:t>Тема</w:t>
      </w:r>
      <w:r>
        <w:rPr>
          <w:b/>
          <w:spacing w:val="74"/>
        </w:rPr>
        <w:t xml:space="preserve"> </w:t>
      </w:r>
      <w:r>
        <w:rPr>
          <w:b/>
        </w:rPr>
        <w:t>4.1.</w:t>
      </w:r>
      <w:r>
        <w:rPr>
          <w:b/>
        </w:rPr>
        <w:tab/>
      </w:r>
      <w:r>
        <w:t>Принципы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неотложных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</w:t>
      </w:r>
    </w:p>
    <w:p w14:paraId="281DC0AA" w14:textId="77777777" w:rsidR="009130BB" w:rsidRDefault="00427EBA">
      <w:pPr>
        <w:pStyle w:val="a3"/>
        <w:ind w:left="396" w:right="850"/>
      </w:pPr>
      <w:r>
        <w:rPr>
          <w:i/>
        </w:rPr>
        <w:t>Теория</w:t>
      </w:r>
      <w:r>
        <w:rPr>
          <w:b/>
        </w:rPr>
        <w:t>.</w:t>
      </w:r>
      <w:r>
        <w:rPr>
          <w:b/>
          <w:spacing w:val="25"/>
        </w:rPr>
        <w:t xml:space="preserve"> </w:t>
      </w:r>
      <w:r>
        <w:t>Осмотр</w:t>
      </w:r>
      <w:r>
        <w:rPr>
          <w:spacing w:val="23"/>
        </w:rPr>
        <w:t xml:space="preserve"> </w:t>
      </w:r>
      <w:r>
        <w:t>места</w:t>
      </w:r>
      <w:r>
        <w:rPr>
          <w:spacing w:val="24"/>
        </w:rPr>
        <w:t xml:space="preserve"> </w:t>
      </w:r>
      <w:r>
        <w:t>происшествия.</w:t>
      </w:r>
      <w:r>
        <w:rPr>
          <w:spacing w:val="24"/>
        </w:rPr>
        <w:t xml:space="preserve"> </w:t>
      </w:r>
      <w:r>
        <w:t>Осмотр</w:t>
      </w:r>
      <w:r>
        <w:rPr>
          <w:spacing w:val="23"/>
        </w:rPr>
        <w:t xml:space="preserve"> </w:t>
      </w:r>
      <w:r>
        <w:t>пострадавшего.</w:t>
      </w:r>
      <w:r>
        <w:rPr>
          <w:spacing w:val="29"/>
        </w:rPr>
        <w:t xml:space="preserve"> </w:t>
      </w:r>
      <w:r>
        <w:t>Признаки</w:t>
      </w:r>
      <w:r>
        <w:rPr>
          <w:spacing w:val="2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и смерти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14:paraId="18750C1B" w14:textId="77777777" w:rsidR="009130BB" w:rsidRDefault="00427EBA">
      <w:pPr>
        <w:spacing w:line="321" w:lineRule="exact"/>
        <w:ind w:left="396"/>
        <w:rPr>
          <w:i/>
          <w:sz w:val="28"/>
        </w:rPr>
      </w:pPr>
      <w:r>
        <w:rPr>
          <w:i/>
          <w:sz w:val="28"/>
        </w:rPr>
        <w:t>Практика.</w:t>
      </w:r>
    </w:p>
    <w:p w14:paraId="5D5E332F" w14:textId="77777777" w:rsidR="009130BB" w:rsidRDefault="009130BB">
      <w:pPr>
        <w:pStyle w:val="a3"/>
        <w:rPr>
          <w:i/>
          <w:sz w:val="30"/>
        </w:rPr>
      </w:pPr>
    </w:p>
    <w:p w14:paraId="01DE87F1" w14:textId="77777777" w:rsidR="009130BB" w:rsidRDefault="009130BB">
      <w:pPr>
        <w:pStyle w:val="a3"/>
        <w:spacing w:before="3"/>
        <w:rPr>
          <w:i/>
          <w:sz w:val="39"/>
        </w:rPr>
      </w:pPr>
    </w:p>
    <w:p w14:paraId="5111D150" w14:textId="77777777" w:rsidR="009130BB" w:rsidRDefault="00427EBA">
      <w:pPr>
        <w:pStyle w:val="1"/>
        <w:jc w:val="both"/>
      </w:pPr>
      <w:r>
        <w:t>Тема 4.2.</w:t>
      </w:r>
      <w:r>
        <w:rPr>
          <w:spacing w:val="-4"/>
        </w:rPr>
        <w:t xml:space="preserve"> </w:t>
      </w:r>
      <w:r>
        <w:t>Ранения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кровотечения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часа.</w:t>
      </w:r>
    </w:p>
    <w:p w14:paraId="3397BCB6" w14:textId="77777777" w:rsidR="009130BB" w:rsidRDefault="00427EBA">
      <w:pPr>
        <w:pStyle w:val="a3"/>
        <w:spacing w:before="148"/>
        <w:ind w:left="396" w:right="847"/>
        <w:jc w:val="both"/>
      </w:pPr>
      <w:r>
        <w:rPr>
          <w:i/>
        </w:rPr>
        <w:t xml:space="preserve">Теория. </w:t>
      </w:r>
      <w:r>
        <w:t>Виды ранений. Обработка ран. Виды и правила наложения повязок на</w:t>
      </w:r>
      <w:r>
        <w:rPr>
          <w:spacing w:val="1"/>
        </w:rPr>
        <w:t xml:space="preserve"> </w:t>
      </w:r>
      <w:r>
        <w:t>раны.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кровотечений.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кровотечений.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жгута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14:paraId="5F2F6A02" w14:textId="77777777" w:rsidR="009130BB" w:rsidRDefault="00427EBA">
      <w:pPr>
        <w:pStyle w:val="a3"/>
        <w:ind w:left="396" w:right="857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наложении</w:t>
      </w:r>
      <w:r>
        <w:rPr>
          <w:spacing w:val="1"/>
        </w:rPr>
        <w:t xml:space="preserve"> </w:t>
      </w:r>
      <w:r>
        <w:t>жгута.</w:t>
      </w:r>
      <w:r>
        <w:rPr>
          <w:spacing w:val="1"/>
        </w:rPr>
        <w:t xml:space="preserve"> </w:t>
      </w:r>
      <w:r>
        <w:t>Способах</w:t>
      </w:r>
      <w:r>
        <w:rPr>
          <w:spacing w:val="71"/>
        </w:rPr>
        <w:t xml:space="preserve"> </w:t>
      </w:r>
      <w:r>
        <w:t>остан6овки</w:t>
      </w:r>
      <w:r>
        <w:rPr>
          <w:spacing w:val="1"/>
        </w:rPr>
        <w:t xml:space="preserve"> </w:t>
      </w:r>
      <w:r>
        <w:t>кровотечений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часа.</w:t>
      </w:r>
    </w:p>
    <w:p w14:paraId="3902AB0A" w14:textId="77777777" w:rsidR="009130BB" w:rsidRDefault="009130BB">
      <w:pPr>
        <w:pStyle w:val="a3"/>
        <w:spacing w:before="3"/>
      </w:pPr>
    </w:p>
    <w:p w14:paraId="36687015" w14:textId="77777777" w:rsidR="009130BB" w:rsidRDefault="00427EBA">
      <w:pPr>
        <w:pStyle w:val="1"/>
        <w:spacing w:before="1" w:line="320" w:lineRule="exact"/>
      </w:pPr>
      <w:r>
        <w:t>Тема</w:t>
      </w:r>
      <w:r>
        <w:rPr>
          <w:spacing w:val="-1"/>
        </w:rPr>
        <w:t xml:space="preserve"> </w:t>
      </w:r>
      <w:r>
        <w:t>4.3.</w:t>
      </w:r>
      <w:r>
        <w:rPr>
          <w:spacing w:val="-4"/>
        </w:rPr>
        <w:t xml:space="preserve"> </w:t>
      </w:r>
      <w:r>
        <w:t>Травмы</w:t>
      </w:r>
      <w:r>
        <w:rPr>
          <w:spacing w:val="-3"/>
        </w:rPr>
        <w:t xml:space="preserve"> </w:t>
      </w:r>
      <w:r>
        <w:t>опорно-двигательного</w:t>
      </w:r>
      <w:r>
        <w:rPr>
          <w:spacing w:val="-6"/>
        </w:rPr>
        <w:t xml:space="preserve"> </w:t>
      </w:r>
      <w:r>
        <w:t>аппарата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часа.</w:t>
      </w:r>
    </w:p>
    <w:p w14:paraId="5FA09A1D" w14:textId="77777777" w:rsidR="009130BB" w:rsidRDefault="00427EBA">
      <w:pPr>
        <w:pStyle w:val="a3"/>
        <w:spacing w:line="319" w:lineRule="exact"/>
        <w:ind w:left="396"/>
      </w:pPr>
      <w:r>
        <w:rPr>
          <w:i/>
        </w:rPr>
        <w:t>Теория.</w:t>
      </w:r>
      <w:r>
        <w:rPr>
          <w:i/>
          <w:spacing w:val="-1"/>
        </w:rPr>
        <w:t xml:space="preserve"> </w:t>
      </w:r>
      <w:r>
        <w:t>Вывихи,</w:t>
      </w:r>
      <w:r>
        <w:rPr>
          <w:spacing w:val="-2"/>
        </w:rPr>
        <w:t xml:space="preserve"> </w:t>
      </w:r>
      <w:r>
        <w:t>растяжения,</w:t>
      </w:r>
      <w:r>
        <w:rPr>
          <w:spacing w:val="-2"/>
        </w:rPr>
        <w:t xml:space="preserve"> </w:t>
      </w:r>
      <w:r>
        <w:t>разрывы</w:t>
      </w:r>
      <w:r>
        <w:rPr>
          <w:spacing w:val="-4"/>
        </w:rPr>
        <w:t xml:space="preserve"> </w:t>
      </w:r>
      <w:r>
        <w:t>связок.</w:t>
      </w:r>
      <w:r>
        <w:rPr>
          <w:spacing w:val="-3"/>
        </w:rPr>
        <w:t xml:space="preserve"> </w:t>
      </w:r>
      <w:r>
        <w:t>Переломы</w:t>
      </w:r>
      <w:r>
        <w:rPr>
          <w:spacing w:val="-4"/>
        </w:rPr>
        <w:t xml:space="preserve"> </w:t>
      </w:r>
      <w:r>
        <w:t>конечностей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час.</w:t>
      </w:r>
    </w:p>
    <w:p w14:paraId="2F452520" w14:textId="77777777" w:rsidR="009130BB" w:rsidRDefault="00427EBA">
      <w:pPr>
        <w:pStyle w:val="a3"/>
        <w:ind w:left="396"/>
      </w:pPr>
      <w:r>
        <w:rPr>
          <w:i/>
        </w:rPr>
        <w:t>Практика</w:t>
      </w:r>
      <w:r>
        <w:t>.</w:t>
      </w:r>
      <w:r>
        <w:rPr>
          <w:spacing w:val="-3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наложения</w:t>
      </w:r>
      <w:r>
        <w:rPr>
          <w:spacing w:val="-4"/>
        </w:rPr>
        <w:t xml:space="preserve"> </w:t>
      </w:r>
      <w:r>
        <w:t>шин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час.</w:t>
      </w:r>
    </w:p>
    <w:p w14:paraId="0AAE0742" w14:textId="77777777" w:rsidR="009130BB" w:rsidRDefault="009130BB">
      <w:pPr>
        <w:pStyle w:val="a3"/>
        <w:spacing w:before="7"/>
        <w:rPr>
          <w:sz w:val="41"/>
        </w:rPr>
      </w:pPr>
    </w:p>
    <w:p w14:paraId="51591F28" w14:textId="77777777" w:rsidR="009130BB" w:rsidRDefault="00427EBA">
      <w:pPr>
        <w:pStyle w:val="1"/>
        <w:spacing w:before="1"/>
        <w:ind w:right="1461"/>
      </w:pPr>
      <w:r>
        <w:t>Раздел 5. Виды вооружений – 16 часов (теория – 6 часов, практика – 10</w:t>
      </w:r>
      <w:r>
        <w:rPr>
          <w:spacing w:val="-67"/>
        </w:rPr>
        <w:t xml:space="preserve"> </w:t>
      </w:r>
      <w:r>
        <w:t>часов)</w:t>
      </w:r>
    </w:p>
    <w:p w14:paraId="630D1380" w14:textId="77777777" w:rsidR="009130BB" w:rsidRDefault="00427EBA">
      <w:pPr>
        <w:pStyle w:val="a3"/>
        <w:spacing w:before="143"/>
        <w:ind w:left="396" w:right="850"/>
      </w:pPr>
      <w:r>
        <w:rPr>
          <w:b/>
        </w:rPr>
        <w:t xml:space="preserve">Тема 5.1. </w:t>
      </w:r>
      <w:r>
        <w:t>История оружия от древних времен до современности – 4 часа.</w:t>
      </w:r>
      <w:r>
        <w:rPr>
          <w:spacing w:val="1"/>
        </w:rPr>
        <w:t xml:space="preserve"> </w:t>
      </w:r>
      <w:r>
        <w:rPr>
          <w:i/>
        </w:rPr>
        <w:t>Теория.</w:t>
      </w:r>
      <w:r>
        <w:rPr>
          <w:i/>
          <w:spacing w:val="20"/>
        </w:rPr>
        <w:t xml:space="preserve"> </w:t>
      </w:r>
      <w:r>
        <w:t>Примитивное</w:t>
      </w:r>
      <w:r>
        <w:rPr>
          <w:spacing w:val="17"/>
        </w:rPr>
        <w:t xml:space="preserve"> </w:t>
      </w:r>
      <w:r>
        <w:t>оружие.</w:t>
      </w:r>
      <w:r>
        <w:rPr>
          <w:spacing w:val="20"/>
        </w:rPr>
        <w:t xml:space="preserve"> </w:t>
      </w:r>
      <w:r>
        <w:t>Средневековое</w:t>
      </w:r>
      <w:r>
        <w:rPr>
          <w:spacing w:val="17"/>
        </w:rPr>
        <w:t xml:space="preserve"> </w:t>
      </w:r>
      <w:r>
        <w:t>оружие.</w:t>
      </w:r>
      <w:r>
        <w:rPr>
          <w:spacing w:val="20"/>
        </w:rPr>
        <w:t xml:space="preserve"> </w:t>
      </w:r>
      <w:r>
        <w:t>Оружие</w:t>
      </w:r>
      <w:r>
        <w:rPr>
          <w:spacing w:val="17"/>
        </w:rPr>
        <w:t xml:space="preserve"> </w:t>
      </w:r>
      <w:r>
        <w:t>современности.</w:t>
      </w:r>
      <w:r>
        <w:rPr>
          <w:spacing w:val="-67"/>
        </w:rPr>
        <w:t xml:space="preserve"> </w:t>
      </w:r>
      <w:r>
        <w:t>Оружие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поражения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 часа.</w:t>
      </w:r>
    </w:p>
    <w:p w14:paraId="07B20AC4" w14:textId="77777777" w:rsidR="009130BB" w:rsidRDefault="00427EBA">
      <w:pPr>
        <w:spacing w:line="321" w:lineRule="exact"/>
        <w:ind w:left="396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часа.</w:t>
      </w:r>
    </w:p>
    <w:p w14:paraId="5453BEF1" w14:textId="77777777" w:rsidR="009130BB" w:rsidRDefault="009130BB">
      <w:pPr>
        <w:pStyle w:val="a3"/>
        <w:spacing w:before="5"/>
      </w:pPr>
    </w:p>
    <w:p w14:paraId="2BD1172B" w14:textId="77777777" w:rsidR="009130BB" w:rsidRDefault="00427EBA">
      <w:pPr>
        <w:ind w:left="396" w:right="3827"/>
        <w:jc w:val="both"/>
        <w:rPr>
          <w:sz w:val="28"/>
        </w:rPr>
      </w:pPr>
      <w:r>
        <w:rPr>
          <w:b/>
          <w:sz w:val="28"/>
        </w:rPr>
        <w:t xml:space="preserve">Тема 5.2. </w:t>
      </w:r>
      <w:r>
        <w:rPr>
          <w:sz w:val="28"/>
        </w:rPr>
        <w:t>Виды вооружения Российской армии – 4 часа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Теория. </w:t>
      </w:r>
      <w:r>
        <w:rPr>
          <w:sz w:val="28"/>
        </w:rPr>
        <w:t>Холодное, огнестрельное, метательное – 2 часа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Практика.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 часа.</w:t>
      </w:r>
    </w:p>
    <w:p w14:paraId="0F728A84" w14:textId="77777777" w:rsidR="009130BB" w:rsidRDefault="009130BB">
      <w:pPr>
        <w:pStyle w:val="a3"/>
        <w:spacing w:before="10"/>
        <w:rPr>
          <w:sz w:val="27"/>
        </w:rPr>
      </w:pPr>
    </w:p>
    <w:p w14:paraId="38389EC7" w14:textId="77777777" w:rsidR="009130BB" w:rsidRDefault="00427EBA">
      <w:pPr>
        <w:pStyle w:val="a3"/>
        <w:ind w:left="396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5.3</w:t>
      </w:r>
      <w:r>
        <w:t>.</w:t>
      </w:r>
      <w:r>
        <w:rPr>
          <w:spacing w:val="-4"/>
        </w:rPr>
        <w:t xml:space="preserve"> </w:t>
      </w:r>
      <w:r>
        <w:t>Автомат</w:t>
      </w:r>
      <w:r>
        <w:rPr>
          <w:spacing w:val="-3"/>
        </w:rPr>
        <w:t xml:space="preserve"> </w:t>
      </w:r>
      <w:r>
        <w:t>Калашникова.</w:t>
      </w:r>
      <w:r>
        <w:rPr>
          <w:spacing w:val="4"/>
        </w:rPr>
        <w:t xml:space="preserve"> </w:t>
      </w:r>
      <w:r>
        <w:t>АКМ-74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часов</w:t>
      </w:r>
    </w:p>
    <w:p w14:paraId="6F30144D" w14:textId="77777777" w:rsidR="009130BB" w:rsidRDefault="00427EBA">
      <w:pPr>
        <w:pStyle w:val="a3"/>
        <w:spacing w:line="322" w:lineRule="exact"/>
        <w:ind w:left="396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Устройство,</w:t>
      </w:r>
      <w:r>
        <w:rPr>
          <w:spacing w:val="-3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тактико-технические характеристики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часа.</w:t>
      </w:r>
    </w:p>
    <w:p w14:paraId="2287D046" w14:textId="77777777" w:rsidR="009130BB" w:rsidRDefault="00427EBA">
      <w:pPr>
        <w:ind w:left="396"/>
        <w:rPr>
          <w:sz w:val="28"/>
        </w:rPr>
      </w:pPr>
      <w:r>
        <w:rPr>
          <w:i/>
          <w:sz w:val="28"/>
        </w:rPr>
        <w:t>Практика</w:t>
      </w:r>
      <w:r>
        <w:rPr>
          <w:sz w:val="28"/>
        </w:rPr>
        <w:t>. Практическая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 –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</w:t>
      </w:r>
    </w:p>
    <w:p w14:paraId="4F4DE279" w14:textId="77777777" w:rsidR="009130BB" w:rsidRDefault="009130BB">
      <w:pPr>
        <w:pStyle w:val="a3"/>
        <w:spacing w:before="3"/>
        <w:rPr>
          <w:sz w:val="41"/>
        </w:rPr>
      </w:pPr>
    </w:p>
    <w:p w14:paraId="79F61C03" w14:textId="77777777" w:rsidR="009130BB" w:rsidRDefault="00427EBA">
      <w:pPr>
        <w:pStyle w:val="1"/>
        <w:ind w:right="1226"/>
      </w:pPr>
      <w:r>
        <w:t>Раздел 6. Основы выживания в сложных условиях – 14 часов (теория – 3</w:t>
      </w:r>
      <w:r>
        <w:rPr>
          <w:spacing w:val="-67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практика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11 часов)</w:t>
      </w:r>
    </w:p>
    <w:p w14:paraId="719D9A0B" w14:textId="77777777" w:rsidR="009130BB" w:rsidRDefault="00427EBA">
      <w:pPr>
        <w:pStyle w:val="a3"/>
        <w:spacing w:before="149" w:line="322" w:lineRule="exact"/>
        <w:ind w:left="396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6.1.</w:t>
      </w:r>
      <w:r>
        <w:rPr>
          <w:b/>
          <w:spacing w:val="6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узлов. Способы</w:t>
      </w:r>
      <w:r>
        <w:rPr>
          <w:spacing w:val="-3"/>
        </w:rPr>
        <w:t xml:space="preserve"> </w:t>
      </w:r>
      <w:r>
        <w:t>переправы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овраги,</w:t>
      </w:r>
      <w:r>
        <w:rPr>
          <w:spacing w:val="-1"/>
        </w:rPr>
        <w:t xml:space="preserve"> </w:t>
      </w:r>
      <w:r>
        <w:t>водоёмы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часа.</w:t>
      </w:r>
    </w:p>
    <w:p w14:paraId="462B9B0C" w14:textId="77777777" w:rsidR="009130BB" w:rsidRDefault="00427EBA">
      <w:pPr>
        <w:pStyle w:val="a3"/>
        <w:spacing w:line="322" w:lineRule="exact"/>
        <w:ind w:left="396"/>
      </w:pPr>
      <w:r>
        <w:rPr>
          <w:i/>
        </w:rPr>
        <w:t>Теория.</w:t>
      </w:r>
      <w:r>
        <w:rPr>
          <w:i/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узлов.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переправы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овраги,</w:t>
      </w:r>
      <w:r>
        <w:rPr>
          <w:spacing w:val="-2"/>
        </w:rPr>
        <w:t xml:space="preserve"> </w:t>
      </w:r>
      <w:r>
        <w:t>водоёмы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час.</w:t>
      </w:r>
    </w:p>
    <w:p w14:paraId="11E7E95D" w14:textId="77777777" w:rsidR="009130BB" w:rsidRDefault="009130BB">
      <w:pPr>
        <w:spacing w:line="322" w:lineRule="exact"/>
        <w:sectPr w:rsidR="009130BB">
          <w:pgSz w:w="11910" w:h="16840"/>
          <w:pgMar w:top="1380" w:right="0" w:bottom="480" w:left="1020" w:header="0" w:footer="207" w:gutter="0"/>
          <w:cols w:space="720"/>
        </w:sectPr>
      </w:pPr>
    </w:p>
    <w:p w14:paraId="08F04BA3" w14:textId="77777777" w:rsidR="009130BB" w:rsidRDefault="00427EBA">
      <w:pPr>
        <w:pStyle w:val="a3"/>
        <w:spacing w:before="68"/>
        <w:ind w:left="396" w:right="1391"/>
        <w:jc w:val="both"/>
      </w:pPr>
      <w:r>
        <w:rPr>
          <w:i/>
        </w:rPr>
        <w:lastRenderedPageBreak/>
        <w:t>Практика</w:t>
      </w:r>
      <w:r>
        <w:t>. Упражнение в вязке узлов. Переправа через овраги, водоёмы – 3</w:t>
      </w:r>
      <w:r>
        <w:rPr>
          <w:spacing w:val="-67"/>
        </w:rPr>
        <w:t xml:space="preserve"> </w:t>
      </w:r>
      <w:r>
        <w:t>часа.</w:t>
      </w:r>
    </w:p>
    <w:p w14:paraId="05925E32" w14:textId="77777777" w:rsidR="009130BB" w:rsidRDefault="009130BB">
      <w:pPr>
        <w:pStyle w:val="a3"/>
        <w:spacing w:before="10"/>
        <w:rPr>
          <w:sz w:val="40"/>
        </w:rPr>
      </w:pPr>
    </w:p>
    <w:p w14:paraId="5B345D8F" w14:textId="77777777" w:rsidR="009130BB" w:rsidRDefault="00427EBA">
      <w:pPr>
        <w:ind w:left="396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6.2.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часов.</w:t>
      </w:r>
    </w:p>
    <w:p w14:paraId="02F6160A" w14:textId="77777777" w:rsidR="009130BB" w:rsidRDefault="00427EBA">
      <w:pPr>
        <w:pStyle w:val="a3"/>
        <w:spacing w:line="242" w:lineRule="auto"/>
        <w:ind w:left="396" w:right="852"/>
        <w:jc w:val="both"/>
      </w:pPr>
      <w:r>
        <w:t>Теория.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схемы. 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местностью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14:paraId="35B81E01" w14:textId="77777777" w:rsidR="009130BB" w:rsidRDefault="00427EBA">
      <w:pPr>
        <w:pStyle w:val="a3"/>
        <w:ind w:left="396" w:right="853"/>
        <w:jc w:val="both"/>
      </w:pPr>
      <w:r>
        <w:rPr>
          <w:i/>
        </w:rPr>
        <w:t>Практика</w:t>
      </w:r>
      <w:r>
        <w:t>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Ориентирование с помощью компаса и карты. Ориентирование с картой без</w:t>
      </w:r>
      <w:r>
        <w:rPr>
          <w:spacing w:val="1"/>
        </w:rPr>
        <w:t xml:space="preserve"> </w:t>
      </w:r>
      <w:r>
        <w:t>компаса. Погрешности в ориентировании. Определение азимута и 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азимуту.</w:t>
      </w:r>
      <w:r>
        <w:rPr>
          <w:spacing w:val="2"/>
        </w:rPr>
        <w:t xml:space="preserve"> </w:t>
      </w:r>
      <w:r>
        <w:t>Сопоставление способов</w:t>
      </w:r>
      <w:r>
        <w:rPr>
          <w:spacing w:val="-2"/>
        </w:rPr>
        <w:t xml:space="preserve"> </w:t>
      </w:r>
      <w:r>
        <w:t>ориентирования</w:t>
      </w:r>
      <w:r>
        <w:rPr>
          <w:spacing w:val="9"/>
        </w:rPr>
        <w:t xml:space="preserve"> </w:t>
      </w:r>
      <w:r>
        <w:t>– 5</w:t>
      </w:r>
      <w:r>
        <w:rPr>
          <w:spacing w:val="-1"/>
        </w:rPr>
        <w:t xml:space="preserve"> </w:t>
      </w:r>
      <w:r>
        <w:t>часов.</w:t>
      </w:r>
    </w:p>
    <w:p w14:paraId="7363D1D2" w14:textId="77777777" w:rsidR="009130BB" w:rsidRDefault="009130BB">
      <w:pPr>
        <w:pStyle w:val="a3"/>
        <w:spacing w:before="8"/>
        <w:rPr>
          <w:sz w:val="27"/>
        </w:rPr>
      </w:pPr>
    </w:p>
    <w:p w14:paraId="577564BE" w14:textId="77777777" w:rsidR="009130BB" w:rsidRDefault="00427EBA">
      <w:pPr>
        <w:pStyle w:val="a3"/>
        <w:ind w:left="396" w:right="1529"/>
        <w:jc w:val="both"/>
      </w:pPr>
      <w:r>
        <w:rPr>
          <w:b/>
        </w:rPr>
        <w:t xml:space="preserve">Тема 7.3. </w:t>
      </w:r>
      <w:r>
        <w:t>Организация питания в полевых условиях. Костровое хозяйство.</w:t>
      </w:r>
      <w:r>
        <w:rPr>
          <w:spacing w:val="-67"/>
        </w:rPr>
        <w:t xml:space="preserve"> </w:t>
      </w:r>
      <w:r>
        <w:t>Меры безопасности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 часов.</w:t>
      </w:r>
    </w:p>
    <w:p w14:paraId="4DA6A5D0" w14:textId="77777777" w:rsidR="009130BB" w:rsidRDefault="00427EBA">
      <w:pPr>
        <w:pStyle w:val="a3"/>
        <w:ind w:left="396" w:right="1490"/>
        <w:jc w:val="both"/>
      </w:pPr>
      <w:r>
        <w:rPr>
          <w:i/>
        </w:rPr>
        <w:t>Теория</w:t>
      </w:r>
      <w:r>
        <w:t>. Питание войск в полевых условиях. Составление и гигиеническая</w:t>
      </w:r>
      <w:r>
        <w:rPr>
          <w:spacing w:val="1"/>
        </w:rPr>
        <w:t xml:space="preserve"> </w:t>
      </w:r>
      <w:r>
        <w:t>оценка раскладки продуктов. Типы костров. Место для костра. Разжигание</w:t>
      </w:r>
      <w:r>
        <w:rPr>
          <w:spacing w:val="-68"/>
        </w:rPr>
        <w:t xml:space="preserve"> </w:t>
      </w:r>
      <w:r>
        <w:t>костра.</w:t>
      </w:r>
      <w:r>
        <w:rPr>
          <w:spacing w:val="3"/>
        </w:rPr>
        <w:t xml:space="preserve"> </w:t>
      </w:r>
      <w:r>
        <w:t>Безопасность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 час.</w:t>
      </w:r>
    </w:p>
    <w:p w14:paraId="0D33FFC5" w14:textId="77777777" w:rsidR="009130BB" w:rsidRDefault="00427EBA">
      <w:pPr>
        <w:spacing w:line="321" w:lineRule="exact"/>
        <w:ind w:left="396"/>
        <w:jc w:val="both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 –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часов.</w:t>
      </w:r>
    </w:p>
    <w:p w14:paraId="1EE7EEED" w14:textId="77777777" w:rsidR="009130BB" w:rsidRDefault="00427EBA">
      <w:pPr>
        <w:spacing w:before="192" w:line="460" w:lineRule="atLeast"/>
        <w:ind w:left="396" w:right="3730" w:firstLine="72"/>
        <w:rPr>
          <w:sz w:val="28"/>
        </w:rPr>
      </w:pPr>
      <w:r>
        <w:rPr>
          <w:b/>
          <w:sz w:val="28"/>
        </w:rPr>
        <w:t>Раздел 7. Итоговый – 2 часа (практика – 2 часа)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7.1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Военно-спортивная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«Зарница»</w:t>
      </w:r>
      <w:r>
        <w:rPr>
          <w:spacing w:val="-5"/>
          <w:sz w:val="28"/>
        </w:rPr>
        <w:t xml:space="preserve"> </w:t>
      </w:r>
      <w:r>
        <w:rPr>
          <w:sz w:val="28"/>
        </w:rPr>
        <w:t>-2</w:t>
      </w:r>
      <w:r>
        <w:rPr>
          <w:spacing w:val="-5"/>
          <w:sz w:val="28"/>
        </w:rPr>
        <w:t xml:space="preserve"> </w:t>
      </w:r>
      <w:r>
        <w:rPr>
          <w:sz w:val="28"/>
        </w:rPr>
        <w:t>часа.</w:t>
      </w:r>
    </w:p>
    <w:p w14:paraId="42C5C314" w14:textId="77777777" w:rsidR="009130BB" w:rsidRDefault="00427EBA">
      <w:pPr>
        <w:pStyle w:val="a3"/>
        <w:spacing w:before="6"/>
        <w:ind w:left="396"/>
      </w:pPr>
      <w:r>
        <w:rPr>
          <w:i/>
        </w:rPr>
        <w:t xml:space="preserve">Практика.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военно-спортивной</w:t>
      </w:r>
      <w:r>
        <w:rPr>
          <w:spacing w:val="-4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«Зарница»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часа.</w:t>
      </w:r>
    </w:p>
    <w:p w14:paraId="37D9ACF5" w14:textId="77777777" w:rsidR="009130BB" w:rsidRDefault="009130BB">
      <w:pPr>
        <w:pStyle w:val="a3"/>
        <w:spacing w:before="9"/>
        <w:rPr>
          <w:sz w:val="40"/>
        </w:rPr>
      </w:pPr>
    </w:p>
    <w:p w14:paraId="34CD12EA" w14:textId="77777777" w:rsidR="009130BB" w:rsidRDefault="00427EBA">
      <w:pPr>
        <w:pStyle w:val="1"/>
        <w:spacing w:before="1"/>
        <w:ind w:left="2240"/>
      </w:pPr>
      <w:r>
        <w:t>1.4.</w:t>
      </w:r>
      <w:r>
        <w:rPr>
          <w:spacing w:val="-4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результаты.</w:t>
      </w:r>
    </w:p>
    <w:p w14:paraId="3A5B61AA" w14:textId="77777777" w:rsidR="009130BB" w:rsidRDefault="009130BB">
      <w:pPr>
        <w:pStyle w:val="a3"/>
        <w:spacing w:before="4"/>
        <w:rPr>
          <w:b/>
          <w:sz w:val="38"/>
        </w:rPr>
      </w:pPr>
    </w:p>
    <w:p w14:paraId="5EBE9B9C" w14:textId="77777777" w:rsidR="009130BB" w:rsidRDefault="00427EBA">
      <w:pPr>
        <w:pStyle w:val="a3"/>
        <w:ind w:left="1116" w:right="861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достижения обучающимися следующих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результатов:</w:t>
      </w:r>
    </w:p>
    <w:p w14:paraId="51649C3E" w14:textId="77777777" w:rsidR="009130BB" w:rsidRDefault="009130BB">
      <w:pPr>
        <w:pStyle w:val="a3"/>
        <w:spacing w:before="6"/>
        <w:rPr>
          <w:sz w:val="24"/>
        </w:rPr>
      </w:pPr>
    </w:p>
    <w:p w14:paraId="1BCAD7EF" w14:textId="77777777" w:rsidR="009130BB" w:rsidRDefault="00427EBA">
      <w:pPr>
        <w:pStyle w:val="a3"/>
        <w:ind w:left="1116"/>
        <w:jc w:val="both"/>
      </w:pPr>
      <w:r>
        <w:t>Личностные</w:t>
      </w:r>
      <w:r>
        <w:rPr>
          <w:spacing w:val="-6"/>
        </w:rPr>
        <w:t xml:space="preserve"> </w:t>
      </w:r>
      <w:r>
        <w:t>результаты:</w:t>
      </w:r>
    </w:p>
    <w:p w14:paraId="4FCAA465" w14:textId="77777777" w:rsidR="009130BB" w:rsidRDefault="009130BB">
      <w:pPr>
        <w:pStyle w:val="a3"/>
        <w:spacing w:before="3"/>
        <w:rPr>
          <w:sz w:val="24"/>
        </w:rPr>
      </w:pPr>
    </w:p>
    <w:p w14:paraId="2C1195DA" w14:textId="77777777" w:rsidR="009130BB" w:rsidRDefault="00427EBA">
      <w:pPr>
        <w:pStyle w:val="a4"/>
        <w:numPr>
          <w:ilvl w:val="1"/>
          <w:numId w:val="16"/>
        </w:numPr>
        <w:tabs>
          <w:tab w:val="left" w:pos="1362"/>
        </w:tabs>
        <w:ind w:left="1116" w:right="856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закалки</w:t>
      </w:r>
      <w:r>
        <w:rPr>
          <w:spacing w:val="1"/>
          <w:sz w:val="28"/>
        </w:rPr>
        <w:t xml:space="preserve"> </w:t>
      </w:r>
      <w:r>
        <w:rPr>
          <w:sz w:val="28"/>
        </w:rPr>
        <w:t>и выносливости;</w:t>
      </w:r>
    </w:p>
    <w:p w14:paraId="39AE99E6" w14:textId="77777777" w:rsidR="009130BB" w:rsidRDefault="009130BB">
      <w:pPr>
        <w:pStyle w:val="a3"/>
        <w:spacing w:before="6"/>
        <w:rPr>
          <w:sz w:val="24"/>
        </w:rPr>
      </w:pPr>
    </w:p>
    <w:p w14:paraId="7A52CDE4" w14:textId="77777777" w:rsidR="009130BB" w:rsidRDefault="00427EBA">
      <w:pPr>
        <w:pStyle w:val="a4"/>
        <w:numPr>
          <w:ilvl w:val="1"/>
          <w:numId w:val="16"/>
        </w:numPr>
        <w:tabs>
          <w:tab w:val="left" w:pos="1540"/>
        </w:tabs>
        <w:spacing w:before="1"/>
        <w:ind w:left="1116" w:right="855" w:firstLine="0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и долга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2"/>
          <w:sz w:val="28"/>
        </w:rPr>
        <w:t xml:space="preserve"> </w:t>
      </w:r>
      <w:r>
        <w:rPr>
          <w:sz w:val="28"/>
        </w:rPr>
        <w:t>Родиной;</w:t>
      </w:r>
    </w:p>
    <w:p w14:paraId="55B18CA7" w14:textId="77777777" w:rsidR="009130BB" w:rsidRDefault="009130BB">
      <w:pPr>
        <w:pStyle w:val="a3"/>
        <w:spacing w:before="1"/>
        <w:rPr>
          <w:sz w:val="24"/>
        </w:rPr>
      </w:pPr>
    </w:p>
    <w:p w14:paraId="176DC101" w14:textId="77777777" w:rsidR="009130BB" w:rsidRDefault="00427EBA">
      <w:pPr>
        <w:pStyle w:val="a4"/>
        <w:numPr>
          <w:ilvl w:val="1"/>
          <w:numId w:val="16"/>
        </w:numPr>
        <w:tabs>
          <w:tab w:val="left" w:pos="1751"/>
        </w:tabs>
        <w:ind w:left="1116" w:right="856" w:firstLine="0"/>
        <w:jc w:val="both"/>
        <w:rPr>
          <w:sz w:val="28"/>
        </w:rPr>
      </w:pPr>
      <w:r>
        <w:rPr>
          <w:sz w:val="28"/>
        </w:rPr>
        <w:t>высокая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приверженность идеям интернационализма, противодействие 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экстремизма;</w:t>
      </w:r>
    </w:p>
    <w:p w14:paraId="68921123" w14:textId="77777777" w:rsidR="009130BB" w:rsidRDefault="009130BB">
      <w:pPr>
        <w:pStyle w:val="a3"/>
        <w:spacing w:before="7"/>
        <w:rPr>
          <w:sz w:val="24"/>
        </w:rPr>
      </w:pPr>
    </w:p>
    <w:p w14:paraId="46A85A62" w14:textId="77777777" w:rsidR="009130BB" w:rsidRDefault="00427EBA">
      <w:pPr>
        <w:pStyle w:val="a4"/>
        <w:numPr>
          <w:ilvl w:val="1"/>
          <w:numId w:val="16"/>
        </w:numPr>
        <w:tabs>
          <w:tab w:val="left" w:pos="1329"/>
        </w:tabs>
        <w:ind w:left="1116" w:right="853" w:firstLine="0"/>
        <w:jc w:val="both"/>
        <w:rPr>
          <w:sz w:val="28"/>
        </w:rPr>
      </w:pPr>
      <w:r>
        <w:rPr>
          <w:sz w:val="28"/>
        </w:rPr>
        <w:t>положительная мотивация у молодых людей к прохождению 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юношей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43A0464E" w14:textId="77777777" w:rsidR="009130BB" w:rsidRDefault="009130BB">
      <w:pPr>
        <w:jc w:val="both"/>
        <w:rPr>
          <w:sz w:val="28"/>
        </w:rPr>
        <w:sectPr w:rsidR="009130BB">
          <w:pgSz w:w="11910" w:h="16840"/>
          <w:pgMar w:top="900" w:right="0" w:bottom="480" w:left="1020" w:header="0" w:footer="207" w:gutter="0"/>
          <w:cols w:space="720"/>
        </w:sectPr>
      </w:pPr>
    </w:p>
    <w:p w14:paraId="76B5FCF8" w14:textId="77777777" w:rsidR="009130BB" w:rsidRDefault="00427EBA">
      <w:pPr>
        <w:pStyle w:val="a4"/>
        <w:numPr>
          <w:ilvl w:val="1"/>
          <w:numId w:val="16"/>
        </w:numPr>
        <w:tabs>
          <w:tab w:val="left" w:pos="1300"/>
        </w:tabs>
        <w:spacing w:before="68"/>
        <w:ind w:left="1116" w:right="854" w:firstLine="0"/>
        <w:jc w:val="both"/>
        <w:rPr>
          <w:sz w:val="28"/>
        </w:rPr>
      </w:pPr>
      <w:r>
        <w:rPr>
          <w:sz w:val="28"/>
        </w:rPr>
        <w:lastRenderedPageBreak/>
        <w:t>глубокая ответственность за выполнение требований присяги, 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воинскому долгу, Боевому Знамени части (Флагу корабля) как символу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чести,</w:t>
      </w:r>
      <w:r>
        <w:rPr>
          <w:spacing w:val="3"/>
          <w:sz w:val="28"/>
        </w:rPr>
        <w:t xml:space="preserve"> </w:t>
      </w:r>
      <w:r>
        <w:rPr>
          <w:sz w:val="28"/>
        </w:rPr>
        <w:t>доблести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славы.</w:t>
      </w:r>
    </w:p>
    <w:p w14:paraId="3EB69FBE" w14:textId="77777777" w:rsidR="009130BB" w:rsidRDefault="009130BB">
      <w:pPr>
        <w:pStyle w:val="a3"/>
        <w:spacing w:before="2"/>
        <w:rPr>
          <w:sz w:val="24"/>
        </w:rPr>
      </w:pPr>
    </w:p>
    <w:p w14:paraId="7F1B1A5B" w14:textId="77777777" w:rsidR="009130BB" w:rsidRDefault="00427EBA">
      <w:pPr>
        <w:pStyle w:val="a4"/>
        <w:numPr>
          <w:ilvl w:val="1"/>
          <w:numId w:val="16"/>
        </w:numPr>
        <w:tabs>
          <w:tab w:val="left" w:pos="1457"/>
          <w:tab w:val="left" w:pos="1458"/>
          <w:tab w:val="left" w:pos="2757"/>
          <w:tab w:val="left" w:pos="3950"/>
          <w:tab w:val="left" w:pos="5874"/>
          <w:tab w:val="left" w:pos="7327"/>
          <w:tab w:val="left" w:pos="8690"/>
          <w:tab w:val="left" w:pos="9212"/>
        </w:tabs>
        <w:spacing w:line="242" w:lineRule="auto"/>
        <w:ind w:left="1116" w:right="859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система</w:t>
      </w:r>
      <w:r>
        <w:rPr>
          <w:sz w:val="28"/>
        </w:rPr>
        <w:tab/>
        <w:t>нравственных</w:t>
      </w:r>
      <w:r>
        <w:rPr>
          <w:sz w:val="28"/>
        </w:rPr>
        <w:tab/>
        <w:t>установок</w:t>
      </w:r>
      <w:r>
        <w:rPr>
          <w:sz w:val="28"/>
        </w:rPr>
        <w:tab/>
        <w:t>личности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присущей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 ценностей.</w:t>
      </w:r>
    </w:p>
    <w:p w14:paraId="4DCF0932" w14:textId="77777777" w:rsidR="009130BB" w:rsidRDefault="009130BB">
      <w:pPr>
        <w:pStyle w:val="a3"/>
        <w:rPr>
          <w:sz w:val="24"/>
        </w:rPr>
      </w:pPr>
    </w:p>
    <w:p w14:paraId="1AA0B1FC" w14:textId="77777777" w:rsidR="009130BB" w:rsidRDefault="00427EBA">
      <w:pPr>
        <w:pStyle w:val="a3"/>
        <w:ind w:left="1116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14:paraId="21D8DCD3" w14:textId="77777777" w:rsidR="009130BB" w:rsidRDefault="009130BB">
      <w:pPr>
        <w:pStyle w:val="a3"/>
        <w:spacing w:before="2"/>
        <w:rPr>
          <w:sz w:val="24"/>
        </w:rPr>
      </w:pPr>
    </w:p>
    <w:p w14:paraId="179C610C" w14:textId="77777777" w:rsidR="009130BB" w:rsidRDefault="00427EBA">
      <w:pPr>
        <w:pStyle w:val="a4"/>
        <w:numPr>
          <w:ilvl w:val="1"/>
          <w:numId w:val="16"/>
        </w:numPr>
        <w:tabs>
          <w:tab w:val="left" w:pos="1281"/>
        </w:tabs>
        <w:ind w:left="1280" w:hanging="165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6543CD64" w14:textId="77777777" w:rsidR="009130BB" w:rsidRDefault="009130BB">
      <w:pPr>
        <w:pStyle w:val="a3"/>
        <w:spacing w:before="7"/>
        <w:rPr>
          <w:sz w:val="24"/>
        </w:rPr>
      </w:pPr>
    </w:p>
    <w:p w14:paraId="752B72D5" w14:textId="77777777" w:rsidR="009130BB" w:rsidRDefault="00427EBA">
      <w:pPr>
        <w:pStyle w:val="a4"/>
        <w:numPr>
          <w:ilvl w:val="1"/>
          <w:numId w:val="16"/>
        </w:numPr>
        <w:tabs>
          <w:tab w:val="left" w:pos="1281"/>
        </w:tabs>
        <w:spacing w:before="1"/>
        <w:ind w:left="1280" w:hanging="165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проблемы;</w:t>
      </w:r>
    </w:p>
    <w:p w14:paraId="1EE138BC" w14:textId="77777777" w:rsidR="009130BB" w:rsidRDefault="009130BB">
      <w:pPr>
        <w:pStyle w:val="a3"/>
        <w:spacing w:before="1"/>
        <w:rPr>
          <w:sz w:val="24"/>
        </w:rPr>
      </w:pPr>
    </w:p>
    <w:p w14:paraId="414A58BE" w14:textId="77777777" w:rsidR="009130BB" w:rsidRDefault="00427EBA">
      <w:pPr>
        <w:pStyle w:val="a4"/>
        <w:numPr>
          <w:ilvl w:val="1"/>
          <w:numId w:val="16"/>
        </w:numPr>
        <w:tabs>
          <w:tab w:val="left" w:pos="1324"/>
        </w:tabs>
        <w:spacing w:before="1"/>
        <w:ind w:left="1116" w:right="858" w:firstLine="0"/>
        <w:rPr>
          <w:sz w:val="28"/>
        </w:rPr>
      </w:pPr>
      <w:r>
        <w:rPr>
          <w:sz w:val="28"/>
        </w:rPr>
        <w:t>навыки 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характера;</w:t>
      </w:r>
    </w:p>
    <w:p w14:paraId="5C3B3FB2" w14:textId="77777777" w:rsidR="009130BB" w:rsidRDefault="009130BB">
      <w:pPr>
        <w:pStyle w:val="a3"/>
        <w:spacing w:before="6"/>
        <w:rPr>
          <w:sz w:val="24"/>
        </w:rPr>
      </w:pPr>
    </w:p>
    <w:p w14:paraId="68078539" w14:textId="77777777" w:rsidR="009130BB" w:rsidRDefault="00427EBA">
      <w:pPr>
        <w:pStyle w:val="a4"/>
        <w:numPr>
          <w:ilvl w:val="1"/>
          <w:numId w:val="16"/>
        </w:numPr>
        <w:tabs>
          <w:tab w:val="left" w:pos="1281"/>
        </w:tabs>
        <w:spacing w:before="1" w:line="446" w:lineRule="auto"/>
        <w:ind w:left="1116" w:right="4081" w:firstLine="0"/>
        <w:rPr>
          <w:sz w:val="28"/>
        </w:rPr>
      </w:pPr>
      <w:r>
        <w:rPr>
          <w:sz w:val="28"/>
        </w:rPr>
        <w:t>установление причинно-следственных связей.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14:paraId="038EDBB0" w14:textId="77777777" w:rsidR="009130BB" w:rsidRDefault="00427EBA">
      <w:pPr>
        <w:pStyle w:val="a4"/>
        <w:numPr>
          <w:ilvl w:val="1"/>
          <w:numId w:val="16"/>
        </w:numPr>
        <w:tabs>
          <w:tab w:val="left" w:pos="1305"/>
        </w:tabs>
        <w:spacing w:before="2" w:line="242" w:lineRule="auto"/>
        <w:ind w:left="1116" w:right="86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</w:p>
    <w:p w14:paraId="1A8EABB5" w14:textId="77777777" w:rsidR="009130BB" w:rsidRDefault="009130BB">
      <w:pPr>
        <w:pStyle w:val="a3"/>
        <w:rPr>
          <w:sz w:val="24"/>
        </w:rPr>
      </w:pPr>
    </w:p>
    <w:p w14:paraId="6E5DFE24" w14:textId="77777777" w:rsidR="009130BB" w:rsidRDefault="00427EBA">
      <w:pPr>
        <w:pStyle w:val="a3"/>
        <w:tabs>
          <w:tab w:val="left" w:pos="2186"/>
          <w:tab w:val="left" w:pos="3763"/>
          <w:tab w:val="left" w:pos="5868"/>
          <w:tab w:val="left" w:pos="7038"/>
          <w:tab w:val="left" w:pos="8487"/>
          <w:tab w:val="left" w:pos="9872"/>
        </w:tabs>
        <w:ind w:left="1116" w:right="860"/>
      </w:pPr>
      <w:r>
        <w:t>основе</w:t>
      </w:r>
      <w:r>
        <w:tab/>
        <w:t>понимания</w:t>
      </w:r>
      <w:r>
        <w:tab/>
        <w:t>необходимости</w:t>
      </w:r>
      <w:r>
        <w:tab/>
        <w:t>защиты</w:t>
      </w:r>
      <w:r>
        <w:tab/>
        <w:t>личности,</w:t>
      </w:r>
      <w:r>
        <w:tab/>
        <w:t>общества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государства;</w:t>
      </w:r>
    </w:p>
    <w:p w14:paraId="26EB9E8B" w14:textId="77777777" w:rsidR="009130BB" w:rsidRDefault="009130BB">
      <w:pPr>
        <w:pStyle w:val="a3"/>
        <w:spacing w:before="2"/>
        <w:rPr>
          <w:sz w:val="24"/>
        </w:rPr>
      </w:pPr>
    </w:p>
    <w:p w14:paraId="382E10E4" w14:textId="77777777" w:rsidR="009130BB" w:rsidRDefault="00427EBA">
      <w:pPr>
        <w:pStyle w:val="a4"/>
        <w:numPr>
          <w:ilvl w:val="1"/>
          <w:numId w:val="16"/>
        </w:numPr>
        <w:tabs>
          <w:tab w:val="left" w:pos="1333"/>
        </w:tabs>
        <w:spacing w:line="242" w:lineRule="auto"/>
        <w:ind w:left="1116" w:right="859" w:firstLine="0"/>
        <w:rPr>
          <w:sz w:val="28"/>
        </w:rPr>
      </w:pPr>
      <w:r>
        <w:rPr>
          <w:sz w:val="28"/>
        </w:rPr>
        <w:t>глубокое</w:t>
      </w:r>
      <w:r>
        <w:rPr>
          <w:spacing w:val="4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4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47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4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Армии;</w:t>
      </w:r>
    </w:p>
    <w:p w14:paraId="5A4ABEDD" w14:textId="77777777" w:rsidR="009130BB" w:rsidRDefault="009130BB">
      <w:pPr>
        <w:pStyle w:val="a3"/>
        <w:rPr>
          <w:sz w:val="24"/>
        </w:rPr>
      </w:pPr>
    </w:p>
    <w:p w14:paraId="0088FB6E" w14:textId="77777777" w:rsidR="009130BB" w:rsidRDefault="00427EBA">
      <w:pPr>
        <w:pStyle w:val="a4"/>
        <w:numPr>
          <w:ilvl w:val="1"/>
          <w:numId w:val="16"/>
        </w:numPr>
        <w:tabs>
          <w:tab w:val="left" w:pos="1410"/>
        </w:tabs>
        <w:ind w:left="1116" w:right="853" w:firstLine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терроризма;</w:t>
      </w:r>
    </w:p>
    <w:p w14:paraId="222267F4" w14:textId="77777777" w:rsidR="009130BB" w:rsidRDefault="009130BB">
      <w:pPr>
        <w:pStyle w:val="a3"/>
        <w:spacing w:before="7"/>
        <w:rPr>
          <w:sz w:val="24"/>
        </w:rPr>
      </w:pPr>
    </w:p>
    <w:p w14:paraId="1CFACFF0" w14:textId="77777777" w:rsidR="009130BB" w:rsidRDefault="00427EBA">
      <w:pPr>
        <w:pStyle w:val="a4"/>
        <w:numPr>
          <w:ilvl w:val="1"/>
          <w:numId w:val="16"/>
        </w:numPr>
        <w:tabs>
          <w:tab w:val="left" w:pos="1281"/>
        </w:tabs>
        <w:ind w:left="1280" w:hanging="165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службе;</w:t>
      </w:r>
    </w:p>
    <w:p w14:paraId="5D07F66D" w14:textId="77777777" w:rsidR="009130BB" w:rsidRDefault="009130BB">
      <w:pPr>
        <w:pStyle w:val="a3"/>
        <w:spacing w:before="2"/>
        <w:rPr>
          <w:sz w:val="24"/>
        </w:rPr>
      </w:pPr>
    </w:p>
    <w:p w14:paraId="158599B1" w14:textId="77777777" w:rsidR="009130BB" w:rsidRDefault="00427EBA">
      <w:pPr>
        <w:pStyle w:val="a4"/>
        <w:numPr>
          <w:ilvl w:val="1"/>
          <w:numId w:val="16"/>
        </w:numPr>
        <w:tabs>
          <w:tab w:val="left" w:pos="1381"/>
        </w:tabs>
        <w:ind w:left="1116" w:right="85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</w:t>
      </w:r>
      <w:r>
        <w:rPr>
          <w:spacing w:val="2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антиэкстремистской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позиции;</w:t>
      </w:r>
    </w:p>
    <w:p w14:paraId="4165CE41" w14:textId="77777777" w:rsidR="009130BB" w:rsidRDefault="009130BB">
      <w:pPr>
        <w:pStyle w:val="a3"/>
        <w:spacing w:before="2"/>
        <w:rPr>
          <w:sz w:val="24"/>
        </w:rPr>
      </w:pPr>
    </w:p>
    <w:p w14:paraId="79A65ADE" w14:textId="77777777" w:rsidR="009130BB" w:rsidRDefault="00427EBA">
      <w:pPr>
        <w:pStyle w:val="a4"/>
        <w:numPr>
          <w:ilvl w:val="1"/>
          <w:numId w:val="16"/>
        </w:numPr>
        <w:tabs>
          <w:tab w:val="left" w:pos="1324"/>
        </w:tabs>
        <w:spacing w:line="242" w:lineRule="auto"/>
        <w:ind w:left="1116" w:right="860" w:firstLine="0"/>
        <w:jc w:val="both"/>
        <w:rPr>
          <w:sz w:val="28"/>
        </w:rPr>
      </w:pPr>
      <w:r>
        <w:rPr>
          <w:sz w:val="28"/>
        </w:rPr>
        <w:t>выполнение основных действий, связанных с будущим прохождением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(строевые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приемы,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</w:p>
    <w:p w14:paraId="7DF8ECE2" w14:textId="77777777" w:rsidR="009130BB" w:rsidRDefault="009130BB">
      <w:pPr>
        <w:pStyle w:val="a3"/>
        <w:spacing w:before="8"/>
        <w:rPr>
          <w:sz w:val="23"/>
        </w:rPr>
      </w:pPr>
    </w:p>
    <w:p w14:paraId="51A48C37" w14:textId="77777777" w:rsidR="009130BB" w:rsidRDefault="00427EBA">
      <w:pPr>
        <w:pStyle w:val="a3"/>
        <w:ind w:left="1116"/>
      </w:pPr>
      <w:r>
        <w:t>сборка</w:t>
      </w:r>
      <w:r>
        <w:rPr>
          <w:spacing w:val="-5"/>
        </w:rPr>
        <w:t xml:space="preserve"> </w:t>
      </w:r>
      <w:r>
        <w:t>автомата</w:t>
      </w:r>
      <w:r>
        <w:rPr>
          <w:spacing w:val="-5"/>
        </w:rPr>
        <w:t xml:space="preserve"> </w:t>
      </w:r>
      <w:r>
        <w:t>Калашникова,</w:t>
      </w:r>
      <w:r>
        <w:rPr>
          <w:spacing w:val="-3"/>
        </w:rPr>
        <w:t xml:space="preserve"> </w:t>
      </w:r>
      <w:r>
        <w:t>стрельба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proofErr w:type="spellStart"/>
      <w:r>
        <w:t>пневмотической</w:t>
      </w:r>
      <w:proofErr w:type="spellEnd"/>
      <w:r>
        <w:rPr>
          <w:spacing w:val="-6"/>
        </w:rPr>
        <w:t xml:space="preserve"> </w:t>
      </w:r>
      <w:r>
        <w:t>винтовки.);</w:t>
      </w:r>
    </w:p>
    <w:p w14:paraId="30A40C66" w14:textId="77777777" w:rsidR="009130BB" w:rsidRDefault="009130BB">
      <w:pPr>
        <w:pStyle w:val="a3"/>
        <w:spacing w:before="3"/>
        <w:rPr>
          <w:sz w:val="24"/>
        </w:rPr>
      </w:pPr>
    </w:p>
    <w:p w14:paraId="207C668B" w14:textId="77777777" w:rsidR="009130BB" w:rsidRDefault="00427EBA">
      <w:pPr>
        <w:pStyle w:val="a4"/>
        <w:numPr>
          <w:ilvl w:val="1"/>
          <w:numId w:val="16"/>
        </w:numPr>
        <w:tabs>
          <w:tab w:val="left" w:pos="1281"/>
        </w:tabs>
        <w:ind w:left="1280" w:hanging="165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строевой</w:t>
      </w:r>
      <w:r>
        <w:rPr>
          <w:spacing w:val="-6"/>
          <w:sz w:val="28"/>
        </w:rPr>
        <w:t xml:space="preserve"> 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огневой,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подготовки;</w:t>
      </w:r>
    </w:p>
    <w:p w14:paraId="5F76B2E4" w14:textId="77777777" w:rsidR="009130BB" w:rsidRDefault="009130BB">
      <w:pPr>
        <w:pStyle w:val="a3"/>
        <w:spacing w:before="6"/>
        <w:rPr>
          <w:sz w:val="24"/>
        </w:rPr>
      </w:pPr>
    </w:p>
    <w:p w14:paraId="67B9D135" w14:textId="77777777" w:rsidR="009130BB" w:rsidRDefault="00427EBA">
      <w:pPr>
        <w:pStyle w:val="a4"/>
        <w:numPr>
          <w:ilvl w:val="1"/>
          <w:numId w:val="16"/>
        </w:numPr>
        <w:tabs>
          <w:tab w:val="left" w:pos="1281"/>
        </w:tabs>
        <w:spacing w:before="1"/>
        <w:ind w:left="1280" w:hanging="165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пострадавшим.</w:t>
      </w:r>
    </w:p>
    <w:p w14:paraId="5E9BCC2C" w14:textId="77777777" w:rsidR="009130BB" w:rsidRDefault="009130BB">
      <w:pPr>
        <w:rPr>
          <w:sz w:val="28"/>
        </w:rPr>
        <w:sectPr w:rsidR="009130BB">
          <w:pgSz w:w="11910" w:h="16840"/>
          <w:pgMar w:top="900" w:right="0" w:bottom="480" w:left="1020" w:header="0" w:footer="207" w:gutter="0"/>
          <w:cols w:space="720"/>
        </w:sectPr>
      </w:pPr>
    </w:p>
    <w:p w14:paraId="19F49FBC" w14:textId="77777777" w:rsidR="009130BB" w:rsidRDefault="00427EBA">
      <w:pPr>
        <w:pStyle w:val="1"/>
        <w:numPr>
          <w:ilvl w:val="0"/>
          <w:numId w:val="15"/>
        </w:numPr>
        <w:tabs>
          <w:tab w:val="left" w:pos="718"/>
          <w:tab w:val="left" w:pos="719"/>
        </w:tabs>
        <w:spacing w:before="63" w:line="276" w:lineRule="auto"/>
        <w:ind w:right="1983"/>
      </w:pPr>
      <w:bookmarkStart w:id="0" w:name="2._«Комплекс_организационно-педагогическ"/>
      <w:bookmarkEnd w:id="0"/>
      <w:r>
        <w:lastRenderedPageBreak/>
        <w:t>«Комплекс</w:t>
      </w:r>
      <w:r>
        <w:rPr>
          <w:spacing w:val="-5"/>
        </w:rPr>
        <w:t xml:space="preserve"> </w:t>
      </w:r>
      <w:r>
        <w:t>организационно-педагогических</w:t>
      </w:r>
      <w:r>
        <w:rPr>
          <w:spacing w:val="-1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программы»</w:t>
      </w:r>
    </w:p>
    <w:p w14:paraId="58A0AA6A" w14:textId="77777777" w:rsidR="009130BB" w:rsidRDefault="00427EBA">
      <w:pPr>
        <w:pStyle w:val="a4"/>
        <w:numPr>
          <w:ilvl w:val="1"/>
          <w:numId w:val="15"/>
        </w:numPr>
        <w:tabs>
          <w:tab w:val="left" w:pos="762"/>
        </w:tabs>
        <w:spacing w:before="5" w:line="276" w:lineRule="auto"/>
        <w:ind w:right="11280" w:firstLine="0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год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обучения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47C8D7D9" w14:textId="77777777">
        <w:trPr>
          <w:trHeight w:val="964"/>
        </w:trPr>
        <w:tc>
          <w:tcPr>
            <w:tcW w:w="624" w:type="dxa"/>
          </w:tcPr>
          <w:p w14:paraId="26B68A6A" w14:textId="77777777" w:rsidR="009130BB" w:rsidRDefault="00427EBA">
            <w:pPr>
              <w:pStyle w:val="TableParagraph"/>
              <w:spacing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936" w:type="dxa"/>
          </w:tcPr>
          <w:p w14:paraId="43E8B92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61" w:type="dxa"/>
          </w:tcPr>
          <w:p w14:paraId="52150E26" w14:textId="77777777" w:rsidR="009130BB" w:rsidRDefault="00427EBA">
            <w:pPr>
              <w:pStyle w:val="TableParagraph"/>
              <w:spacing w:line="240" w:lineRule="auto"/>
              <w:ind w:right="24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4" w:type="dxa"/>
          </w:tcPr>
          <w:p w14:paraId="0CCCABF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 занятия</w:t>
            </w:r>
          </w:p>
        </w:tc>
        <w:tc>
          <w:tcPr>
            <w:tcW w:w="1134" w:type="dxa"/>
          </w:tcPr>
          <w:p w14:paraId="22EEB6C5" w14:textId="77777777" w:rsidR="009130BB" w:rsidRDefault="00427EBA">
            <w:pPr>
              <w:pStyle w:val="TableParagraph"/>
              <w:spacing w:line="237" w:lineRule="auto"/>
              <w:ind w:right="28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4" w:type="dxa"/>
          </w:tcPr>
          <w:p w14:paraId="3AE65D56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838" w:type="dxa"/>
          </w:tcPr>
          <w:p w14:paraId="329787CE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555" w:type="dxa"/>
          </w:tcPr>
          <w:p w14:paraId="7A41C253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</w:tr>
      <w:tr w:rsidR="009130BB" w14:paraId="6E389422" w14:textId="77777777">
        <w:trPr>
          <w:trHeight w:val="1104"/>
        </w:trPr>
        <w:tc>
          <w:tcPr>
            <w:tcW w:w="624" w:type="dxa"/>
          </w:tcPr>
          <w:p w14:paraId="7F0D76A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428E9254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7290857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D5C339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4534054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7BBD520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2838" w:type="dxa"/>
          </w:tcPr>
          <w:p w14:paraId="7BEC2661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D895DE3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09E390AE" w14:textId="77777777" w:rsidR="009130BB" w:rsidRDefault="00427EBA">
            <w:pPr>
              <w:pStyle w:val="TableParagraph"/>
              <w:spacing w:before="4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A321410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44C6D6C5" w14:textId="77777777">
        <w:trPr>
          <w:trHeight w:val="1108"/>
        </w:trPr>
        <w:tc>
          <w:tcPr>
            <w:tcW w:w="624" w:type="dxa"/>
          </w:tcPr>
          <w:p w14:paraId="0B97D2F7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14:paraId="5A8515E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3EA57C3B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D9BCA4F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0CAD219A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8EECFCF" w14:textId="77777777" w:rsidR="009130BB" w:rsidRDefault="00427EB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2838" w:type="dxa"/>
          </w:tcPr>
          <w:p w14:paraId="2CA72140" w14:textId="77777777" w:rsidR="009130BB" w:rsidRDefault="00427EB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2B3610E" w14:textId="77777777" w:rsidR="009130BB" w:rsidRDefault="00427EBA">
            <w:pPr>
              <w:pStyle w:val="TableParagraph"/>
              <w:spacing w:line="242" w:lineRule="auto"/>
              <w:ind w:left="104" w:right="320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69F1087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F49FEF5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0664A14C" w14:textId="77777777">
        <w:trPr>
          <w:trHeight w:val="1104"/>
        </w:trPr>
        <w:tc>
          <w:tcPr>
            <w:tcW w:w="624" w:type="dxa"/>
          </w:tcPr>
          <w:p w14:paraId="1B2A0E4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 w14:paraId="37724A94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36A3DD9E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779C5A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25A1381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4F0C330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Я.</w:t>
            </w:r>
          </w:p>
          <w:p w14:paraId="137CC834" w14:textId="77777777" w:rsidR="009130BB" w:rsidRDefault="00427EBA">
            <w:pPr>
              <w:pStyle w:val="TableParagraph"/>
              <w:spacing w:line="242" w:lineRule="auto"/>
              <w:ind w:left="104" w:right="933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2838" w:type="dxa"/>
          </w:tcPr>
          <w:p w14:paraId="35193C79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431AFAC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12D186D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A0ED740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0B03036D" w14:textId="77777777">
        <w:trPr>
          <w:trHeight w:val="1103"/>
        </w:trPr>
        <w:tc>
          <w:tcPr>
            <w:tcW w:w="624" w:type="dxa"/>
          </w:tcPr>
          <w:p w14:paraId="5D8C9B6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" w:type="dxa"/>
          </w:tcPr>
          <w:p w14:paraId="763394F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33E7996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6F603FA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370360B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7A13C19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Я.</w:t>
            </w:r>
          </w:p>
          <w:p w14:paraId="1F8B3DBC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право»</w:t>
            </w:r>
          </w:p>
        </w:tc>
        <w:tc>
          <w:tcPr>
            <w:tcW w:w="2838" w:type="dxa"/>
          </w:tcPr>
          <w:p w14:paraId="3BCC270B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202B15B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C5ABA29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FA4A963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 w:rsidR="009130BB" w14:paraId="2490F0AC" w14:textId="77777777">
        <w:trPr>
          <w:trHeight w:val="1104"/>
        </w:trPr>
        <w:tc>
          <w:tcPr>
            <w:tcW w:w="624" w:type="dxa"/>
          </w:tcPr>
          <w:p w14:paraId="0DA7128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6" w:type="dxa"/>
          </w:tcPr>
          <w:p w14:paraId="5D7E01FB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461EE49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A33FF4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27D4DD6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C3F4C88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  <w:p w14:paraId="1367BE26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838" w:type="dxa"/>
          </w:tcPr>
          <w:p w14:paraId="0DF668E3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1227EF7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636DB3E7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29B8D86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796CE5A9" w14:textId="77777777">
        <w:trPr>
          <w:trHeight w:val="1104"/>
        </w:trPr>
        <w:tc>
          <w:tcPr>
            <w:tcW w:w="624" w:type="dxa"/>
          </w:tcPr>
          <w:p w14:paraId="676DC9A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6" w:type="dxa"/>
          </w:tcPr>
          <w:p w14:paraId="79DE145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57BF0D12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7653FA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6248F5B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4083358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  <w:p w14:paraId="69A68F15" w14:textId="77777777" w:rsidR="009130BB" w:rsidRDefault="00427EBA">
            <w:pPr>
              <w:pStyle w:val="TableParagraph"/>
              <w:spacing w:line="242" w:lineRule="auto"/>
              <w:ind w:left="104" w:right="1148"/>
              <w:rPr>
                <w:sz w:val="24"/>
              </w:rPr>
            </w:pPr>
            <w:r>
              <w:rPr>
                <w:sz w:val="24"/>
              </w:rPr>
              <w:t>Праздники в моей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2838" w:type="dxa"/>
          </w:tcPr>
          <w:p w14:paraId="35CC09D9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FA28EEA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A5192FB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6807748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14:paraId="61B382CC" w14:textId="77777777" w:rsidR="009130BB" w:rsidRDefault="009130BB">
      <w:pPr>
        <w:rPr>
          <w:sz w:val="24"/>
        </w:rPr>
        <w:sectPr w:rsidR="009130BB">
          <w:footerReference w:type="default" r:id="rId8"/>
          <w:pgSz w:w="16840" w:h="11910" w:orient="landscape"/>
          <w:pgMar w:top="78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59586693" w14:textId="77777777">
        <w:trPr>
          <w:trHeight w:val="1104"/>
        </w:trPr>
        <w:tc>
          <w:tcPr>
            <w:tcW w:w="624" w:type="dxa"/>
          </w:tcPr>
          <w:p w14:paraId="3EADB66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936" w:type="dxa"/>
          </w:tcPr>
          <w:p w14:paraId="293C908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13803F9E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A153DF5" w14:textId="77777777" w:rsidR="009130BB" w:rsidRDefault="00427EBA">
            <w:pPr>
              <w:pStyle w:val="TableParagraph"/>
              <w:spacing w:line="242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5BF6A44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0088A64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  <w:p w14:paraId="02B1CEF6" w14:textId="77777777" w:rsidR="009130BB" w:rsidRDefault="00427EBA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Проект «След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838" w:type="dxa"/>
          </w:tcPr>
          <w:p w14:paraId="7A5D626B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B95A5C5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670573EB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73CFA3A" w14:textId="77777777" w:rsidR="009130BB" w:rsidRDefault="00427EBA">
            <w:pPr>
              <w:pStyle w:val="TableParagraph"/>
              <w:spacing w:line="242" w:lineRule="auto"/>
              <w:ind w:left="103" w:right="46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9130BB" w14:paraId="210C1EBD" w14:textId="77777777">
        <w:trPr>
          <w:trHeight w:val="1103"/>
        </w:trPr>
        <w:tc>
          <w:tcPr>
            <w:tcW w:w="624" w:type="dxa"/>
          </w:tcPr>
          <w:p w14:paraId="2F63F7A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6" w:type="dxa"/>
          </w:tcPr>
          <w:p w14:paraId="291FE0B6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46FC7E4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F866E85" w14:textId="77777777" w:rsidR="009130BB" w:rsidRDefault="00427EBA">
            <w:pPr>
              <w:pStyle w:val="TableParagraph"/>
              <w:spacing w:line="242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434ACBA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7733EED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  <w:p w14:paraId="0B41D69A" w14:textId="77777777" w:rsidR="009130BB" w:rsidRDefault="00427EBA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Проект «След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838" w:type="dxa"/>
          </w:tcPr>
          <w:p w14:paraId="77D296E0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4F313C5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C4A6B45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E0215D4" w14:textId="77777777" w:rsidR="009130BB" w:rsidRDefault="00427EBA">
            <w:pPr>
              <w:pStyle w:val="TableParagraph"/>
              <w:spacing w:line="242" w:lineRule="auto"/>
              <w:ind w:left="103" w:right="46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9130BB" w14:paraId="5DFB8E51" w14:textId="77777777">
        <w:trPr>
          <w:trHeight w:val="1103"/>
        </w:trPr>
        <w:tc>
          <w:tcPr>
            <w:tcW w:w="624" w:type="dxa"/>
          </w:tcPr>
          <w:p w14:paraId="6903FF64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6" w:type="dxa"/>
          </w:tcPr>
          <w:p w14:paraId="59698B26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410C194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831B466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75E2621A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8DA705E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  <w:p w14:paraId="3F156F6F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Пожилые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мудрые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</w:tc>
        <w:tc>
          <w:tcPr>
            <w:tcW w:w="2838" w:type="dxa"/>
          </w:tcPr>
          <w:p w14:paraId="3460D263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173EA5F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6F30026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3599024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798F095F" w14:textId="77777777">
        <w:trPr>
          <w:trHeight w:val="1109"/>
        </w:trPr>
        <w:tc>
          <w:tcPr>
            <w:tcW w:w="624" w:type="dxa"/>
          </w:tcPr>
          <w:p w14:paraId="168FA015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6" w:type="dxa"/>
          </w:tcPr>
          <w:p w14:paraId="1EFCF34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690D1C9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70DCE9A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27BBC150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8F3EBF5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  <w:p w14:paraId="70B0044C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Пожилые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мудрые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</w:tc>
        <w:tc>
          <w:tcPr>
            <w:tcW w:w="2838" w:type="dxa"/>
          </w:tcPr>
          <w:p w14:paraId="2BA1BFD6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774941B1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06A120B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0431BD2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709BF060" w14:textId="77777777">
        <w:trPr>
          <w:trHeight w:val="1103"/>
        </w:trPr>
        <w:tc>
          <w:tcPr>
            <w:tcW w:w="624" w:type="dxa"/>
          </w:tcPr>
          <w:p w14:paraId="7F6789A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6" w:type="dxa"/>
          </w:tcPr>
          <w:p w14:paraId="4218CD8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4C9138EA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A413B6D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3391BD4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9184B26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семья. 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407EDA3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родословной</w:t>
            </w:r>
          </w:p>
        </w:tc>
        <w:tc>
          <w:tcPr>
            <w:tcW w:w="2838" w:type="dxa"/>
          </w:tcPr>
          <w:p w14:paraId="2F34515F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522641C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3673B4D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A5AA421" w14:textId="77777777" w:rsidR="009130BB" w:rsidRDefault="00427EBA">
            <w:pPr>
              <w:pStyle w:val="TableParagraph"/>
              <w:spacing w:line="237" w:lineRule="auto"/>
              <w:ind w:left="103" w:right="46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14:paraId="025777CF" w14:textId="77777777" w:rsidR="009130BB" w:rsidRDefault="00427EBA">
            <w:pPr>
              <w:pStyle w:val="TableParagraph"/>
              <w:spacing w:line="274" w:lineRule="exact"/>
              <w:ind w:left="103" w:right="571"/>
              <w:rPr>
                <w:sz w:val="24"/>
              </w:rPr>
            </w:pPr>
            <w:r>
              <w:rPr>
                <w:sz w:val="24"/>
              </w:rPr>
              <w:t>«Генеалогическое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9130BB" w14:paraId="688B4B87" w14:textId="77777777">
        <w:trPr>
          <w:trHeight w:val="1104"/>
        </w:trPr>
        <w:tc>
          <w:tcPr>
            <w:tcW w:w="624" w:type="dxa"/>
          </w:tcPr>
          <w:p w14:paraId="29618B3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6" w:type="dxa"/>
          </w:tcPr>
          <w:p w14:paraId="1E267C99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4586B53A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BE33C06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378296B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7DD7AFF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семья. 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6C45429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родословной</w:t>
            </w:r>
          </w:p>
        </w:tc>
        <w:tc>
          <w:tcPr>
            <w:tcW w:w="2838" w:type="dxa"/>
          </w:tcPr>
          <w:p w14:paraId="64DDACB1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736EF9F" w14:textId="77777777" w:rsidR="009130BB" w:rsidRDefault="00427EBA">
            <w:pPr>
              <w:pStyle w:val="TableParagraph"/>
              <w:spacing w:line="242" w:lineRule="auto"/>
              <w:ind w:left="104" w:right="320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01938121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2CD84B7" w14:textId="77777777" w:rsidR="009130BB" w:rsidRDefault="00427EBA">
            <w:pPr>
              <w:pStyle w:val="TableParagraph"/>
              <w:spacing w:line="237" w:lineRule="auto"/>
              <w:ind w:left="103" w:right="46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14:paraId="71691D05" w14:textId="77777777" w:rsidR="009130BB" w:rsidRDefault="00427EBA">
            <w:pPr>
              <w:pStyle w:val="TableParagraph"/>
              <w:spacing w:line="274" w:lineRule="exact"/>
              <w:ind w:left="103" w:right="571"/>
              <w:rPr>
                <w:sz w:val="24"/>
              </w:rPr>
            </w:pPr>
            <w:r>
              <w:rPr>
                <w:sz w:val="24"/>
              </w:rPr>
              <w:t>«Генеалогическое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9130BB" w14:paraId="42DF02DF" w14:textId="77777777">
        <w:trPr>
          <w:trHeight w:val="1104"/>
        </w:trPr>
        <w:tc>
          <w:tcPr>
            <w:tcW w:w="624" w:type="dxa"/>
          </w:tcPr>
          <w:p w14:paraId="42DD624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6" w:type="dxa"/>
          </w:tcPr>
          <w:p w14:paraId="420FBDF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70F6AE5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28A95F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59A73F0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02AC346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2838" w:type="dxa"/>
          </w:tcPr>
          <w:p w14:paraId="0391F6FA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1BC7E2F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07419D1E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B35327E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7A6AE9D4" w14:textId="77777777">
        <w:trPr>
          <w:trHeight w:val="1103"/>
        </w:trPr>
        <w:tc>
          <w:tcPr>
            <w:tcW w:w="624" w:type="dxa"/>
          </w:tcPr>
          <w:p w14:paraId="007E073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6" w:type="dxa"/>
          </w:tcPr>
          <w:p w14:paraId="7DE8B46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635CEBCB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ECEA82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5916D9F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CB45F8C" w14:textId="77777777" w:rsidR="009130BB" w:rsidRDefault="00427EBA">
            <w:pPr>
              <w:pStyle w:val="TableParagraph"/>
              <w:spacing w:line="237" w:lineRule="auto"/>
              <w:ind w:left="104" w:right="1076"/>
              <w:rPr>
                <w:sz w:val="24"/>
              </w:rPr>
            </w:pPr>
            <w:r>
              <w:rPr>
                <w:sz w:val="24"/>
              </w:rPr>
              <w:t>Моя школа. Минуты старины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глубокой</w:t>
            </w:r>
          </w:p>
        </w:tc>
        <w:tc>
          <w:tcPr>
            <w:tcW w:w="2838" w:type="dxa"/>
          </w:tcPr>
          <w:p w14:paraId="0EC26C02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3B63CA7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141A7CA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ECEB10C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14:paraId="72996D5D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7C5A7CEA" w14:textId="77777777">
        <w:trPr>
          <w:trHeight w:val="1104"/>
        </w:trPr>
        <w:tc>
          <w:tcPr>
            <w:tcW w:w="624" w:type="dxa"/>
          </w:tcPr>
          <w:p w14:paraId="030572A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936" w:type="dxa"/>
          </w:tcPr>
          <w:p w14:paraId="030C8A3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131E80FA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1446B502" w14:textId="77777777" w:rsidR="009130BB" w:rsidRDefault="00427EBA">
            <w:pPr>
              <w:pStyle w:val="TableParagraph"/>
              <w:spacing w:line="242" w:lineRule="auto"/>
              <w:ind w:right="689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  <w:tc>
          <w:tcPr>
            <w:tcW w:w="1134" w:type="dxa"/>
          </w:tcPr>
          <w:p w14:paraId="779AD6C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A2F4C4A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  <w:p w14:paraId="538E5DD1" w14:textId="77777777" w:rsidR="009130BB" w:rsidRDefault="00427EBA">
            <w:pPr>
              <w:pStyle w:val="TableParagraph"/>
              <w:spacing w:before="2" w:line="240" w:lineRule="auto"/>
              <w:ind w:left="16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читатель. 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2838" w:type="dxa"/>
          </w:tcPr>
          <w:p w14:paraId="17B1F7D7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17DAF93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6DC56447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8A4FBBE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9130BB" w14:paraId="3DBC86AE" w14:textId="77777777">
        <w:trPr>
          <w:trHeight w:val="1103"/>
        </w:trPr>
        <w:tc>
          <w:tcPr>
            <w:tcW w:w="624" w:type="dxa"/>
          </w:tcPr>
          <w:p w14:paraId="3677157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6" w:type="dxa"/>
          </w:tcPr>
          <w:p w14:paraId="11805F9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04E0BF8A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D20B8C5" w14:textId="77777777" w:rsidR="009130BB" w:rsidRDefault="00427EBA">
            <w:pPr>
              <w:pStyle w:val="TableParagraph"/>
              <w:spacing w:line="242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2B5D3AC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2A4BCA2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Моё село.</w:t>
            </w:r>
          </w:p>
          <w:p w14:paraId="74E5729B" w14:textId="77777777" w:rsidR="009130BB" w:rsidRDefault="00427EBA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Сегодня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завтра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</w:p>
        </w:tc>
        <w:tc>
          <w:tcPr>
            <w:tcW w:w="2838" w:type="dxa"/>
          </w:tcPr>
          <w:p w14:paraId="216AA9C2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3FF3E49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20542F2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EE6223E" w14:textId="77777777" w:rsidR="009130BB" w:rsidRDefault="00427EBA">
            <w:pPr>
              <w:pStyle w:val="TableParagraph"/>
              <w:spacing w:line="242" w:lineRule="auto"/>
              <w:ind w:left="103" w:right="229"/>
              <w:rPr>
                <w:sz w:val="24"/>
              </w:rPr>
            </w:pPr>
            <w:r>
              <w:rPr>
                <w:sz w:val="24"/>
              </w:rPr>
              <w:t>Выставка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9130BB" w14:paraId="185C32A9" w14:textId="77777777">
        <w:trPr>
          <w:trHeight w:val="1103"/>
        </w:trPr>
        <w:tc>
          <w:tcPr>
            <w:tcW w:w="624" w:type="dxa"/>
          </w:tcPr>
          <w:p w14:paraId="0487991B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6" w:type="dxa"/>
          </w:tcPr>
          <w:p w14:paraId="610956C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3E5221E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FEC4594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56363FB7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A37408B" w14:textId="77777777" w:rsidR="009130BB" w:rsidRDefault="00427EBA">
            <w:pPr>
              <w:pStyle w:val="TableParagraph"/>
              <w:spacing w:line="237" w:lineRule="auto"/>
              <w:ind w:left="104" w:right="2522"/>
              <w:rPr>
                <w:sz w:val="24"/>
              </w:rPr>
            </w:pPr>
            <w:r>
              <w:rPr>
                <w:sz w:val="24"/>
              </w:rPr>
              <w:t>Моё село.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838" w:type="dxa"/>
          </w:tcPr>
          <w:p w14:paraId="34B4185F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7C17C25C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688390F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301D52F" w14:textId="77777777" w:rsidR="009130BB" w:rsidRDefault="00427EBA">
            <w:pPr>
              <w:pStyle w:val="TableParagraph"/>
              <w:spacing w:line="237" w:lineRule="auto"/>
              <w:ind w:left="103" w:right="229"/>
              <w:rPr>
                <w:sz w:val="24"/>
              </w:rPr>
            </w:pPr>
            <w:r>
              <w:rPr>
                <w:sz w:val="24"/>
              </w:rPr>
              <w:t>Выставка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9130BB" w14:paraId="522F27B6" w14:textId="77777777">
        <w:trPr>
          <w:trHeight w:val="1109"/>
        </w:trPr>
        <w:tc>
          <w:tcPr>
            <w:tcW w:w="624" w:type="dxa"/>
          </w:tcPr>
          <w:p w14:paraId="241034EB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6" w:type="dxa"/>
          </w:tcPr>
          <w:p w14:paraId="1CCAE5B4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2EDAE51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1E9252E8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6E835BAE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40611467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  <w:p w14:paraId="6758865D" w14:textId="77777777" w:rsidR="009130BB" w:rsidRDefault="00427EBA">
            <w:pPr>
              <w:pStyle w:val="TableParagraph"/>
              <w:spacing w:line="242" w:lineRule="auto"/>
              <w:ind w:left="104" w:right="394"/>
              <w:rPr>
                <w:sz w:val="24"/>
              </w:rPr>
            </w:pPr>
            <w:r>
              <w:rPr>
                <w:sz w:val="24"/>
              </w:rPr>
              <w:t>След Великой войны в жизни малой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838" w:type="dxa"/>
          </w:tcPr>
          <w:p w14:paraId="4A277A8C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79521C0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F3CBB3C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7E7C9A2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070793BD" w14:textId="77777777">
        <w:trPr>
          <w:trHeight w:val="1103"/>
        </w:trPr>
        <w:tc>
          <w:tcPr>
            <w:tcW w:w="624" w:type="dxa"/>
          </w:tcPr>
          <w:p w14:paraId="7613657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6" w:type="dxa"/>
          </w:tcPr>
          <w:p w14:paraId="6128FCE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7C7AB587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A93022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44C6E47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D388A72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  <w:p w14:paraId="1D23F4A2" w14:textId="77777777" w:rsidR="009130BB" w:rsidRDefault="00427EBA">
            <w:pPr>
              <w:pStyle w:val="TableParagraph"/>
              <w:spacing w:line="242" w:lineRule="auto"/>
              <w:ind w:left="104" w:right="394"/>
              <w:rPr>
                <w:sz w:val="24"/>
              </w:rPr>
            </w:pPr>
            <w:r>
              <w:rPr>
                <w:sz w:val="24"/>
              </w:rPr>
              <w:t>След Великой войны в жизни малой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838" w:type="dxa"/>
          </w:tcPr>
          <w:p w14:paraId="076CADB1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F5013AC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6E0FAC69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A562CF5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2AB44F99" w14:textId="77777777">
        <w:trPr>
          <w:trHeight w:val="1104"/>
        </w:trPr>
        <w:tc>
          <w:tcPr>
            <w:tcW w:w="624" w:type="dxa"/>
          </w:tcPr>
          <w:p w14:paraId="48BB803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6" w:type="dxa"/>
          </w:tcPr>
          <w:p w14:paraId="5C33A868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44D08E79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FF698F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0258045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5AC578E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  <w:p w14:paraId="3FA7880E" w14:textId="77777777" w:rsidR="009130BB" w:rsidRDefault="00427EBA">
            <w:pPr>
              <w:pStyle w:val="TableParagraph"/>
              <w:spacing w:line="242" w:lineRule="auto"/>
              <w:ind w:left="104" w:right="287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2838" w:type="dxa"/>
          </w:tcPr>
          <w:p w14:paraId="191B44AA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625F22B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8C82F3E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2C92C45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2931FF32" w14:textId="77777777">
        <w:trPr>
          <w:trHeight w:val="1104"/>
        </w:trPr>
        <w:tc>
          <w:tcPr>
            <w:tcW w:w="624" w:type="dxa"/>
          </w:tcPr>
          <w:p w14:paraId="625E7639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6" w:type="dxa"/>
          </w:tcPr>
          <w:p w14:paraId="5CEA5A26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25913DCC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FFC745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2308983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BC3F83B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  <w:p w14:paraId="4816B425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земляки</w:t>
            </w:r>
          </w:p>
        </w:tc>
        <w:tc>
          <w:tcPr>
            <w:tcW w:w="2838" w:type="dxa"/>
          </w:tcPr>
          <w:p w14:paraId="2A09B893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1FA9DAB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67F80CA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47C8CCA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7D4FA143" w14:textId="77777777">
        <w:trPr>
          <w:trHeight w:val="1103"/>
        </w:trPr>
        <w:tc>
          <w:tcPr>
            <w:tcW w:w="624" w:type="dxa"/>
          </w:tcPr>
          <w:p w14:paraId="7E17E48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6" w:type="dxa"/>
          </w:tcPr>
          <w:p w14:paraId="75A6CDD4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1B33469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1928AD9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4898F27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E9AB34C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  <w:p w14:paraId="7FDD2BF1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2838" w:type="dxa"/>
          </w:tcPr>
          <w:p w14:paraId="62EBCBBD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AF3F000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B4AD769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136C5D1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14:paraId="72EA8C56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5AD3E2CD" w14:textId="77777777">
        <w:trPr>
          <w:trHeight w:val="1104"/>
        </w:trPr>
        <w:tc>
          <w:tcPr>
            <w:tcW w:w="624" w:type="dxa"/>
          </w:tcPr>
          <w:p w14:paraId="2B16A8F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936" w:type="dxa"/>
          </w:tcPr>
          <w:p w14:paraId="1F5CF0F6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4B94D00E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6FE75E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0AFD664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64958FB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  <w:p w14:paraId="36E76EF3" w14:textId="77777777" w:rsidR="009130BB" w:rsidRDefault="00427EBA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земляки.</w:t>
            </w:r>
          </w:p>
        </w:tc>
        <w:tc>
          <w:tcPr>
            <w:tcW w:w="2838" w:type="dxa"/>
          </w:tcPr>
          <w:p w14:paraId="67982AFB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3B5BCB1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E14C683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E108539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1939FC23" w14:textId="77777777">
        <w:trPr>
          <w:trHeight w:val="1103"/>
        </w:trPr>
        <w:tc>
          <w:tcPr>
            <w:tcW w:w="624" w:type="dxa"/>
          </w:tcPr>
          <w:p w14:paraId="0DB0BF7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6" w:type="dxa"/>
          </w:tcPr>
          <w:p w14:paraId="50AF29A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6ADCCBB2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37F4D1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35BC8A79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D19231E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  <w:p w14:paraId="68650399" w14:textId="77777777" w:rsidR="009130BB" w:rsidRDefault="00427EBA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земляки.</w:t>
            </w:r>
          </w:p>
        </w:tc>
        <w:tc>
          <w:tcPr>
            <w:tcW w:w="2838" w:type="dxa"/>
          </w:tcPr>
          <w:p w14:paraId="0647EC49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0406EFC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2EE7172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082E938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225F0306" w14:textId="77777777">
        <w:trPr>
          <w:trHeight w:val="1103"/>
        </w:trPr>
        <w:tc>
          <w:tcPr>
            <w:tcW w:w="624" w:type="dxa"/>
          </w:tcPr>
          <w:p w14:paraId="608A88AE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6" w:type="dxa"/>
          </w:tcPr>
          <w:p w14:paraId="3DAA5D5E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4BCCB70A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796D6F3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40C0D35D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40795B45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  <w:p w14:paraId="0AAF40A9" w14:textId="77777777" w:rsidR="009130BB" w:rsidRDefault="00427EBA">
            <w:pPr>
              <w:pStyle w:val="TableParagraph"/>
              <w:spacing w:before="1" w:line="237" w:lineRule="auto"/>
              <w:ind w:left="104" w:right="115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альбома.</w:t>
            </w:r>
          </w:p>
        </w:tc>
        <w:tc>
          <w:tcPr>
            <w:tcW w:w="2838" w:type="dxa"/>
          </w:tcPr>
          <w:p w14:paraId="005037AA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07424F0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2B9DD2A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F664B2E" w14:textId="77777777" w:rsidR="009130BB" w:rsidRDefault="00427EBA">
            <w:pPr>
              <w:pStyle w:val="TableParagraph"/>
              <w:spacing w:line="237" w:lineRule="auto"/>
              <w:ind w:left="103" w:right="46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9130BB" w14:paraId="39BFB367" w14:textId="77777777">
        <w:trPr>
          <w:trHeight w:val="1109"/>
        </w:trPr>
        <w:tc>
          <w:tcPr>
            <w:tcW w:w="624" w:type="dxa"/>
          </w:tcPr>
          <w:p w14:paraId="3203B274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36" w:type="dxa"/>
          </w:tcPr>
          <w:p w14:paraId="52E1EB99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40183628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BE273BF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397F50B6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448265D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  <w:p w14:paraId="3EF4AC3B" w14:textId="77777777" w:rsidR="009130BB" w:rsidRDefault="00427EBA">
            <w:pPr>
              <w:pStyle w:val="TableParagraph"/>
              <w:spacing w:line="242" w:lineRule="auto"/>
              <w:ind w:left="104" w:right="115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альбома.</w:t>
            </w:r>
          </w:p>
        </w:tc>
        <w:tc>
          <w:tcPr>
            <w:tcW w:w="2838" w:type="dxa"/>
          </w:tcPr>
          <w:p w14:paraId="4B80233B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DD4796F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B43597D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1CCD2CC" w14:textId="77777777" w:rsidR="009130BB" w:rsidRDefault="00427EBA">
            <w:pPr>
              <w:pStyle w:val="TableParagraph"/>
              <w:spacing w:line="237" w:lineRule="auto"/>
              <w:ind w:left="103" w:right="46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9130BB" w14:paraId="5DF93CC0" w14:textId="77777777">
        <w:trPr>
          <w:trHeight w:val="1103"/>
        </w:trPr>
        <w:tc>
          <w:tcPr>
            <w:tcW w:w="624" w:type="dxa"/>
          </w:tcPr>
          <w:p w14:paraId="0A52415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6" w:type="dxa"/>
          </w:tcPr>
          <w:p w14:paraId="10A1BF6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2837FA74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690048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5E0AF82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5DEB7B9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  <w:p w14:paraId="2C3B1FF5" w14:textId="77777777" w:rsidR="009130BB" w:rsidRDefault="00427EBA">
            <w:pPr>
              <w:pStyle w:val="TableParagraph"/>
              <w:spacing w:line="242" w:lineRule="auto"/>
              <w:ind w:left="104" w:right="242"/>
              <w:rPr>
                <w:sz w:val="24"/>
              </w:rPr>
            </w:pPr>
            <w:r>
              <w:rPr>
                <w:sz w:val="24"/>
              </w:rPr>
              <w:t>Конституция – основной закон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838" w:type="dxa"/>
          </w:tcPr>
          <w:p w14:paraId="7345B51F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4424C2A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0E70C24D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6DAABB0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593AB087" w14:textId="77777777">
        <w:trPr>
          <w:trHeight w:val="1104"/>
        </w:trPr>
        <w:tc>
          <w:tcPr>
            <w:tcW w:w="624" w:type="dxa"/>
          </w:tcPr>
          <w:p w14:paraId="3D9C8C5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6" w:type="dxa"/>
          </w:tcPr>
          <w:p w14:paraId="39C0790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27EF43A7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1033629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13418A3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460A9E9" w14:textId="77777777" w:rsidR="009130BB" w:rsidRDefault="00427EBA">
            <w:pPr>
              <w:pStyle w:val="TableParagraph"/>
              <w:spacing w:line="237" w:lineRule="auto"/>
              <w:ind w:left="104" w:right="129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</w:tc>
        <w:tc>
          <w:tcPr>
            <w:tcW w:w="2838" w:type="dxa"/>
          </w:tcPr>
          <w:p w14:paraId="1B633D7E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93AC930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6F451C0A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9519129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508BF3F5" w14:textId="77777777">
        <w:trPr>
          <w:trHeight w:val="1104"/>
        </w:trPr>
        <w:tc>
          <w:tcPr>
            <w:tcW w:w="624" w:type="dxa"/>
          </w:tcPr>
          <w:p w14:paraId="3B9314B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6" w:type="dxa"/>
          </w:tcPr>
          <w:p w14:paraId="148DA87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1985834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208FEC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1E23BC1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BF2977D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  <w:p w14:paraId="04AA82E9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защитникам Отечества!</w:t>
            </w:r>
          </w:p>
        </w:tc>
        <w:tc>
          <w:tcPr>
            <w:tcW w:w="2838" w:type="dxa"/>
          </w:tcPr>
          <w:p w14:paraId="1C6CD8B9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6C2EDE7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F2D6F57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D152DD5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02E77240" w14:textId="77777777">
        <w:trPr>
          <w:trHeight w:val="1103"/>
        </w:trPr>
        <w:tc>
          <w:tcPr>
            <w:tcW w:w="624" w:type="dxa"/>
          </w:tcPr>
          <w:p w14:paraId="241AE4F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6" w:type="dxa"/>
          </w:tcPr>
          <w:p w14:paraId="36CE5482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248CE056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B87064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1609A79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B70249B" w14:textId="77777777" w:rsidR="009130BB" w:rsidRDefault="00427EBA">
            <w:pPr>
              <w:pStyle w:val="TableParagraph"/>
              <w:spacing w:line="237" w:lineRule="auto"/>
              <w:ind w:left="104" w:right="2850"/>
              <w:rPr>
                <w:sz w:val="24"/>
              </w:rPr>
            </w:pPr>
            <w:r>
              <w:rPr>
                <w:sz w:val="24"/>
              </w:rPr>
              <w:t>Моя Россия.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838" w:type="dxa"/>
          </w:tcPr>
          <w:p w14:paraId="6838F75E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C76BFAA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2A3D9E4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2EAC07F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14:paraId="0416B7E1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566FEA24" w14:textId="77777777">
        <w:trPr>
          <w:trHeight w:val="1104"/>
        </w:trPr>
        <w:tc>
          <w:tcPr>
            <w:tcW w:w="624" w:type="dxa"/>
          </w:tcPr>
          <w:p w14:paraId="7698E6C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936" w:type="dxa"/>
          </w:tcPr>
          <w:p w14:paraId="62DB6EA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172FD19C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0890D37" w14:textId="77777777" w:rsidR="009130BB" w:rsidRDefault="00427EBA">
            <w:pPr>
              <w:pStyle w:val="TableParagraph"/>
              <w:spacing w:line="242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44CCABA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AE21A1A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  <w:p w14:paraId="4F1061FD" w14:textId="77777777" w:rsidR="009130BB" w:rsidRDefault="00427EBA">
            <w:pPr>
              <w:pStyle w:val="TableParagraph"/>
              <w:spacing w:before="4" w:line="237" w:lineRule="auto"/>
              <w:ind w:left="104" w:right="118"/>
              <w:rPr>
                <w:sz w:val="24"/>
              </w:rPr>
            </w:pPr>
            <w:r>
              <w:rPr>
                <w:sz w:val="24"/>
              </w:rPr>
              <w:t>Путешествие по стране. Посмотри,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2838" w:type="dxa"/>
          </w:tcPr>
          <w:p w14:paraId="428BFB34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F30E0FF" w14:textId="77777777" w:rsidR="009130BB" w:rsidRDefault="00427EBA">
            <w:pPr>
              <w:pStyle w:val="TableParagraph"/>
              <w:spacing w:before="4" w:line="237" w:lineRule="auto"/>
              <w:ind w:left="104" w:right="320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613447B7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DB01059" w14:textId="77777777" w:rsidR="009130BB" w:rsidRDefault="00427EBA">
            <w:pPr>
              <w:pStyle w:val="TableParagraph"/>
              <w:spacing w:line="242" w:lineRule="auto"/>
              <w:ind w:left="103" w:right="229"/>
              <w:rPr>
                <w:sz w:val="24"/>
              </w:rPr>
            </w:pPr>
            <w:r>
              <w:rPr>
                <w:sz w:val="24"/>
              </w:rPr>
              <w:t>Выставка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9130BB" w14:paraId="48E33A96" w14:textId="77777777">
        <w:trPr>
          <w:trHeight w:val="1103"/>
        </w:trPr>
        <w:tc>
          <w:tcPr>
            <w:tcW w:w="624" w:type="dxa"/>
          </w:tcPr>
          <w:p w14:paraId="1E764FA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36" w:type="dxa"/>
          </w:tcPr>
          <w:p w14:paraId="3BDB8F9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711F80D8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09ED022" w14:textId="77777777" w:rsidR="009130BB" w:rsidRDefault="00427EBA">
            <w:pPr>
              <w:pStyle w:val="TableParagraph"/>
              <w:spacing w:line="242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47A3975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9F0FF00" w14:textId="77777777" w:rsidR="009130BB" w:rsidRDefault="00427EBA">
            <w:pPr>
              <w:pStyle w:val="TableParagraph"/>
              <w:spacing w:line="242" w:lineRule="auto"/>
              <w:ind w:left="104" w:right="252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838" w:type="dxa"/>
          </w:tcPr>
          <w:p w14:paraId="5D739783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68867BD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A008DC3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24B2BFB" w14:textId="77777777" w:rsidR="009130BB" w:rsidRDefault="00427EBA">
            <w:pPr>
              <w:pStyle w:val="TableParagraph"/>
              <w:spacing w:line="242" w:lineRule="auto"/>
              <w:ind w:left="103" w:right="229"/>
              <w:rPr>
                <w:sz w:val="24"/>
              </w:rPr>
            </w:pPr>
            <w:r>
              <w:rPr>
                <w:sz w:val="24"/>
              </w:rPr>
              <w:t>Выставка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9130BB" w14:paraId="3479F299" w14:textId="77777777">
        <w:trPr>
          <w:trHeight w:val="1103"/>
        </w:trPr>
        <w:tc>
          <w:tcPr>
            <w:tcW w:w="624" w:type="dxa"/>
          </w:tcPr>
          <w:p w14:paraId="504B76D1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6" w:type="dxa"/>
          </w:tcPr>
          <w:p w14:paraId="7A1A0019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5282A68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93C8FF1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236B0225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B3E0701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планета.</w:t>
            </w:r>
          </w:p>
          <w:p w14:paraId="759F88BA" w14:textId="77777777" w:rsidR="009130BB" w:rsidRDefault="00427EBA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  <w:p w14:paraId="044D3FD6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«Берегите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землю!»</w:t>
            </w:r>
          </w:p>
        </w:tc>
        <w:tc>
          <w:tcPr>
            <w:tcW w:w="2838" w:type="dxa"/>
          </w:tcPr>
          <w:p w14:paraId="22969663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6141CCD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CA186DD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BBFB46F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</w:tr>
      <w:tr w:rsidR="009130BB" w14:paraId="618529D2" w14:textId="77777777">
        <w:trPr>
          <w:trHeight w:val="1109"/>
        </w:trPr>
        <w:tc>
          <w:tcPr>
            <w:tcW w:w="624" w:type="dxa"/>
          </w:tcPr>
          <w:p w14:paraId="455C9D31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6" w:type="dxa"/>
          </w:tcPr>
          <w:p w14:paraId="0D0730D4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67E8E83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D207BF6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1240763E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4E04F553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планета.</w:t>
            </w:r>
          </w:p>
          <w:p w14:paraId="2F4451F6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  <w:p w14:paraId="6B0917EA" w14:textId="77777777" w:rsidR="009130BB" w:rsidRDefault="00427EBA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«Берегите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землю!»</w:t>
            </w:r>
          </w:p>
        </w:tc>
        <w:tc>
          <w:tcPr>
            <w:tcW w:w="2838" w:type="dxa"/>
          </w:tcPr>
          <w:p w14:paraId="56E76C22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72C4592" w14:textId="77777777" w:rsidR="009130BB" w:rsidRDefault="00427EBA">
            <w:pPr>
              <w:pStyle w:val="TableParagraph"/>
              <w:spacing w:line="242" w:lineRule="auto"/>
              <w:ind w:left="104" w:right="320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875B71F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6FF0C3B" w14:textId="77777777" w:rsidR="009130BB" w:rsidRDefault="00427EBA">
            <w:pPr>
              <w:pStyle w:val="TableParagraph"/>
              <w:spacing w:line="237" w:lineRule="auto"/>
              <w:ind w:left="103" w:right="229"/>
              <w:rPr>
                <w:sz w:val="24"/>
              </w:rPr>
            </w:pPr>
            <w:r>
              <w:rPr>
                <w:sz w:val="24"/>
              </w:rPr>
              <w:t>Выставка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9130BB" w14:paraId="31F78325" w14:textId="77777777">
        <w:trPr>
          <w:trHeight w:val="1103"/>
        </w:trPr>
        <w:tc>
          <w:tcPr>
            <w:tcW w:w="624" w:type="dxa"/>
          </w:tcPr>
          <w:p w14:paraId="4CA236D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36" w:type="dxa"/>
          </w:tcPr>
          <w:p w14:paraId="061E3F2E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516A8B38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F6BD66E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670E3A29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7DA2F02" w14:textId="77777777" w:rsidR="009130BB" w:rsidRDefault="00427EBA">
            <w:pPr>
              <w:pStyle w:val="TableParagraph"/>
              <w:spacing w:line="237" w:lineRule="auto"/>
              <w:ind w:left="104" w:right="767"/>
              <w:rPr>
                <w:sz w:val="24"/>
              </w:rPr>
            </w:pPr>
            <w:r>
              <w:rPr>
                <w:sz w:val="24"/>
              </w:rPr>
              <w:t>Итоговый. Что мы узнали? Чему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38" w:type="dxa"/>
          </w:tcPr>
          <w:p w14:paraId="784A19B8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DC99850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9E50144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16E5D20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30BB" w14:paraId="4E14FFB8" w14:textId="77777777">
        <w:trPr>
          <w:trHeight w:val="1104"/>
        </w:trPr>
        <w:tc>
          <w:tcPr>
            <w:tcW w:w="624" w:type="dxa"/>
          </w:tcPr>
          <w:p w14:paraId="7F6EF94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36" w:type="dxa"/>
          </w:tcPr>
          <w:p w14:paraId="5F5E2D0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3AF13DEE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3E1A0A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11DC6A8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4FEE8FCF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Итоговый.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патриоты!</w:t>
            </w:r>
          </w:p>
        </w:tc>
        <w:tc>
          <w:tcPr>
            <w:tcW w:w="2838" w:type="dxa"/>
          </w:tcPr>
          <w:p w14:paraId="0E0FD3D7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03E9834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C61C61A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DF9AAA9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14:paraId="16A30605" w14:textId="77777777" w:rsidR="009130BB" w:rsidRDefault="009130BB">
      <w:pPr>
        <w:pStyle w:val="a3"/>
        <w:spacing w:before="11"/>
        <w:rPr>
          <w:b/>
          <w:sz w:val="24"/>
        </w:rPr>
      </w:pPr>
    </w:p>
    <w:p w14:paraId="072AAEEF" w14:textId="77777777" w:rsidR="009130BB" w:rsidRDefault="00427EBA">
      <w:pPr>
        <w:pStyle w:val="1"/>
        <w:numPr>
          <w:ilvl w:val="0"/>
          <w:numId w:val="14"/>
        </w:numPr>
        <w:tabs>
          <w:tab w:val="left" w:pos="551"/>
        </w:tabs>
        <w:spacing w:before="87" w:after="50"/>
        <w:jc w:val="left"/>
      </w:pPr>
      <w:r>
        <w:t>год</w:t>
      </w:r>
      <w:r>
        <w:rPr>
          <w:spacing w:val="-4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03B666B7" w14:textId="77777777">
        <w:trPr>
          <w:trHeight w:val="969"/>
        </w:trPr>
        <w:tc>
          <w:tcPr>
            <w:tcW w:w="624" w:type="dxa"/>
          </w:tcPr>
          <w:p w14:paraId="0B85B462" w14:textId="77777777" w:rsidR="009130BB" w:rsidRDefault="00427EBA">
            <w:pPr>
              <w:pStyle w:val="TableParagraph"/>
              <w:spacing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936" w:type="dxa"/>
          </w:tcPr>
          <w:p w14:paraId="2365D7D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61" w:type="dxa"/>
          </w:tcPr>
          <w:p w14:paraId="1516FEF9" w14:textId="77777777" w:rsidR="009130BB" w:rsidRDefault="00427EBA">
            <w:pPr>
              <w:pStyle w:val="TableParagraph"/>
              <w:spacing w:line="240" w:lineRule="auto"/>
              <w:ind w:right="24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4" w:type="dxa"/>
          </w:tcPr>
          <w:p w14:paraId="2E40471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 занятия</w:t>
            </w:r>
          </w:p>
        </w:tc>
        <w:tc>
          <w:tcPr>
            <w:tcW w:w="1134" w:type="dxa"/>
          </w:tcPr>
          <w:p w14:paraId="72F3EC68" w14:textId="77777777" w:rsidR="009130BB" w:rsidRDefault="00427EBA">
            <w:pPr>
              <w:pStyle w:val="TableParagraph"/>
              <w:spacing w:line="242" w:lineRule="auto"/>
              <w:ind w:right="28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4" w:type="dxa"/>
          </w:tcPr>
          <w:p w14:paraId="12C154AF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838" w:type="dxa"/>
          </w:tcPr>
          <w:p w14:paraId="1DDA7DA4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555" w:type="dxa"/>
          </w:tcPr>
          <w:p w14:paraId="6212BBAA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</w:tr>
      <w:tr w:rsidR="009130BB" w14:paraId="4927D963" w14:textId="77777777">
        <w:trPr>
          <w:trHeight w:val="1104"/>
        </w:trPr>
        <w:tc>
          <w:tcPr>
            <w:tcW w:w="624" w:type="dxa"/>
          </w:tcPr>
          <w:p w14:paraId="078F3AE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1CD42B4E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128E125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F61BC7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1387F18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14AA3A2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2838" w:type="dxa"/>
          </w:tcPr>
          <w:p w14:paraId="07746FE5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8F56934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9D1AE89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C216B8E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14:paraId="18CB8AA7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29467607" w14:textId="77777777">
        <w:trPr>
          <w:trHeight w:val="1104"/>
        </w:trPr>
        <w:tc>
          <w:tcPr>
            <w:tcW w:w="624" w:type="dxa"/>
          </w:tcPr>
          <w:p w14:paraId="5392DA6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36" w:type="dxa"/>
          </w:tcPr>
          <w:p w14:paraId="43D22C16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70F2337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16AC3BA9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6879927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AF5CC49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2838" w:type="dxa"/>
          </w:tcPr>
          <w:p w14:paraId="62AABE32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B4F6E69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14BA1B7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D87AEB8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6984D2B4" w14:textId="77777777">
        <w:trPr>
          <w:trHeight w:val="1103"/>
        </w:trPr>
        <w:tc>
          <w:tcPr>
            <w:tcW w:w="624" w:type="dxa"/>
          </w:tcPr>
          <w:p w14:paraId="0F2AB25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 w14:paraId="7407F47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7039682B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55E20A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671750D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4859F27" w14:textId="77777777" w:rsidR="009130BB" w:rsidRDefault="00427EBA">
            <w:pPr>
              <w:pStyle w:val="TableParagraph"/>
              <w:spacing w:line="242" w:lineRule="auto"/>
              <w:ind w:left="104" w:right="1042"/>
              <w:rPr>
                <w:sz w:val="24"/>
              </w:rPr>
            </w:pPr>
            <w:r>
              <w:rPr>
                <w:sz w:val="24"/>
              </w:rPr>
              <w:t>Малая Родина- моего детства.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</w:p>
        </w:tc>
        <w:tc>
          <w:tcPr>
            <w:tcW w:w="2838" w:type="dxa"/>
          </w:tcPr>
          <w:p w14:paraId="15375A7C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7970D2F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8E17826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CCB2CDD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0731145D" w14:textId="77777777">
        <w:trPr>
          <w:trHeight w:val="1103"/>
        </w:trPr>
        <w:tc>
          <w:tcPr>
            <w:tcW w:w="624" w:type="dxa"/>
          </w:tcPr>
          <w:p w14:paraId="27943AFA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" w:type="dxa"/>
          </w:tcPr>
          <w:p w14:paraId="7CA75EC2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3BEB45CB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BE14666" w14:textId="77777777" w:rsidR="009130BB" w:rsidRDefault="00427EBA">
            <w:pPr>
              <w:pStyle w:val="TableParagraph"/>
              <w:spacing w:line="237" w:lineRule="auto"/>
              <w:ind w:right="689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  <w:tc>
          <w:tcPr>
            <w:tcW w:w="1134" w:type="dxa"/>
          </w:tcPr>
          <w:p w14:paraId="1C56A61A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432EEE44" w14:textId="77777777" w:rsidR="009130BB" w:rsidRDefault="00427EBA">
            <w:pPr>
              <w:pStyle w:val="TableParagraph"/>
              <w:spacing w:line="237" w:lineRule="auto"/>
              <w:ind w:left="104" w:right="1042"/>
              <w:rPr>
                <w:sz w:val="24"/>
              </w:rPr>
            </w:pPr>
            <w:r>
              <w:rPr>
                <w:sz w:val="24"/>
              </w:rPr>
              <w:t>Малая Родина- моего детства.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селу</w:t>
            </w:r>
          </w:p>
        </w:tc>
        <w:tc>
          <w:tcPr>
            <w:tcW w:w="2838" w:type="dxa"/>
          </w:tcPr>
          <w:p w14:paraId="7A7770BB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32CA174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23AD227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59D1B67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9130BB" w14:paraId="461CEFA0" w14:textId="77777777">
        <w:trPr>
          <w:trHeight w:val="1109"/>
        </w:trPr>
        <w:tc>
          <w:tcPr>
            <w:tcW w:w="624" w:type="dxa"/>
          </w:tcPr>
          <w:p w14:paraId="00E6F461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6" w:type="dxa"/>
          </w:tcPr>
          <w:p w14:paraId="3739D06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3FFBFA59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0BFF6DB" w14:textId="77777777" w:rsidR="009130BB" w:rsidRDefault="00427EBA">
            <w:pPr>
              <w:pStyle w:val="TableParagraph"/>
              <w:spacing w:line="237" w:lineRule="auto"/>
              <w:ind w:right="689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  <w:tc>
          <w:tcPr>
            <w:tcW w:w="1134" w:type="dxa"/>
          </w:tcPr>
          <w:p w14:paraId="1F6E1730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D7C47EE" w14:textId="77777777" w:rsidR="009130BB" w:rsidRDefault="00427EBA">
            <w:pPr>
              <w:pStyle w:val="TableParagraph"/>
              <w:spacing w:line="237" w:lineRule="auto"/>
              <w:ind w:left="104" w:right="1042"/>
              <w:rPr>
                <w:sz w:val="24"/>
              </w:rPr>
            </w:pPr>
            <w:r>
              <w:rPr>
                <w:sz w:val="24"/>
              </w:rPr>
              <w:t>Малая Родина- моего детства.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селу</w:t>
            </w:r>
          </w:p>
        </w:tc>
        <w:tc>
          <w:tcPr>
            <w:tcW w:w="2838" w:type="dxa"/>
          </w:tcPr>
          <w:p w14:paraId="03E057D9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096BFE7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24CD0DE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7F5A739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9130BB" w14:paraId="0E1985EA" w14:textId="77777777">
        <w:trPr>
          <w:trHeight w:val="1103"/>
        </w:trPr>
        <w:tc>
          <w:tcPr>
            <w:tcW w:w="624" w:type="dxa"/>
          </w:tcPr>
          <w:p w14:paraId="5F21B69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6" w:type="dxa"/>
          </w:tcPr>
          <w:p w14:paraId="2B67E86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4C4A72F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F28F0C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40AAD37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47F8B1E" w14:textId="77777777" w:rsidR="009130BB" w:rsidRDefault="00427EBA">
            <w:pPr>
              <w:pStyle w:val="TableParagraph"/>
              <w:spacing w:line="237" w:lineRule="auto"/>
              <w:ind w:left="104" w:right="383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любили</w:t>
            </w:r>
          </w:p>
        </w:tc>
        <w:tc>
          <w:tcPr>
            <w:tcW w:w="2838" w:type="dxa"/>
          </w:tcPr>
          <w:p w14:paraId="5C08E6A6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C8545BF" w14:textId="77777777" w:rsidR="009130BB" w:rsidRDefault="00427EBA">
            <w:pPr>
              <w:pStyle w:val="TableParagraph"/>
              <w:spacing w:line="242" w:lineRule="auto"/>
              <w:ind w:left="104" w:right="320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FD18940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48B466D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0EE32E7F" w14:textId="77777777">
        <w:trPr>
          <w:trHeight w:val="1104"/>
        </w:trPr>
        <w:tc>
          <w:tcPr>
            <w:tcW w:w="624" w:type="dxa"/>
          </w:tcPr>
          <w:p w14:paraId="04330BF9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6" w:type="dxa"/>
          </w:tcPr>
          <w:p w14:paraId="355EF82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17626F1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64DBD46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5F62E51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FFAB7AE" w14:textId="77777777" w:rsidR="009130BB" w:rsidRDefault="00427EBA">
            <w:pPr>
              <w:pStyle w:val="TableParagraph"/>
              <w:spacing w:line="237" w:lineRule="auto"/>
              <w:ind w:left="104" w:right="990"/>
              <w:rPr>
                <w:sz w:val="24"/>
              </w:rPr>
            </w:pPr>
            <w:r>
              <w:rPr>
                <w:sz w:val="24"/>
              </w:rPr>
              <w:t>Малая Родина- моего детства.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село»</w:t>
            </w:r>
          </w:p>
        </w:tc>
        <w:tc>
          <w:tcPr>
            <w:tcW w:w="2838" w:type="dxa"/>
          </w:tcPr>
          <w:p w14:paraId="00658DBE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2FB6B7E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257A6D5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7A7E403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 w:rsidR="009130BB" w14:paraId="4268DCDB" w14:textId="77777777">
        <w:trPr>
          <w:trHeight w:val="1104"/>
        </w:trPr>
        <w:tc>
          <w:tcPr>
            <w:tcW w:w="624" w:type="dxa"/>
          </w:tcPr>
          <w:p w14:paraId="3C7B64B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6" w:type="dxa"/>
          </w:tcPr>
          <w:p w14:paraId="64D3FBF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337584F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E7A38CB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71E1876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4147B71" w14:textId="77777777" w:rsidR="009130BB" w:rsidRDefault="00427EBA">
            <w:pPr>
              <w:pStyle w:val="TableParagraph"/>
              <w:spacing w:line="237" w:lineRule="auto"/>
              <w:ind w:left="104" w:right="990"/>
              <w:rPr>
                <w:sz w:val="24"/>
              </w:rPr>
            </w:pPr>
            <w:r>
              <w:rPr>
                <w:sz w:val="24"/>
              </w:rPr>
              <w:t>Малая Родина- моего детства.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село»</w:t>
            </w:r>
          </w:p>
        </w:tc>
        <w:tc>
          <w:tcPr>
            <w:tcW w:w="2838" w:type="dxa"/>
          </w:tcPr>
          <w:p w14:paraId="50D09629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D1D8353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043FE97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B8AAF02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 w:rsidR="009130BB" w14:paraId="1B59EB0C" w14:textId="77777777">
        <w:trPr>
          <w:trHeight w:val="1103"/>
        </w:trPr>
        <w:tc>
          <w:tcPr>
            <w:tcW w:w="624" w:type="dxa"/>
          </w:tcPr>
          <w:p w14:paraId="4BEDA49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6" w:type="dxa"/>
          </w:tcPr>
          <w:p w14:paraId="76CFDEF6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1FA986B8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5A2045B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738DE3C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5686FDC" w14:textId="77777777" w:rsidR="009130BB" w:rsidRDefault="00427EBA">
            <w:pPr>
              <w:pStyle w:val="TableParagraph"/>
              <w:spacing w:line="237" w:lineRule="auto"/>
              <w:ind w:left="104" w:right="1042"/>
              <w:rPr>
                <w:sz w:val="24"/>
              </w:rPr>
            </w:pPr>
            <w:r>
              <w:rPr>
                <w:sz w:val="24"/>
              </w:rPr>
              <w:t>Малая Родина- моего детства.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  <w:tc>
          <w:tcPr>
            <w:tcW w:w="2838" w:type="dxa"/>
          </w:tcPr>
          <w:p w14:paraId="32981CAB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090AC7B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935B4CA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C657583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</w:tr>
    </w:tbl>
    <w:p w14:paraId="639AF7A2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7CC06E4B" w14:textId="77777777">
        <w:trPr>
          <w:trHeight w:val="1104"/>
        </w:trPr>
        <w:tc>
          <w:tcPr>
            <w:tcW w:w="624" w:type="dxa"/>
          </w:tcPr>
          <w:p w14:paraId="4B1AFE9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936" w:type="dxa"/>
          </w:tcPr>
          <w:p w14:paraId="65A66AB4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3C5878E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922CC8C" w14:textId="77777777" w:rsidR="009130BB" w:rsidRDefault="00427EBA">
            <w:pPr>
              <w:pStyle w:val="TableParagraph"/>
              <w:spacing w:line="242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370DEB2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C031E45" w14:textId="77777777" w:rsidR="009130BB" w:rsidRDefault="00427EBA">
            <w:pPr>
              <w:pStyle w:val="TableParagraph"/>
              <w:spacing w:line="242" w:lineRule="auto"/>
              <w:ind w:left="104" w:right="1042"/>
              <w:rPr>
                <w:sz w:val="24"/>
              </w:rPr>
            </w:pPr>
            <w:r>
              <w:rPr>
                <w:sz w:val="24"/>
              </w:rPr>
              <w:t>Малая Родина- моего детства.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  <w:tc>
          <w:tcPr>
            <w:tcW w:w="2838" w:type="dxa"/>
          </w:tcPr>
          <w:p w14:paraId="0EAD1483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0F89818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BEF9487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121E7A5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</w:tr>
      <w:tr w:rsidR="009130BB" w14:paraId="0E11EEFE" w14:textId="77777777">
        <w:trPr>
          <w:trHeight w:val="1103"/>
        </w:trPr>
        <w:tc>
          <w:tcPr>
            <w:tcW w:w="624" w:type="dxa"/>
          </w:tcPr>
          <w:p w14:paraId="7D542CC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6" w:type="dxa"/>
          </w:tcPr>
          <w:p w14:paraId="2146C01C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3244C8B7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13D4E674" w14:textId="77777777" w:rsidR="009130BB" w:rsidRDefault="00427EBA">
            <w:pPr>
              <w:pStyle w:val="TableParagraph"/>
              <w:spacing w:line="242" w:lineRule="auto"/>
              <w:ind w:right="398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134" w:type="dxa"/>
          </w:tcPr>
          <w:p w14:paraId="6999BF0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4A42C6BD" w14:textId="77777777" w:rsidR="009130BB" w:rsidRDefault="00427EBA">
            <w:pPr>
              <w:pStyle w:val="TableParagraph"/>
              <w:spacing w:line="242" w:lineRule="auto"/>
              <w:ind w:left="104" w:right="1042"/>
              <w:rPr>
                <w:sz w:val="24"/>
              </w:rPr>
            </w:pPr>
            <w:r>
              <w:rPr>
                <w:sz w:val="24"/>
              </w:rPr>
              <w:t>Малая Родина- моего детства.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838" w:type="dxa"/>
          </w:tcPr>
          <w:p w14:paraId="7ECF0DE8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85587E5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44B5DE5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A5DDDC7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7C9E1B3F" w14:textId="77777777">
        <w:trPr>
          <w:trHeight w:val="1103"/>
        </w:trPr>
        <w:tc>
          <w:tcPr>
            <w:tcW w:w="624" w:type="dxa"/>
          </w:tcPr>
          <w:p w14:paraId="610A35A0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6" w:type="dxa"/>
          </w:tcPr>
          <w:p w14:paraId="5FB83388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389DE4A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1C592133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225B6F28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8C40BE7" w14:textId="77777777" w:rsidR="009130BB" w:rsidRDefault="00427EBA">
            <w:pPr>
              <w:pStyle w:val="TableParagraph"/>
              <w:spacing w:line="237" w:lineRule="auto"/>
              <w:ind w:left="104" w:right="134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Здравствуй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школа!</w:t>
            </w:r>
          </w:p>
        </w:tc>
        <w:tc>
          <w:tcPr>
            <w:tcW w:w="2838" w:type="dxa"/>
          </w:tcPr>
          <w:p w14:paraId="04096381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773B0362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DFDB74C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96D9946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77E6683E" w14:textId="77777777">
        <w:trPr>
          <w:trHeight w:val="1109"/>
        </w:trPr>
        <w:tc>
          <w:tcPr>
            <w:tcW w:w="624" w:type="dxa"/>
          </w:tcPr>
          <w:p w14:paraId="588833CD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6" w:type="dxa"/>
          </w:tcPr>
          <w:p w14:paraId="7C38194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0F2FE3B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B407CD6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3401F9E8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4ADCFCCB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1ADAC47A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парте. 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</w:tc>
        <w:tc>
          <w:tcPr>
            <w:tcW w:w="2838" w:type="dxa"/>
          </w:tcPr>
          <w:p w14:paraId="55B02FCC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32676C8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5A7B00B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D198A96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67229376" w14:textId="77777777">
        <w:trPr>
          <w:trHeight w:val="1103"/>
        </w:trPr>
        <w:tc>
          <w:tcPr>
            <w:tcW w:w="624" w:type="dxa"/>
          </w:tcPr>
          <w:p w14:paraId="5D3A04D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6" w:type="dxa"/>
          </w:tcPr>
          <w:p w14:paraId="15D97352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5229CCE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8A5C781" w14:textId="77777777" w:rsidR="009130BB" w:rsidRDefault="00427EBA">
            <w:pPr>
              <w:pStyle w:val="TableParagraph"/>
              <w:spacing w:line="237" w:lineRule="auto"/>
              <w:ind w:right="689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  <w:tc>
          <w:tcPr>
            <w:tcW w:w="1134" w:type="dxa"/>
          </w:tcPr>
          <w:p w14:paraId="7AE36BB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1A73840" w14:textId="77777777" w:rsidR="009130BB" w:rsidRDefault="00427EBA">
            <w:pPr>
              <w:pStyle w:val="TableParagraph"/>
              <w:spacing w:line="237" w:lineRule="auto"/>
              <w:ind w:left="104" w:right="23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 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</w:p>
        </w:tc>
        <w:tc>
          <w:tcPr>
            <w:tcW w:w="2838" w:type="dxa"/>
          </w:tcPr>
          <w:p w14:paraId="0725A5BA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A538612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014B3A0C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DFE7D88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9130BB" w14:paraId="6887D320" w14:textId="77777777">
        <w:trPr>
          <w:trHeight w:val="1104"/>
        </w:trPr>
        <w:tc>
          <w:tcPr>
            <w:tcW w:w="624" w:type="dxa"/>
          </w:tcPr>
          <w:p w14:paraId="347FFEF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6" w:type="dxa"/>
          </w:tcPr>
          <w:p w14:paraId="2D662A0B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4367C4A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EF13B7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078473B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F591C8E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18A9804E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Уважай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38" w:type="dxa"/>
          </w:tcPr>
          <w:p w14:paraId="39ABE89C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3076BF6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EC57431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8073BA4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1BC68C7A" w14:textId="77777777">
        <w:trPr>
          <w:trHeight w:val="1104"/>
        </w:trPr>
        <w:tc>
          <w:tcPr>
            <w:tcW w:w="624" w:type="dxa"/>
          </w:tcPr>
          <w:p w14:paraId="3DBB569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6" w:type="dxa"/>
          </w:tcPr>
          <w:p w14:paraId="56F5517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1C42488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5E5FD4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53332FA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DB86B8A" w14:textId="77777777" w:rsidR="009130BB" w:rsidRDefault="00427EBA">
            <w:pPr>
              <w:pStyle w:val="TableParagraph"/>
              <w:spacing w:line="237" w:lineRule="auto"/>
              <w:ind w:left="104" w:right="134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Учительница 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</w:tc>
        <w:tc>
          <w:tcPr>
            <w:tcW w:w="2838" w:type="dxa"/>
          </w:tcPr>
          <w:p w14:paraId="570284B8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6AA5CCA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0B671F9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23F26F7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4389C2C9" w14:textId="77777777">
        <w:trPr>
          <w:trHeight w:val="1103"/>
        </w:trPr>
        <w:tc>
          <w:tcPr>
            <w:tcW w:w="624" w:type="dxa"/>
          </w:tcPr>
          <w:p w14:paraId="2B07E76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6" w:type="dxa"/>
          </w:tcPr>
          <w:p w14:paraId="694463E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7FB8A14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910FCC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4BBD8CF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41D6E967" w14:textId="77777777" w:rsidR="009130BB" w:rsidRDefault="00427EBA">
            <w:pPr>
              <w:pStyle w:val="TableParagraph"/>
              <w:spacing w:line="237" w:lineRule="auto"/>
              <w:ind w:left="104" w:right="1511"/>
              <w:rPr>
                <w:sz w:val="24"/>
              </w:rPr>
            </w:pPr>
            <w:r>
              <w:rPr>
                <w:sz w:val="24"/>
              </w:rPr>
              <w:t>Россия- Родина моя.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8" w:type="dxa"/>
          </w:tcPr>
          <w:p w14:paraId="6CC4FB4B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BE95525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17451AC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66DF62D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14:paraId="170279D4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1BA3CBCE" w14:textId="77777777">
        <w:trPr>
          <w:trHeight w:val="1104"/>
        </w:trPr>
        <w:tc>
          <w:tcPr>
            <w:tcW w:w="624" w:type="dxa"/>
          </w:tcPr>
          <w:p w14:paraId="5508879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936" w:type="dxa"/>
          </w:tcPr>
          <w:p w14:paraId="43459F7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61027CC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778D5A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31A828F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B38CE19" w14:textId="77777777" w:rsidR="009130BB" w:rsidRDefault="00427EBA">
            <w:pPr>
              <w:pStyle w:val="TableParagraph"/>
              <w:spacing w:line="242" w:lineRule="auto"/>
              <w:ind w:left="104" w:right="2033"/>
              <w:rPr>
                <w:sz w:val="24"/>
              </w:rPr>
            </w:pPr>
            <w:r>
              <w:rPr>
                <w:sz w:val="24"/>
              </w:rPr>
              <w:t>Россия- Родина моя.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живу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8" w:type="dxa"/>
          </w:tcPr>
          <w:p w14:paraId="6D474F4D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3BA1BFB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5D0524F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3F290A4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73387F18" w14:textId="77777777">
        <w:trPr>
          <w:trHeight w:val="1103"/>
        </w:trPr>
        <w:tc>
          <w:tcPr>
            <w:tcW w:w="624" w:type="dxa"/>
          </w:tcPr>
          <w:p w14:paraId="75CE6AB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6" w:type="dxa"/>
          </w:tcPr>
          <w:p w14:paraId="0AE0AFE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68C8ADB2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5BC66C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57BF7CF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82AE5A0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Россия-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моя.</w:t>
            </w:r>
          </w:p>
          <w:p w14:paraId="50B824A8" w14:textId="77777777" w:rsidR="009130BB" w:rsidRDefault="00427EBA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838" w:type="dxa"/>
          </w:tcPr>
          <w:p w14:paraId="436332B3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F9CC58F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C53D232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6B39A6F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1DA1E609" w14:textId="77777777">
        <w:trPr>
          <w:trHeight w:val="1103"/>
        </w:trPr>
        <w:tc>
          <w:tcPr>
            <w:tcW w:w="624" w:type="dxa"/>
          </w:tcPr>
          <w:p w14:paraId="5970B5B3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6" w:type="dxa"/>
          </w:tcPr>
          <w:p w14:paraId="53F78924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5A55003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9F74662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6E53DABE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1FB8D42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Россия-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моя.</w:t>
            </w:r>
          </w:p>
          <w:p w14:paraId="4A66D58C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838" w:type="dxa"/>
          </w:tcPr>
          <w:p w14:paraId="661B3B04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DB3FC84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CEB3BA8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75C5E7F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 w:rsidR="009130BB" w14:paraId="47E430D7" w14:textId="77777777">
        <w:trPr>
          <w:trHeight w:val="1109"/>
        </w:trPr>
        <w:tc>
          <w:tcPr>
            <w:tcW w:w="624" w:type="dxa"/>
          </w:tcPr>
          <w:p w14:paraId="6702AE13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6" w:type="dxa"/>
          </w:tcPr>
          <w:p w14:paraId="6CDD01B1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7596C7A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4754DB8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13336AC8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6943374" w14:textId="77777777" w:rsidR="009130BB" w:rsidRDefault="00427EBA">
            <w:pPr>
              <w:pStyle w:val="TableParagraph"/>
              <w:spacing w:line="237" w:lineRule="auto"/>
              <w:ind w:left="104" w:right="837"/>
              <w:rPr>
                <w:sz w:val="24"/>
              </w:rPr>
            </w:pPr>
            <w:r>
              <w:rPr>
                <w:sz w:val="24"/>
              </w:rPr>
              <w:t>Россия- Родина моя.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Дружественные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8" w:type="dxa"/>
          </w:tcPr>
          <w:p w14:paraId="6E86B6D7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1213DCE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34CF0A9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9B961A8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663231A2" w14:textId="77777777">
        <w:trPr>
          <w:trHeight w:val="1103"/>
        </w:trPr>
        <w:tc>
          <w:tcPr>
            <w:tcW w:w="624" w:type="dxa"/>
          </w:tcPr>
          <w:p w14:paraId="18327489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6" w:type="dxa"/>
          </w:tcPr>
          <w:p w14:paraId="62AD69BC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31BE3374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8C8C10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78A22C3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08731CC" w14:textId="77777777" w:rsidR="009130BB" w:rsidRDefault="00427EBA">
            <w:pPr>
              <w:pStyle w:val="TableParagraph"/>
              <w:spacing w:line="237" w:lineRule="auto"/>
              <w:ind w:left="104" w:right="2033"/>
              <w:rPr>
                <w:sz w:val="24"/>
              </w:rPr>
            </w:pPr>
            <w:r>
              <w:rPr>
                <w:sz w:val="24"/>
              </w:rPr>
              <w:t>Россия- Родина моя.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России</w:t>
            </w:r>
          </w:p>
        </w:tc>
        <w:tc>
          <w:tcPr>
            <w:tcW w:w="2838" w:type="dxa"/>
          </w:tcPr>
          <w:p w14:paraId="5D8DFD4E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B3B7AE5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3E6752A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B299B28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30BB" w14:paraId="585F647D" w14:textId="77777777">
        <w:trPr>
          <w:trHeight w:val="1104"/>
        </w:trPr>
        <w:tc>
          <w:tcPr>
            <w:tcW w:w="624" w:type="dxa"/>
          </w:tcPr>
          <w:p w14:paraId="2EA7077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6" w:type="dxa"/>
          </w:tcPr>
          <w:p w14:paraId="58D6447C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2F0E243C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C90EDC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6EFFFA2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D2BE5AE" w14:textId="77777777" w:rsidR="009130BB" w:rsidRDefault="00427EBA">
            <w:pPr>
              <w:pStyle w:val="TableParagraph"/>
              <w:spacing w:line="237" w:lineRule="auto"/>
              <w:ind w:left="104" w:right="2033"/>
              <w:rPr>
                <w:sz w:val="24"/>
              </w:rPr>
            </w:pPr>
            <w:r>
              <w:rPr>
                <w:sz w:val="24"/>
              </w:rPr>
              <w:t>Россия- Родина моя.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России</w:t>
            </w:r>
          </w:p>
        </w:tc>
        <w:tc>
          <w:tcPr>
            <w:tcW w:w="2838" w:type="dxa"/>
          </w:tcPr>
          <w:p w14:paraId="481743D0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F91694A" w14:textId="77777777" w:rsidR="009130BB" w:rsidRDefault="00427EBA">
            <w:pPr>
              <w:pStyle w:val="TableParagraph"/>
              <w:spacing w:line="242" w:lineRule="auto"/>
              <w:ind w:left="104" w:right="320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88116D8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B5649F1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30BB" w14:paraId="3270E038" w14:textId="77777777">
        <w:trPr>
          <w:trHeight w:val="1104"/>
        </w:trPr>
        <w:tc>
          <w:tcPr>
            <w:tcW w:w="624" w:type="dxa"/>
          </w:tcPr>
          <w:p w14:paraId="5E9EE34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6" w:type="dxa"/>
          </w:tcPr>
          <w:p w14:paraId="1081184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438CD8D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D68B9A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05A62E6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34FFCBD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патриоты.</w:t>
            </w:r>
          </w:p>
          <w:p w14:paraId="3E9FC324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838" w:type="dxa"/>
          </w:tcPr>
          <w:p w14:paraId="120E05D0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F01A5D9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D4452E5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12CE599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713B341B" w14:textId="77777777">
        <w:trPr>
          <w:trHeight w:val="1103"/>
        </w:trPr>
        <w:tc>
          <w:tcPr>
            <w:tcW w:w="624" w:type="dxa"/>
          </w:tcPr>
          <w:p w14:paraId="2F56A2A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6" w:type="dxa"/>
          </w:tcPr>
          <w:p w14:paraId="29ABC67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3DEA805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84B54E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2D04ED4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1104C1C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патриоты.</w:t>
            </w:r>
          </w:p>
          <w:p w14:paraId="59449D4C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Памятники 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838" w:type="dxa"/>
          </w:tcPr>
          <w:p w14:paraId="38533F42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CAE87DD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E9F0EA9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7026075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14:paraId="074AD437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70684447" w14:textId="77777777">
        <w:trPr>
          <w:trHeight w:val="1104"/>
        </w:trPr>
        <w:tc>
          <w:tcPr>
            <w:tcW w:w="624" w:type="dxa"/>
          </w:tcPr>
          <w:p w14:paraId="5CBC04B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936" w:type="dxa"/>
          </w:tcPr>
          <w:p w14:paraId="340EC0CB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3507086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9DB583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1ED5657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BA36F3B" w14:textId="77777777" w:rsidR="009130BB" w:rsidRDefault="00427EBA">
            <w:pPr>
              <w:pStyle w:val="TableParagraph"/>
              <w:spacing w:line="242" w:lineRule="auto"/>
              <w:ind w:left="104" w:right="195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патриоты.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</w:tc>
        <w:tc>
          <w:tcPr>
            <w:tcW w:w="2838" w:type="dxa"/>
          </w:tcPr>
          <w:p w14:paraId="47EF302E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E183764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211D9A2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1D701AE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5651AD20" w14:textId="77777777">
        <w:trPr>
          <w:trHeight w:val="1103"/>
        </w:trPr>
        <w:tc>
          <w:tcPr>
            <w:tcW w:w="624" w:type="dxa"/>
          </w:tcPr>
          <w:p w14:paraId="6B10505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6" w:type="dxa"/>
          </w:tcPr>
          <w:p w14:paraId="6BE7709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28D6963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B4C80B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50F3893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9E39916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патриоты.</w:t>
            </w:r>
          </w:p>
          <w:p w14:paraId="1B74AAE0" w14:textId="77777777" w:rsidR="009130BB" w:rsidRDefault="00427EBA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сражались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2838" w:type="dxa"/>
          </w:tcPr>
          <w:p w14:paraId="65CC0A98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FBF6466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C7B8E92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B1957FF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0A4C34CB" w14:textId="77777777">
        <w:trPr>
          <w:trHeight w:val="1103"/>
        </w:trPr>
        <w:tc>
          <w:tcPr>
            <w:tcW w:w="624" w:type="dxa"/>
          </w:tcPr>
          <w:p w14:paraId="166B7626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6" w:type="dxa"/>
          </w:tcPr>
          <w:p w14:paraId="33A05B42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29D9C972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311E56B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009B0CE5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74A6A8E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патриоты.</w:t>
            </w:r>
          </w:p>
          <w:p w14:paraId="5CE6C0B9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Вечная 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героям!</w:t>
            </w:r>
          </w:p>
        </w:tc>
        <w:tc>
          <w:tcPr>
            <w:tcW w:w="2838" w:type="dxa"/>
          </w:tcPr>
          <w:p w14:paraId="1B7C572B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C28DDEC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6D65D49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8C575FD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302B0EB1" w14:textId="77777777">
        <w:trPr>
          <w:trHeight w:val="1109"/>
        </w:trPr>
        <w:tc>
          <w:tcPr>
            <w:tcW w:w="624" w:type="dxa"/>
          </w:tcPr>
          <w:p w14:paraId="289206F8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6" w:type="dxa"/>
          </w:tcPr>
          <w:p w14:paraId="05222CEB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0B21D82A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C6E7DDA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25DEEFAF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49DDE18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патриоты.</w:t>
            </w:r>
          </w:p>
          <w:p w14:paraId="675E3088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</w:p>
        </w:tc>
        <w:tc>
          <w:tcPr>
            <w:tcW w:w="2838" w:type="dxa"/>
          </w:tcPr>
          <w:p w14:paraId="2378CE50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C8FA508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DBB192B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DC16ACC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</w:tr>
      <w:tr w:rsidR="009130BB" w14:paraId="47BBF413" w14:textId="77777777">
        <w:trPr>
          <w:trHeight w:val="1103"/>
        </w:trPr>
        <w:tc>
          <w:tcPr>
            <w:tcW w:w="624" w:type="dxa"/>
          </w:tcPr>
          <w:p w14:paraId="7EDF7C6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6" w:type="dxa"/>
          </w:tcPr>
          <w:p w14:paraId="5EB589E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7577A21A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992BB15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5D1FBD0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5A3189F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патриоты.</w:t>
            </w:r>
          </w:p>
          <w:p w14:paraId="7CF46140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солнце!</w:t>
            </w:r>
          </w:p>
        </w:tc>
        <w:tc>
          <w:tcPr>
            <w:tcW w:w="2838" w:type="dxa"/>
          </w:tcPr>
          <w:p w14:paraId="4643DE1E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4AD0721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6CF75BD8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88B6C05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 w:rsidR="009130BB" w14:paraId="459C8D55" w14:textId="77777777">
        <w:trPr>
          <w:trHeight w:val="1104"/>
        </w:trPr>
        <w:tc>
          <w:tcPr>
            <w:tcW w:w="624" w:type="dxa"/>
          </w:tcPr>
          <w:p w14:paraId="108F6B3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36" w:type="dxa"/>
          </w:tcPr>
          <w:p w14:paraId="6910456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3042DA3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FB9E4AB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69863D8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DF4245C" w14:textId="77777777" w:rsidR="009130BB" w:rsidRDefault="00427EBA">
            <w:pPr>
              <w:pStyle w:val="TableParagraph"/>
              <w:spacing w:line="237" w:lineRule="auto"/>
              <w:ind w:left="104" w:right="1661"/>
              <w:rPr>
                <w:sz w:val="24"/>
              </w:rPr>
            </w:pPr>
            <w:r>
              <w:rPr>
                <w:sz w:val="24"/>
              </w:rPr>
              <w:t>Тимуровское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2838" w:type="dxa"/>
          </w:tcPr>
          <w:p w14:paraId="7A23CAF7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A2E5500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6E7FB0CC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3AE6D1C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 w:rsidR="009130BB" w14:paraId="31A4559B" w14:textId="77777777">
        <w:trPr>
          <w:trHeight w:val="1104"/>
        </w:trPr>
        <w:tc>
          <w:tcPr>
            <w:tcW w:w="624" w:type="dxa"/>
          </w:tcPr>
          <w:p w14:paraId="21E6DEA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36" w:type="dxa"/>
          </w:tcPr>
          <w:p w14:paraId="30F79DC8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266CCC96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6F1628C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655E565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F2364BA" w14:textId="77777777" w:rsidR="009130BB" w:rsidRDefault="00427EBA">
            <w:pPr>
              <w:pStyle w:val="TableParagraph"/>
              <w:spacing w:line="237" w:lineRule="auto"/>
              <w:ind w:left="104" w:right="1661"/>
              <w:rPr>
                <w:sz w:val="24"/>
              </w:rPr>
            </w:pPr>
            <w:r>
              <w:rPr>
                <w:sz w:val="24"/>
              </w:rPr>
              <w:t>Тимуровское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2838" w:type="dxa"/>
          </w:tcPr>
          <w:p w14:paraId="3BDC2FF4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9286B33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6EA548E9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5EAF420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 w:rsidR="009130BB" w14:paraId="474833E4" w14:textId="77777777">
        <w:trPr>
          <w:trHeight w:val="1103"/>
        </w:trPr>
        <w:tc>
          <w:tcPr>
            <w:tcW w:w="624" w:type="dxa"/>
          </w:tcPr>
          <w:p w14:paraId="0874D6F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6" w:type="dxa"/>
          </w:tcPr>
          <w:p w14:paraId="05671899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5F2763C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52B73A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6EFFB30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2837DE3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Тимуровское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14:paraId="69815AC8" w14:textId="77777777" w:rsidR="009130BB" w:rsidRDefault="00427EBA">
            <w:pPr>
              <w:pStyle w:val="TableParagraph"/>
              <w:spacing w:line="242" w:lineRule="auto"/>
              <w:ind w:left="104" w:right="347"/>
              <w:rPr>
                <w:sz w:val="24"/>
              </w:rPr>
            </w:pPr>
            <w:r>
              <w:rPr>
                <w:sz w:val="24"/>
              </w:rPr>
              <w:t>Что я сделал хорошего? Чем я помог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людям?</w:t>
            </w:r>
          </w:p>
        </w:tc>
        <w:tc>
          <w:tcPr>
            <w:tcW w:w="2838" w:type="dxa"/>
          </w:tcPr>
          <w:p w14:paraId="2284AB63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6AFAAB0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C3404D8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2AAA351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14:paraId="37FB8706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3C5560FB" w14:textId="77777777">
        <w:trPr>
          <w:trHeight w:val="1104"/>
        </w:trPr>
        <w:tc>
          <w:tcPr>
            <w:tcW w:w="624" w:type="dxa"/>
          </w:tcPr>
          <w:p w14:paraId="4777B8D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936" w:type="dxa"/>
          </w:tcPr>
          <w:p w14:paraId="56F9CFEA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48AA215E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1CEF96D" w14:textId="77777777" w:rsidR="009130BB" w:rsidRDefault="00427EBA">
            <w:pPr>
              <w:pStyle w:val="TableParagraph"/>
              <w:spacing w:line="242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3C43A21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9AF125F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Тимуровское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14:paraId="1C608634" w14:textId="77777777" w:rsidR="009130BB" w:rsidRDefault="00427EBA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людям»</w:t>
            </w:r>
          </w:p>
        </w:tc>
        <w:tc>
          <w:tcPr>
            <w:tcW w:w="2838" w:type="dxa"/>
          </w:tcPr>
          <w:p w14:paraId="3E093B81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33C89B3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47B5698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AB5D266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</w:tr>
      <w:tr w:rsidR="009130BB" w14:paraId="2A7B4196" w14:textId="77777777">
        <w:trPr>
          <w:trHeight w:val="1103"/>
        </w:trPr>
        <w:tc>
          <w:tcPr>
            <w:tcW w:w="624" w:type="dxa"/>
          </w:tcPr>
          <w:p w14:paraId="3276536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36" w:type="dxa"/>
          </w:tcPr>
          <w:p w14:paraId="006B5910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314473D6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A1C94FD" w14:textId="77777777" w:rsidR="009130BB" w:rsidRDefault="00427EBA">
            <w:pPr>
              <w:pStyle w:val="TableParagraph"/>
              <w:spacing w:line="242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258C6E6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7739E34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Тимуровское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14:paraId="4988DEA2" w14:textId="77777777" w:rsidR="009130BB" w:rsidRDefault="00427EBA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людям»</w:t>
            </w:r>
          </w:p>
        </w:tc>
        <w:tc>
          <w:tcPr>
            <w:tcW w:w="2838" w:type="dxa"/>
          </w:tcPr>
          <w:p w14:paraId="22D1D5B7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7009C01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D6DB9FE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58500C5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</w:tr>
      <w:tr w:rsidR="009130BB" w14:paraId="43EBC665" w14:textId="77777777">
        <w:trPr>
          <w:trHeight w:val="1108"/>
        </w:trPr>
        <w:tc>
          <w:tcPr>
            <w:tcW w:w="624" w:type="dxa"/>
          </w:tcPr>
          <w:p w14:paraId="558FDDEC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36" w:type="dxa"/>
          </w:tcPr>
          <w:p w14:paraId="0B419D0D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6F32A7EE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56135BF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7D57A398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62BFBCD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Тимуровское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14:paraId="0067AB70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людям»</w:t>
            </w:r>
          </w:p>
        </w:tc>
        <w:tc>
          <w:tcPr>
            <w:tcW w:w="2838" w:type="dxa"/>
          </w:tcPr>
          <w:p w14:paraId="24289180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3629C9D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91F1558" w14:textId="77777777" w:rsidR="009130BB" w:rsidRDefault="00427EBA">
            <w:pPr>
              <w:pStyle w:val="TableParagraph"/>
              <w:spacing w:before="3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882906E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</w:tr>
    </w:tbl>
    <w:p w14:paraId="4726E30A" w14:textId="77777777" w:rsidR="009130BB" w:rsidRDefault="009130BB">
      <w:pPr>
        <w:pStyle w:val="a3"/>
        <w:rPr>
          <w:b/>
          <w:sz w:val="17"/>
        </w:rPr>
      </w:pPr>
    </w:p>
    <w:p w14:paraId="39E0C203" w14:textId="77777777" w:rsidR="009130BB" w:rsidRDefault="00427EBA">
      <w:pPr>
        <w:pStyle w:val="a4"/>
        <w:numPr>
          <w:ilvl w:val="0"/>
          <w:numId w:val="14"/>
        </w:numPr>
        <w:tabs>
          <w:tab w:val="left" w:pos="479"/>
        </w:tabs>
        <w:spacing w:before="87"/>
        <w:ind w:left="478"/>
        <w:jc w:val="left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14:paraId="7E7FBC96" w14:textId="77777777" w:rsidR="009130BB" w:rsidRDefault="009130BB">
      <w:pPr>
        <w:pStyle w:val="a3"/>
        <w:rPr>
          <w:b/>
          <w:sz w:val="20"/>
        </w:rPr>
      </w:pPr>
    </w:p>
    <w:p w14:paraId="0572BBFC" w14:textId="77777777" w:rsidR="009130BB" w:rsidRDefault="009130BB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710FFBAE" w14:textId="77777777">
        <w:trPr>
          <w:trHeight w:val="964"/>
        </w:trPr>
        <w:tc>
          <w:tcPr>
            <w:tcW w:w="624" w:type="dxa"/>
          </w:tcPr>
          <w:p w14:paraId="1DA25ED5" w14:textId="77777777" w:rsidR="009130BB" w:rsidRDefault="00427EBA">
            <w:pPr>
              <w:pStyle w:val="TableParagraph"/>
              <w:spacing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936" w:type="dxa"/>
          </w:tcPr>
          <w:p w14:paraId="791CD24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61" w:type="dxa"/>
          </w:tcPr>
          <w:p w14:paraId="61BB6014" w14:textId="77777777" w:rsidR="009130BB" w:rsidRDefault="00427EBA">
            <w:pPr>
              <w:pStyle w:val="TableParagraph"/>
              <w:spacing w:line="240" w:lineRule="auto"/>
              <w:ind w:right="24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4" w:type="dxa"/>
          </w:tcPr>
          <w:p w14:paraId="6C61D65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 занятия</w:t>
            </w:r>
          </w:p>
        </w:tc>
        <w:tc>
          <w:tcPr>
            <w:tcW w:w="1134" w:type="dxa"/>
          </w:tcPr>
          <w:p w14:paraId="0068200C" w14:textId="77777777" w:rsidR="009130BB" w:rsidRDefault="00427EBA">
            <w:pPr>
              <w:pStyle w:val="TableParagraph"/>
              <w:spacing w:line="237" w:lineRule="auto"/>
              <w:ind w:right="28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4" w:type="dxa"/>
          </w:tcPr>
          <w:p w14:paraId="35A2236F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838" w:type="dxa"/>
          </w:tcPr>
          <w:p w14:paraId="28362036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555" w:type="dxa"/>
          </w:tcPr>
          <w:p w14:paraId="3F7E7309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</w:tr>
      <w:tr w:rsidR="009130BB" w14:paraId="1E9636F5" w14:textId="77777777">
        <w:trPr>
          <w:trHeight w:val="1104"/>
        </w:trPr>
        <w:tc>
          <w:tcPr>
            <w:tcW w:w="624" w:type="dxa"/>
          </w:tcPr>
          <w:p w14:paraId="0D37332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413C7247" w14:textId="4AA92028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46F8D83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538ADE2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1179CF9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91DC7FF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2838" w:type="dxa"/>
          </w:tcPr>
          <w:p w14:paraId="568E49F1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BB78742" w14:textId="77777777" w:rsidR="009130BB" w:rsidRDefault="00427EBA">
            <w:pPr>
              <w:pStyle w:val="TableParagraph"/>
              <w:spacing w:before="2" w:line="240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ACCA740" w14:textId="77777777" w:rsidR="009130BB" w:rsidRDefault="00427EBA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8390589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0AC270D4" w14:textId="77777777">
        <w:trPr>
          <w:trHeight w:val="1109"/>
        </w:trPr>
        <w:tc>
          <w:tcPr>
            <w:tcW w:w="624" w:type="dxa"/>
          </w:tcPr>
          <w:p w14:paraId="03C714D9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14:paraId="0C844469" w14:textId="55436FFA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49412F75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64C68800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2F5C4271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16DA5BF" w14:textId="77777777" w:rsidR="009130BB" w:rsidRDefault="00427EB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2838" w:type="dxa"/>
          </w:tcPr>
          <w:p w14:paraId="667C48CE" w14:textId="77777777" w:rsidR="009130BB" w:rsidRDefault="00427EB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901FE6C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6C8A56A4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22AB084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07127CFC" w14:textId="77777777">
        <w:trPr>
          <w:trHeight w:val="1103"/>
        </w:trPr>
        <w:tc>
          <w:tcPr>
            <w:tcW w:w="624" w:type="dxa"/>
          </w:tcPr>
          <w:p w14:paraId="606F235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 w14:paraId="1107D35A" w14:textId="172BB4AC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7443D81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69C5031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4614F14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C7851A3" w14:textId="77777777" w:rsidR="009130BB" w:rsidRDefault="00427EBA">
            <w:pPr>
              <w:pStyle w:val="TableParagraph"/>
              <w:spacing w:line="240" w:lineRule="auto"/>
              <w:ind w:left="104" w:right="363"/>
              <w:jc w:val="both"/>
              <w:rPr>
                <w:sz w:val="24"/>
              </w:rPr>
            </w:pPr>
            <w:r>
              <w:rPr>
                <w:sz w:val="24"/>
              </w:rPr>
              <w:t>Я – гражданин. Россия - Родина моя.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 государства – герб и флаг.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838" w:type="dxa"/>
          </w:tcPr>
          <w:p w14:paraId="1EE099D5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97A3C06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15D7C22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A7008E9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14:paraId="6B5174B6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678CDA59" w14:textId="77777777">
        <w:trPr>
          <w:trHeight w:val="1104"/>
        </w:trPr>
        <w:tc>
          <w:tcPr>
            <w:tcW w:w="624" w:type="dxa"/>
          </w:tcPr>
          <w:p w14:paraId="2EF7478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36" w:type="dxa"/>
          </w:tcPr>
          <w:p w14:paraId="6D2683DB" w14:textId="02BEDEB7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799D6B0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271F0EB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6D840DA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E0C4F40" w14:textId="77777777" w:rsidR="009130BB" w:rsidRDefault="00427EBA">
            <w:pPr>
              <w:pStyle w:val="TableParagraph"/>
              <w:spacing w:line="240" w:lineRule="auto"/>
              <w:ind w:left="104" w:right="363"/>
              <w:jc w:val="both"/>
              <w:rPr>
                <w:sz w:val="24"/>
              </w:rPr>
            </w:pPr>
            <w:r>
              <w:rPr>
                <w:sz w:val="24"/>
              </w:rPr>
              <w:t>Я – гражданин. Россия - Родина моя.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 государства – герб и флаг.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838" w:type="dxa"/>
          </w:tcPr>
          <w:p w14:paraId="39494210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A78245F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E183211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145A30D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2F7C8987" w14:textId="77777777">
        <w:trPr>
          <w:trHeight w:val="1103"/>
        </w:trPr>
        <w:tc>
          <w:tcPr>
            <w:tcW w:w="624" w:type="dxa"/>
          </w:tcPr>
          <w:p w14:paraId="21A1841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6" w:type="dxa"/>
          </w:tcPr>
          <w:p w14:paraId="222A4A1B" w14:textId="6F72B6BE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4B69BB9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324E31C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7CD943C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60B6133" w14:textId="77777777" w:rsidR="009130BB" w:rsidRDefault="00427EBA">
            <w:pPr>
              <w:pStyle w:val="TableParagraph"/>
              <w:spacing w:line="240" w:lineRule="auto"/>
              <w:ind w:left="104" w:right="363"/>
              <w:jc w:val="both"/>
              <w:rPr>
                <w:sz w:val="24"/>
              </w:rPr>
            </w:pPr>
            <w:r>
              <w:rPr>
                <w:sz w:val="24"/>
              </w:rPr>
              <w:t>Я – гражданин. Россия - Родина моя.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 государства – герб и флаг.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838" w:type="dxa"/>
          </w:tcPr>
          <w:p w14:paraId="6D9CA4E3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D6E7D9F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02D5F8A2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5B01758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14EE5647" w14:textId="77777777">
        <w:trPr>
          <w:trHeight w:val="1103"/>
        </w:trPr>
        <w:tc>
          <w:tcPr>
            <w:tcW w:w="624" w:type="dxa"/>
          </w:tcPr>
          <w:p w14:paraId="57B4C281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6" w:type="dxa"/>
          </w:tcPr>
          <w:p w14:paraId="4B7C6B6F" w14:textId="1ED993EF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7F324DBF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47DDA314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1CC61880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6A69EFE" w14:textId="77777777" w:rsidR="009130BB" w:rsidRDefault="00427EBA">
            <w:pPr>
              <w:pStyle w:val="TableParagraph"/>
              <w:spacing w:line="237" w:lineRule="auto"/>
              <w:ind w:left="104" w:right="363"/>
              <w:jc w:val="both"/>
              <w:rPr>
                <w:sz w:val="24"/>
              </w:rPr>
            </w:pPr>
            <w:r>
              <w:rPr>
                <w:sz w:val="24"/>
              </w:rPr>
              <w:t>Я – гражданин. Россия - Родина моя.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 государства – герб и флаг.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838" w:type="dxa"/>
          </w:tcPr>
          <w:p w14:paraId="712E74D3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E44BAEA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DC36B03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CED4148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4DA2ADE6" w14:textId="77777777">
        <w:trPr>
          <w:trHeight w:val="1109"/>
        </w:trPr>
        <w:tc>
          <w:tcPr>
            <w:tcW w:w="624" w:type="dxa"/>
          </w:tcPr>
          <w:p w14:paraId="1670A395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6" w:type="dxa"/>
          </w:tcPr>
          <w:p w14:paraId="1071B22B" w14:textId="1C0CFA70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74CCE4AC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736D9E81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4F66BD2A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373C94D" w14:textId="77777777" w:rsidR="009130BB" w:rsidRDefault="00427EBA">
            <w:pPr>
              <w:pStyle w:val="TableParagraph"/>
              <w:spacing w:line="240" w:lineRule="auto"/>
              <w:ind w:left="104" w:right="363"/>
              <w:jc w:val="both"/>
              <w:rPr>
                <w:sz w:val="24"/>
              </w:rPr>
            </w:pPr>
            <w:r>
              <w:rPr>
                <w:sz w:val="24"/>
              </w:rPr>
              <w:t>Я – гражданин. Россия - Родина моя.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 государства – герб и флаг.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838" w:type="dxa"/>
          </w:tcPr>
          <w:p w14:paraId="7BFE6F07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AF65A7F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07FABD31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938A870" w14:textId="77777777" w:rsidR="009130BB" w:rsidRDefault="00427EBA">
            <w:pPr>
              <w:pStyle w:val="TableParagraph"/>
              <w:spacing w:line="237" w:lineRule="auto"/>
              <w:ind w:left="103" w:right="46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9130BB" w14:paraId="1152D3D9" w14:textId="77777777">
        <w:trPr>
          <w:trHeight w:val="1103"/>
        </w:trPr>
        <w:tc>
          <w:tcPr>
            <w:tcW w:w="624" w:type="dxa"/>
          </w:tcPr>
          <w:p w14:paraId="74F628E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6" w:type="dxa"/>
          </w:tcPr>
          <w:p w14:paraId="65432182" w14:textId="38F06085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5B69734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77778E8E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40A4C6C9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C6AE7C3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гражданин.</w:t>
            </w:r>
          </w:p>
          <w:p w14:paraId="7C49D60A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</w:p>
          <w:p w14:paraId="37A5324C" w14:textId="77777777" w:rsidR="009130BB" w:rsidRDefault="00427EBA">
            <w:pPr>
              <w:pStyle w:val="TableParagraph"/>
              <w:spacing w:line="274" w:lineRule="exact"/>
              <w:ind w:left="104" w:right="811"/>
              <w:rPr>
                <w:sz w:val="24"/>
              </w:rPr>
            </w:pPr>
            <w:r>
              <w:rPr>
                <w:sz w:val="24"/>
              </w:rPr>
              <w:t>государства – герб и флаг. Гимн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838" w:type="dxa"/>
          </w:tcPr>
          <w:p w14:paraId="57876067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7F8A449A" w14:textId="77777777" w:rsidR="009130BB" w:rsidRDefault="00427EBA">
            <w:pPr>
              <w:pStyle w:val="TableParagraph"/>
              <w:spacing w:line="242" w:lineRule="auto"/>
              <w:ind w:left="104" w:right="320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676CB71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667A5DC" w14:textId="77777777" w:rsidR="009130BB" w:rsidRDefault="00427EBA">
            <w:pPr>
              <w:pStyle w:val="TableParagraph"/>
              <w:spacing w:line="237" w:lineRule="auto"/>
              <w:ind w:left="103" w:right="46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9130BB" w14:paraId="07CD5B62" w14:textId="77777777">
        <w:trPr>
          <w:trHeight w:val="1104"/>
        </w:trPr>
        <w:tc>
          <w:tcPr>
            <w:tcW w:w="624" w:type="dxa"/>
          </w:tcPr>
          <w:p w14:paraId="3195E70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6" w:type="dxa"/>
          </w:tcPr>
          <w:p w14:paraId="6FA3CFA3" w14:textId="78B3B33E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7A61950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0C9F0E47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4CF3807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493A0A2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гражданин.</w:t>
            </w:r>
          </w:p>
          <w:p w14:paraId="1E862D10" w14:textId="77777777" w:rsidR="009130BB" w:rsidRDefault="00427EBA">
            <w:pPr>
              <w:pStyle w:val="TableParagraph"/>
              <w:spacing w:line="242" w:lineRule="auto"/>
              <w:ind w:left="104" w:right="950"/>
              <w:rPr>
                <w:sz w:val="24"/>
              </w:rPr>
            </w:pPr>
            <w:r>
              <w:rPr>
                <w:sz w:val="24"/>
              </w:rPr>
              <w:t>Родной край – частица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 края.</w:t>
            </w:r>
          </w:p>
        </w:tc>
        <w:tc>
          <w:tcPr>
            <w:tcW w:w="2838" w:type="dxa"/>
          </w:tcPr>
          <w:p w14:paraId="1C7B79DC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7FEA57E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0F1FB1F0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DF9EB86" w14:textId="77777777" w:rsidR="009130BB" w:rsidRDefault="00427EBA">
            <w:pPr>
              <w:pStyle w:val="TableParagraph"/>
              <w:spacing w:line="237" w:lineRule="auto"/>
              <w:ind w:left="103" w:right="46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9130BB" w14:paraId="668B5F1F" w14:textId="77777777">
        <w:trPr>
          <w:trHeight w:val="1104"/>
        </w:trPr>
        <w:tc>
          <w:tcPr>
            <w:tcW w:w="624" w:type="dxa"/>
          </w:tcPr>
          <w:p w14:paraId="6C37811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6" w:type="dxa"/>
          </w:tcPr>
          <w:p w14:paraId="285F2113" w14:textId="20F04511" w:rsidR="009130BB" w:rsidRDefault="009130BB">
            <w:pPr>
              <w:pStyle w:val="TableParagraph"/>
              <w:spacing w:line="267" w:lineRule="exact"/>
              <w:rPr>
                <w:sz w:val="24"/>
              </w:rPr>
            </w:pPr>
          </w:p>
          <w:p w14:paraId="64849CDC" w14:textId="3C965440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4E827E49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7F33929A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788C273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3C939D4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гражданин.</w:t>
            </w:r>
          </w:p>
          <w:p w14:paraId="49BC538E" w14:textId="77777777" w:rsidR="009130BB" w:rsidRDefault="00427EBA">
            <w:pPr>
              <w:pStyle w:val="TableParagraph"/>
              <w:spacing w:line="242" w:lineRule="auto"/>
              <w:ind w:left="104" w:right="950"/>
              <w:rPr>
                <w:sz w:val="24"/>
              </w:rPr>
            </w:pPr>
            <w:r>
              <w:rPr>
                <w:sz w:val="24"/>
              </w:rPr>
              <w:t>Родной край – частица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 края.</w:t>
            </w:r>
          </w:p>
        </w:tc>
        <w:tc>
          <w:tcPr>
            <w:tcW w:w="2838" w:type="dxa"/>
          </w:tcPr>
          <w:p w14:paraId="58DE4ABF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2E66B42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CADB611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F2E8403" w14:textId="77777777" w:rsidR="009130BB" w:rsidRDefault="00427EBA">
            <w:pPr>
              <w:pStyle w:val="TableParagraph"/>
              <w:spacing w:line="237" w:lineRule="auto"/>
              <w:ind w:left="103" w:right="46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9130BB" w14:paraId="34E2CC48" w14:textId="77777777">
        <w:trPr>
          <w:trHeight w:val="1103"/>
        </w:trPr>
        <w:tc>
          <w:tcPr>
            <w:tcW w:w="624" w:type="dxa"/>
          </w:tcPr>
          <w:p w14:paraId="0BCD282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6" w:type="dxa"/>
          </w:tcPr>
          <w:p w14:paraId="5B7885BE" w14:textId="6E2AE221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39AFBD1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25F6DB6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бееда</w:t>
            </w:r>
            <w:proofErr w:type="spellEnd"/>
          </w:p>
        </w:tc>
        <w:tc>
          <w:tcPr>
            <w:tcW w:w="1134" w:type="dxa"/>
          </w:tcPr>
          <w:p w14:paraId="0A4AC38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13CAB3F" w14:textId="77777777" w:rsidR="009130BB" w:rsidRDefault="00427EBA">
            <w:pPr>
              <w:pStyle w:val="TableParagraph"/>
              <w:spacing w:line="237" w:lineRule="auto"/>
              <w:ind w:left="104" w:right="2353"/>
              <w:rPr>
                <w:sz w:val="24"/>
              </w:rPr>
            </w:pPr>
            <w:r>
              <w:rPr>
                <w:sz w:val="24"/>
              </w:rPr>
              <w:t>Я – гражданин.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родное.</w:t>
            </w:r>
          </w:p>
        </w:tc>
        <w:tc>
          <w:tcPr>
            <w:tcW w:w="2838" w:type="dxa"/>
          </w:tcPr>
          <w:p w14:paraId="3F82847A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D210814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73F8CE1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C0C749E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14:paraId="7BC3BBCC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36BF526D" w14:textId="77777777">
        <w:trPr>
          <w:trHeight w:val="1104"/>
        </w:trPr>
        <w:tc>
          <w:tcPr>
            <w:tcW w:w="624" w:type="dxa"/>
          </w:tcPr>
          <w:p w14:paraId="1F08728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936" w:type="dxa"/>
          </w:tcPr>
          <w:p w14:paraId="298067F8" w14:textId="7E3205BE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3E215E0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211FF5BA" w14:textId="77777777" w:rsidR="009130BB" w:rsidRDefault="00427EBA">
            <w:pPr>
              <w:pStyle w:val="TableParagraph"/>
              <w:spacing w:line="242" w:lineRule="auto"/>
              <w:ind w:right="398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134" w:type="dxa"/>
          </w:tcPr>
          <w:p w14:paraId="62229E3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51D5071" w14:textId="77777777" w:rsidR="009130BB" w:rsidRDefault="00427EBA">
            <w:pPr>
              <w:pStyle w:val="TableParagraph"/>
              <w:spacing w:line="242" w:lineRule="auto"/>
              <w:ind w:left="104" w:right="2353"/>
              <w:rPr>
                <w:sz w:val="24"/>
              </w:rPr>
            </w:pPr>
            <w:r>
              <w:rPr>
                <w:sz w:val="24"/>
              </w:rPr>
              <w:t>Я – гражданин.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родное.</w:t>
            </w:r>
          </w:p>
        </w:tc>
        <w:tc>
          <w:tcPr>
            <w:tcW w:w="2838" w:type="dxa"/>
          </w:tcPr>
          <w:p w14:paraId="30A3E76D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AF21B6A" w14:textId="77777777" w:rsidR="009130BB" w:rsidRDefault="00427EBA">
            <w:pPr>
              <w:pStyle w:val="TableParagraph"/>
              <w:spacing w:before="4" w:line="237" w:lineRule="auto"/>
              <w:ind w:left="104" w:right="320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5126AAD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E935F64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9130BB" w14:paraId="53A50093" w14:textId="77777777">
        <w:trPr>
          <w:trHeight w:val="1103"/>
        </w:trPr>
        <w:tc>
          <w:tcPr>
            <w:tcW w:w="624" w:type="dxa"/>
          </w:tcPr>
          <w:p w14:paraId="64C9E3E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6" w:type="dxa"/>
          </w:tcPr>
          <w:p w14:paraId="3F305F31" w14:textId="601350AB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3DC0B09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2443903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4F011F8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923F7DA" w14:textId="77777777" w:rsidR="009130BB" w:rsidRDefault="00427EBA">
            <w:pPr>
              <w:pStyle w:val="TableParagraph"/>
              <w:spacing w:line="242" w:lineRule="auto"/>
              <w:ind w:left="104" w:right="67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Экскурсия 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улица».</w:t>
            </w:r>
          </w:p>
        </w:tc>
        <w:tc>
          <w:tcPr>
            <w:tcW w:w="2838" w:type="dxa"/>
          </w:tcPr>
          <w:p w14:paraId="73E856A9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35183F6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94043DD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1786AC7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7C28ED77" w14:textId="77777777">
        <w:trPr>
          <w:trHeight w:val="1103"/>
        </w:trPr>
        <w:tc>
          <w:tcPr>
            <w:tcW w:w="624" w:type="dxa"/>
          </w:tcPr>
          <w:p w14:paraId="7C13EEA6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6" w:type="dxa"/>
          </w:tcPr>
          <w:p w14:paraId="4D39370F" w14:textId="600A99B2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270205FB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13AC2542" w14:textId="77777777" w:rsidR="009130BB" w:rsidRDefault="00427EBA">
            <w:pPr>
              <w:pStyle w:val="TableParagraph"/>
              <w:spacing w:line="237" w:lineRule="auto"/>
              <w:ind w:right="689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  <w:tc>
          <w:tcPr>
            <w:tcW w:w="1134" w:type="dxa"/>
          </w:tcPr>
          <w:p w14:paraId="4E1E1BDC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41F9A50" w14:textId="77777777" w:rsidR="009130BB" w:rsidRDefault="00427EBA">
            <w:pPr>
              <w:pStyle w:val="TableParagraph"/>
              <w:spacing w:line="237" w:lineRule="auto"/>
              <w:ind w:left="104" w:right="67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Экскурсия 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улица».</w:t>
            </w:r>
          </w:p>
        </w:tc>
        <w:tc>
          <w:tcPr>
            <w:tcW w:w="2838" w:type="dxa"/>
          </w:tcPr>
          <w:p w14:paraId="7B6FF5A1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12F2A63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979C60B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FAF8909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9130BB" w14:paraId="48762559" w14:textId="77777777">
        <w:trPr>
          <w:trHeight w:val="1109"/>
        </w:trPr>
        <w:tc>
          <w:tcPr>
            <w:tcW w:w="624" w:type="dxa"/>
          </w:tcPr>
          <w:p w14:paraId="492AEE35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6" w:type="dxa"/>
          </w:tcPr>
          <w:p w14:paraId="3F8F775B" w14:textId="11B718E2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7DE2AB28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7BCD1A35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06736D0D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52B40B3" w14:textId="77777777" w:rsidR="009130BB" w:rsidRDefault="00427EBA">
            <w:pPr>
              <w:pStyle w:val="TableParagraph"/>
              <w:spacing w:line="237" w:lineRule="auto"/>
              <w:ind w:left="104" w:right="2555"/>
              <w:rPr>
                <w:sz w:val="24"/>
              </w:rPr>
            </w:pPr>
            <w:r>
              <w:rPr>
                <w:sz w:val="24"/>
              </w:rPr>
              <w:t>Я – гражданин.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ученик.</w:t>
            </w:r>
          </w:p>
        </w:tc>
        <w:tc>
          <w:tcPr>
            <w:tcW w:w="2838" w:type="dxa"/>
          </w:tcPr>
          <w:p w14:paraId="375DD69D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5FF18BB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66493A7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B813FB8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617AEB50" w14:textId="77777777">
        <w:trPr>
          <w:trHeight w:val="1103"/>
        </w:trPr>
        <w:tc>
          <w:tcPr>
            <w:tcW w:w="624" w:type="dxa"/>
          </w:tcPr>
          <w:p w14:paraId="7783A75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6" w:type="dxa"/>
          </w:tcPr>
          <w:p w14:paraId="488D7F74" w14:textId="38425A10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775F721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23A893E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153DE92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325F215" w14:textId="77777777" w:rsidR="009130BB" w:rsidRDefault="00427EBA">
            <w:pPr>
              <w:pStyle w:val="TableParagraph"/>
              <w:spacing w:line="237" w:lineRule="auto"/>
              <w:ind w:left="104" w:right="2555"/>
              <w:rPr>
                <w:sz w:val="24"/>
              </w:rPr>
            </w:pPr>
            <w:r>
              <w:rPr>
                <w:sz w:val="24"/>
              </w:rPr>
              <w:t>Я – гражданин.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ученик.</w:t>
            </w:r>
          </w:p>
        </w:tc>
        <w:tc>
          <w:tcPr>
            <w:tcW w:w="2838" w:type="dxa"/>
          </w:tcPr>
          <w:p w14:paraId="61C4C799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52A2CB9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E029484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4086797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5CBB2979" w14:textId="77777777">
        <w:trPr>
          <w:trHeight w:val="1104"/>
        </w:trPr>
        <w:tc>
          <w:tcPr>
            <w:tcW w:w="624" w:type="dxa"/>
          </w:tcPr>
          <w:p w14:paraId="43A245A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6" w:type="dxa"/>
          </w:tcPr>
          <w:p w14:paraId="62184748" w14:textId="6485E7FC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58738BB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63C2ECC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4802623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E7E9C3E" w14:textId="77777777" w:rsidR="009130BB" w:rsidRDefault="00427EBA">
            <w:pPr>
              <w:pStyle w:val="TableParagraph"/>
              <w:spacing w:line="237" w:lineRule="auto"/>
              <w:ind w:left="104" w:right="202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  <w:p w14:paraId="7A3CBC34" w14:textId="77777777" w:rsidR="009130BB" w:rsidRDefault="00427EBA">
            <w:pPr>
              <w:pStyle w:val="TableParagraph"/>
              <w:spacing w:line="274" w:lineRule="exact"/>
              <w:ind w:left="104" w:right="403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Примечай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придут.</w:t>
            </w:r>
          </w:p>
        </w:tc>
        <w:tc>
          <w:tcPr>
            <w:tcW w:w="2838" w:type="dxa"/>
          </w:tcPr>
          <w:p w14:paraId="070D1440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BCE8A62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D9F8EBE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D33F141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6F7CA366" w14:textId="77777777">
        <w:trPr>
          <w:trHeight w:val="1104"/>
        </w:trPr>
        <w:tc>
          <w:tcPr>
            <w:tcW w:w="624" w:type="dxa"/>
          </w:tcPr>
          <w:p w14:paraId="1332DF2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6" w:type="dxa"/>
          </w:tcPr>
          <w:p w14:paraId="32E48F74" w14:textId="00219607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05601B2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52FD672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5E6A21E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8A438C5" w14:textId="77777777" w:rsidR="009130BB" w:rsidRDefault="00427EBA">
            <w:pPr>
              <w:pStyle w:val="TableParagraph"/>
              <w:spacing w:line="237" w:lineRule="auto"/>
              <w:ind w:left="104" w:right="202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  <w:p w14:paraId="3F22B5D5" w14:textId="77777777" w:rsidR="009130BB" w:rsidRDefault="00427EBA">
            <w:pPr>
              <w:pStyle w:val="TableParagraph"/>
              <w:spacing w:line="274" w:lineRule="exact"/>
              <w:ind w:left="104" w:right="403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Примечай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придут.</w:t>
            </w:r>
          </w:p>
        </w:tc>
        <w:tc>
          <w:tcPr>
            <w:tcW w:w="2838" w:type="dxa"/>
          </w:tcPr>
          <w:p w14:paraId="31A6852C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C4FA5D3" w14:textId="77777777" w:rsidR="009130BB" w:rsidRDefault="00427EBA">
            <w:pPr>
              <w:pStyle w:val="TableParagraph"/>
              <w:spacing w:line="242" w:lineRule="auto"/>
              <w:ind w:left="104" w:right="320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6997C5F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94537DA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7AB92D7A" w14:textId="77777777">
        <w:trPr>
          <w:trHeight w:val="1103"/>
        </w:trPr>
        <w:tc>
          <w:tcPr>
            <w:tcW w:w="624" w:type="dxa"/>
          </w:tcPr>
          <w:p w14:paraId="1B956DF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6" w:type="dxa"/>
          </w:tcPr>
          <w:p w14:paraId="3E0AED3E" w14:textId="2385381A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443C454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573B9CB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24F93C4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88B4BEA" w14:textId="77777777" w:rsidR="009130BB" w:rsidRDefault="00427EBA">
            <w:pPr>
              <w:pStyle w:val="TableParagraph"/>
              <w:spacing w:line="237" w:lineRule="auto"/>
              <w:ind w:left="104" w:right="202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  <w:p w14:paraId="62EBFFBC" w14:textId="77777777" w:rsidR="009130BB" w:rsidRDefault="00427EBA">
            <w:pPr>
              <w:pStyle w:val="TableParagraph"/>
              <w:spacing w:line="274" w:lineRule="exact"/>
              <w:ind w:left="104" w:right="403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Примечай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придут.</w:t>
            </w:r>
          </w:p>
        </w:tc>
        <w:tc>
          <w:tcPr>
            <w:tcW w:w="2838" w:type="dxa"/>
          </w:tcPr>
          <w:p w14:paraId="12BEC430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B7926B3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1CE82E3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A7FFA7B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14:paraId="2D1297A2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7009F40E" w14:textId="77777777">
        <w:trPr>
          <w:trHeight w:val="1104"/>
        </w:trPr>
        <w:tc>
          <w:tcPr>
            <w:tcW w:w="624" w:type="dxa"/>
          </w:tcPr>
          <w:p w14:paraId="3D4FF47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936" w:type="dxa"/>
          </w:tcPr>
          <w:p w14:paraId="6A1A2257" w14:textId="48C601B5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07A45A9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47343DC7" w14:textId="77777777" w:rsidR="009130BB" w:rsidRDefault="00427EBA">
            <w:pPr>
              <w:pStyle w:val="TableParagraph"/>
              <w:spacing w:line="242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3A32DCD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4C4F5DB4" w14:textId="77777777" w:rsidR="009130BB" w:rsidRDefault="00427EBA">
            <w:pPr>
              <w:pStyle w:val="TableParagraph"/>
              <w:spacing w:line="242" w:lineRule="auto"/>
              <w:ind w:left="104" w:right="202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  <w:p w14:paraId="1BCA994F" w14:textId="77777777" w:rsidR="009130BB" w:rsidRDefault="00427EB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Примечай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14:paraId="46683A26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придут.</w:t>
            </w:r>
          </w:p>
        </w:tc>
        <w:tc>
          <w:tcPr>
            <w:tcW w:w="2838" w:type="dxa"/>
          </w:tcPr>
          <w:p w14:paraId="278BA477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33128D8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FF8C879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62FBA47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 w:rsidR="009130BB" w14:paraId="198348DC" w14:textId="77777777">
        <w:trPr>
          <w:trHeight w:val="1103"/>
        </w:trPr>
        <w:tc>
          <w:tcPr>
            <w:tcW w:w="624" w:type="dxa"/>
          </w:tcPr>
          <w:p w14:paraId="48E4BB1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6" w:type="dxa"/>
          </w:tcPr>
          <w:p w14:paraId="1F6E8EE4" w14:textId="6F3C50D2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6F6C7BF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2FDBD8D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2019A4F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2DA65CF" w14:textId="77777777" w:rsidR="009130BB" w:rsidRDefault="00427EBA">
            <w:pPr>
              <w:pStyle w:val="TableParagraph"/>
              <w:spacing w:line="240" w:lineRule="auto"/>
              <w:ind w:left="104" w:right="850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прошлого.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жили наши предки славяне.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Богатырская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</w:p>
        </w:tc>
        <w:tc>
          <w:tcPr>
            <w:tcW w:w="2838" w:type="dxa"/>
          </w:tcPr>
          <w:p w14:paraId="5F807403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DEF91AC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AB4539E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2F8AFF7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69D1B9DA" w14:textId="77777777">
        <w:trPr>
          <w:trHeight w:val="1103"/>
        </w:trPr>
        <w:tc>
          <w:tcPr>
            <w:tcW w:w="624" w:type="dxa"/>
          </w:tcPr>
          <w:p w14:paraId="5C8EE741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6" w:type="dxa"/>
          </w:tcPr>
          <w:p w14:paraId="557AEB48" w14:textId="77F580D8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67A10ED5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28C2EDE0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592C84D0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BF0029F" w14:textId="77777777" w:rsidR="009130BB" w:rsidRDefault="00427EBA">
            <w:pPr>
              <w:pStyle w:val="TableParagraph"/>
              <w:spacing w:line="237" w:lineRule="auto"/>
              <w:ind w:left="104" w:right="848"/>
              <w:rPr>
                <w:sz w:val="24"/>
              </w:rPr>
            </w:pPr>
            <w:r>
              <w:rPr>
                <w:sz w:val="24"/>
              </w:rPr>
              <w:t>Живые страницы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прошлого.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жили наши предки славяне.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</w:p>
        </w:tc>
        <w:tc>
          <w:tcPr>
            <w:tcW w:w="2838" w:type="dxa"/>
          </w:tcPr>
          <w:p w14:paraId="61A1462E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30E4A4D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6451B8D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43ED72D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0FF7A40E" w14:textId="77777777">
        <w:trPr>
          <w:trHeight w:val="1109"/>
        </w:trPr>
        <w:tc>
          <w:tcPr>
            <w:tcW w:w="624" w:type="dxa"/>
          </w:tcPr>
          <w:p w14:paraId="2DD3DE9A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6" w:type="dxa"/>
          </w:tcPr>
          <w:p w14:paraId="515B1D95" w14:textId="205CE8B7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2F8AC8BA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7A435B1D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050B55AF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EE2CEA7" w14:textId="77777777" w:rsidR="009130BB" w:rsidRDefault="00427EBA">
            <w:pPr>
              <w:pStyle w:val="TableParagraph"/>
              <w:spacing w:line="240" w:lineRule="auto"/>
              <w:ind w:left="104" w:right="850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прошлого.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жили наши предки славяне.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Богатырская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</w:p>
        </w:tc>
        <w:tc>
          <w:tcPr>
            <w:tcW w:w="2838" w:type="dxa"/>
          </w:tcPr>
          <w:p w14:paraId="7E1E995B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76EE3D34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CAEEB8D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D8F5D35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4F367F64" w14:textId="77777777">
        <w:trPr>
          <w:trHeight w:val="1103"/>
        </w:trPr>
        <w:tc>
          <w:tcPr>
            <w:tcW w:w="624" w:type="dxa"/>
          </w:tcPr>
          <w:p w14:paraId="2A5D72D9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6" w:type="dxa"/>
          </w:tcPr>
          <w:p w14:paraId="7FFC9B41" w14:textId="27586CE7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18DD0FE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73B75A4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5C0FDF7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7FD9C25" w14:textId="77777777" w:rsidR="009130BB" w:rsidRDefault="00427EBA">
            <w:pPr>
              <w:pStyle w:val="TableParagraph"/>
              <w:spacing w:line="240" w:lineRule="auto"/>
              <w:ind w:left="104" w:right="850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прошлого.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жили наши предки славяне.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Богатырская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2838" w:type="dxa"/>
          </w:tcPr>
          <w:p w14:paraId="075C1A33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7365D96F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5537F65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F4B1A24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1CD48041" w14:textId="77777777">
        <w:trPr>
          <w:trHeight w:val="1104"/>
        </w:trPr>
        <w:tc>
          <w:tcPr>
            <w:tcW w:w="624" w:type="dxa"/>
          </w:tcPr>
          <w:p w14:paraId="78C1EE8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6" w:type="dxa"/>
          </w:tcPr>
          <w:p w14:paraId="6E1C3229" w14:textId="0656AB25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4ABD34A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5799918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Занятие-игра</w:t>
            </w:r>
          </w:p>
        </w:tc>
        <w:tc>
          <w:tcPr>
            <w:tcW w:w="1134" w:type="dxa"/>
          </w:tcPr>
          <w:p w14:paraId="3971D8D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F988B4B" w14:textId="77777777" w:rsidR="009130BB" w:rsidRDefault="00427EBA">
            <w:pPr>
              <w:pStyle w:val="TableParagraph"/>
              <w:spacing w:line="237" w:lineRule="auto"/>
              <w:ind w:left="104" w:right="361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героические сказки.</w:t>
            </w:r>
          </w:p>
        </w:tc>
        <w:tc>
          <w:tcPr>
            <w:tcW w:w="2838" w:type="dxa"/>
          </w:tcPr>
          <w:p w14:paraId="7A249841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8F1F7E9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5C0A10E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9EF4FC7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9130BB" w14:paraId="1994BDA1" w14:textId="77777777">
        <w:trPr>
          <w:trHeight w:val="1104"/>
        </w:trPr>
        <w:tc>
          <w:tcPr>
            <w:tcW w:w="624" w:type="dxa"/>
          </w:tcPr>
          <w:p w14:paraId="1F48F3D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36" w:type="dxa"/>
          </w:tcPr>
          <w:p w14:paraId="036E20E4" w14:textId="45F05A05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32F0808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4F80842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Занятие-игра</w:t>
            </w:r>
          </w:p>
        </w:tc>
        <w:tc>
          <w:tcPr>
            <w:tcW w:w="1134" w:type="dxa"/>
          </w:tcPr>
          <w:p w14:paraId="1059B6D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CC80935" w14:textId="77777777" w:rsidR="009130BB" w:rsidRDefault="00427EBA">
            <w:pPr>
              <w:pStyle w:val="TableParagraph"/>
              <w:spacing w:line="237" w:lineRule="auto"/>
              <w:ind w:left="104" w:right="361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2838" w:type="dxa"/>
          </w:tcPr>
          <w:p w14:paraId="01160B74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5C20269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EE3427F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F7AEAF6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9130BB" w14:paraId="377767BE" w14:textId="77777777">
        <w:trPr>
          <w:trHeight w:val="1103"/>
        </w:trPr>
        <w:tc>
          <w:tcPr>
            <w:tcW w:w="624" w:type="dxa"/>
          </w:tcPr>
          <w:p w14:paraId="7A3B904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6" w:type="dxa"/>
          </w:tcPr>
          <w:p w14:paraId="6C0BBD99" w14:textId="30BA58C5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197578B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4AA5C2B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542B374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8F46800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страницы прошлого.</w:t>
            </w:r>
          </w:p>
          <w:p w14:paraId="73468D3B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Русский солдат сам черт 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брат.</w:t>
            </w:r>
          </w:p>
        </w:tc>
        <w:tc>
          <w:tcPr>
            <w:tcW w:w="2838" w:type="dxa"/>
          </w:tcPr>
          <w:p w14:paraId="74A50A57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7A8A99D2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23C14FC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5FDDF96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14:paraId="7AD3AD3A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6076853B" w14:textId="77777777">
        <w:trPr>
          <w:trHeight w:val="1104"/>
        </w:trPr>
        <w:tc>
          <w:tcPr>
            <w:tcW w:w="624" w:type="dxa"/>
          </w:tcPr>
          <w:p w14:paraId="25A975A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936" w:type="dxa"/>
          </w:tcPr>
          <w:p w14:paraId="259E0BE8" w14:textId="77EC4711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3B3B775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735EC11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1523545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7669F17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страницы прошлого.</w:t>
            </w:r>
          </w:p>
          <w:p w14:paraId="06F1EBE8" w14:textId="77777777" w:rsidR="009130BB" w:rsidRDefault="00427EBA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Русский солдат сам черт 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брат.</w:t>
            </w:r>
          </w:p>
        </w:tc>
        <w:tc>
          <w:tcPr>
            <w:tcW w:w="2838" w:type="dxa"/>
          </w:tcPr>
          <w:p w14:paraId="09F3DFC1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BDB92A0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61950812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D6395CC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1276AE29" w14:textId="77777777">
        <w:trPr>
          <w:trHeight w:val="1103"/>
        </w:trPr>
        <w:tc>
          <w:tcPr>
            <w:tcW w:w="624" w:type="dxa"/>
          </w:tcPr>
          <w:p w14:paraId="3DE2054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6" w:type="dxa"/>
          </w:tcPr>
          <w:p w14:paraId="13308F77" w14:textId="3E6F5EA6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48FC7F1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19A3FA9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42D1EC1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A5A2743" w14:textId="77777777" w:rsidR="009130BB" w:rsidRDefault="00427EBA">
            <w:pPr>
              <w:pStyle w:val="TableParagraph"/>
              <w:spacing w:line="240" w:lineRule="auto"/>
              <w:ind w:left="104" w:right="910"/>
              <w:rPr>
                <w:sz w:val="24"/>
              </w:rPr>
            </w:pPr>
            <w:r>
              <w:rPr>
                <w:sz w:val="24"/>
              </w:rPr>
              <w:t>Живые страницы прошлого.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 полководцы. Дмитрий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Невский.</w:t>
            </w:r>
          </w:p>
        </w:tc>
        <w:tc>
          <w:tcPr>
            <w:tcW w:w="2838" w:type="dxa"/>
          </w:tcPr>
          <w:p w14:paraId="3FA0FC13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DF32A5D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4ACF3E0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A1493CB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5DC88CC0" w14:textId="77777777">
        <w:trPr>
          <w:trHeight w:val="1103"/>
        </w:trPr>
        <w:tc>
          <w:tcPr>
            <w:tcW w:w="624" w:type="dxa"/>
          </w:tcPr>
          <w:p w14:paraId="6E042572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6" w:type="dxa"/>
          </w:tcPr>
          <w:p w14:paraId="76385EEF" w14:textId="518EC95D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6B9EF9A6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4CDC34D6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36E3E65C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009317C" w14:textId="77777777" w:rsidR="009130BB" w:rsidRDefault="00427EBA">
            <w:pPr>
              <w:pStyle w:val="TableParagraph"/>
              <w:spacing w:line="237" w:lineRule="auto"/>
              <w:ind w:left="104" w:right="910"/>
              <w:rPr>
                <w:sz w:val="24"/>
              </w:rPr>
            </w:pPr>
            <w:r>
              <w:rPr>
                <w:sz w:val="24"/>
              </w:rPr>
              <w:t>Живые страницы прошлого.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 полководцы. Дмитрий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Невский.</w:t>
            </w:r>
          </w:p>
        </w:tc>
        <w:tc>
          <w:tcPr>
            <w:tcW w:w="2838" w:type="dxa"/>
          </w:tcPr>
          <w:p w14:paraId="5BBC489F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13AEF26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CF57A85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06A0181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7E807DC7" w14:textId="77777777">
        <w:trPr>
          <w:trHeight w:val="1109"/>
        </w:trPr>
        <w:tc>
          <w:tcPr>
            <w:tcW w:w="624" w:type="dxa"/>
          </w:tcPr>
          <w:p w14:paraId="71CC8840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36" w:type="dxa"/>
          </w:tcPr>
          <w:p w14:paraId="1BC4F908" w14:textId="6DCFE46D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6E926FAF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02D38D3B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08DDBF44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DFF5B56" w14:textId="77777777" w:rsidR="009130BB" w:rsidRDefault="00427EBA">
            <w:pPr>
              <w:pStyle w:val="TableParagraph"/>
              <w:spacing w:line="240" w:lineRule="auto"/>
              <w:ind w:left="104" w:right="447"/>
              <w:rPr>
                <w:sz w:val="24"/>
              </w:rPr>
            </w:pPr>
            <w:r>
              <w:rPr>
                <w:sz w:val="24"/>
              </w:rPr>
              <w:t>Живые страницы прошлого.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полководцы.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Суворов.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Петра.</w:t>
            </w:r>
          </w:p>
        </w:tc>
        <w:tc>
          <w:tcPr>
            <w:tcW w:w="2838" w:type="dxa"/>
          </w:tcPr>
          <w:p w14:paraId="085FD597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F91C6DD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686F149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1E37807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7CF4FD2C" w14:textId="77777777">
        <w:trPr>
          <w:trHeight w:val="1103"/>
        </w:trPr>
        <w:tc>
          <w:tcPr>
            <w:tcW w:w="624" w:type="dxa"/>
          </w:tcPr>
          <w:p w14:paraId="2266484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36" w:type="dxa"/>
          </w:tcPr>
          <w:p w14:paraId="59D581A2" w14:textId="5B7B1C29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6EDB038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632376E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6294AD5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CC9E7DF" w14:textId="77777777" w:rsidR="009130BB" w:rsidRDefault="00427EBA">
            <w:pPr>
              <w:pStyle w:val="TableParagraph"/>
              <w:spacing w:line="240" w:lineRule="auto"/>
              <w:ind w:left="104" w:right="447"/>
              <w:rPr>
                <w:sz w:val="24"/>
              </w:rPr>
            </w:pPr>
            <w:r>
              <w:rPr>
                <w:sz w:val="24"/>
              </w:rPr>
              <w:t>Живые страницы прошлого.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полководцы.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Суворов.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Петра.</w:t>
            </w:r>
          </w:p>
        </w:tc>
        <w:tc>
          <w:tcPr>
            <w:tcW w:w="2838" w:type="dxa"/>
          </w:tcPr>
          <w:p w14:paraId="68D141FB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EDD30A5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6A00A73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4BDB5D2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021773E2" w14:textId="77777777">
        <w:trPr>
          <w:trHeight w:val="1104"/>
        </w:trPr>
        <w:tc>
          <w:tcPr>
            <w:tcW w:w="624" w:type="dxa"/>
          </w:tcPr>
          <w:p w14:paraId="5DA1708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6" w:type="dxa"/>
          </w:tcPr>
          <w:p w14:paraId="47C677B4" w14:textId="1CF446C2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23EB1E6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0DFAA32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6352A09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3E7468C" w14:textId="77777777" w:rsidR="009130BB" w:rsidRDefault="00427EBA">
            <w:pPr>
              <w:pStyle w:val="TableParagraph"/>
              <w:spacing w:line="240" w:lineRule="auto"/>
              <w:ind w:left="104" w:right="447"/>
              <w:rPr>
                <w:sz w:val="24"/>
              </w:rPr>
            </w:pPr>
            <w:r>
              <w:rPr>
                <w:sz w:val="24"/>
              </w:rPr>
              <w:t>Живые страницы прошлого.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полководцы.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Суворов.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Петра.</w:t>
            </w:r>
          </w:p>
        </w:tc>
        <w:tc>
          <w:tcPr>
            <w:tcW w:w="2838" w:type="dxa"/>
          </w:tcPr>
          <w:p w14:paraId="0A8A6193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79CDE97D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6B835D3D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99CDEAE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6B10DA2D" w14:textId="77777777">
        <w:trPr>
          <w:trHeight w:val="1104"/>
        </w:trPr>
        <w:tc>
          <w:tcPr>
            <w:tcW w:w="624" w:type="dxa"/>
          </w:tcPr>
          <w:p w14:paraId="58C5613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6" w:type="dxa"/>
          </w:tcPr>
          <w:p w14:paraId="3F3A0582" w14:textId="624B4F99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2FF2161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7546E764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3C27E28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12986BE" w14:textId="77777777" w:rsidR="009130BB" w:rsidRDefault="00427EBA">
            <w:pPr>
              <w:pStyle w:val="TableParagraph"/>
              <w:spacing w:line="240" w:lineRule="auto"/>
              <w:ind w:left="104" w:right="447"/>
              <w:rPr>
                <w:sz w:val="24"/>
              </w:rPr>
            </w:pPr>
            <w:r>
              <w:rPr>
                <w:sz w:val="24"/>
              </w:rPr>
              <w:t>Живые страницы прошлого.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полководцы.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Суворов.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Петра.</w:t>
            </w:r>
          </w:p>
        </w:tc>
        <w:tc>
          <w:tcPr>
            <w:tcW w:w="2838" w:type="dxa"/>
          </w:tcPr>
          <w:p w14:paraId="112307FC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7F603AD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03F7AF03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001AB2E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130BB" w14:paraId="395C93A9" w14:textId="77777777">
        <w:trPr>
          <w:trHeight w:val="1103"/>
        </w:trPr>
        <w:tc>
          <w:tcPr>
            <w:tcW w:w="624" w:type="dxa"/>
          </w:tcPr>
          <w:p w14:paraId="008EE1B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36" w:type="dxa"/>
          </w:tcPr>
          <w:p w14:paraId="3D677E1A" w14:textId="7E399996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465D839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0C8E3823" w14:textId="77777777" w:rsidR="009130BB" w:rsidRDefault="00427EBA">
            <w:pPr>
              <w:pStyle w:val="TableParagraph"/>
              <w:spacing w:line="237" w:lineRule="auto"/>
              <w:ind w:right="398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134" w:type="dxa"/>
          </w:tcPr>
          <w:p w14:paraId="470C48F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D590D8B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14:paraId="1C695C19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городам-героям</w:t>
            </w:r>
          </w:p>
        </w:tc>
        <w:tc>
          <w:tcPr>
            <w:tcW w:w="2838" w:type="dxa"/>
          </w:tcPr>
          <w:p w14:paraId="10FEF351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FC921CD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022271DE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E77148E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14:paraId="2F997F8E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66375499" w14:textId="77777777">
        <w:trPr>
          <w:trHeight w:val="1104"/>
        </w:trPr>
        <w:tc>
          <w:tcPr>
            <w:tcW w:w="624" w:type="dxa"/>
          </w:tcPr>
          <w:p w14:paraId="2EBF372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936" w:type="dxa"/>
          </w:tcPr>
          <w:p w14:paraId="2F2988CF" w14:textId="02C61D1C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677245D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25EE1E6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3B10177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3616B8C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14:paraId="7B67DDF4" w14:textId="77777777" w:rsidR="009130BB" w:rsidRDefault="00427EBA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городам-героям</w:t>
            </w:r>
          </w:p>
        </w:tc>
        <w:tc>
          <w:tcPr>
            <w:tcW w:w="2838" w:type="dxa"/>
          </w:tcPr>
          <w:p w14:paraId="5ABAE2D5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E9CF5B2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68A9237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D183F0B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2E5DB698" w14:textId="77777777">
        <w:trPr>
          <w:trHeight w:val="1103"/>
        </w:trPr>
        <w:tc>
          <w:tcPr>
            <w:tcW w:w="624" w:type="dxa"/>
          </w:tcPr>
          <w:p w14:paraId="73B555F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36" w:type="dxa"/>
          </w:tcPr>
          <w:p w14:paraId="2637D355" w14:textId="05577A57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46B3212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610C5EC9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329D420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5F9D2F0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14:paraId="6C1E3254" w14:textId="77777777" w:rsidR="009130BB" w:rsidRDefault="00427EBA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городам-героям</w:t>
            </w:r>
          </w:p>
        </w:tc>
        <w:tc>
          <w:tcPr>
            <w:tcW w:w="2838" w:type="dxa"/>
          </w:tcPr>
          <w:p w14:paraId="5D7DA4FE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82F9471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45E89AC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9D43E11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736F4E2C" w14:textId="77777777">
        <w:trPr>
          <w:trHeight w:val="1103"/>
        </w:trPr>
        <w:tc>
          <w:tcPr>
            <w:tcW w:w="624" w:type="dxa"/>
          </w:tcPr>
          <w:p w14:paraId="5C32A355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36" w:type="dxa"/>
          </w:tcPr>
          <w:p w14:paraId="2626971C" w14:textId="07FD13CF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317FC3DF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0D8A0C6B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040B2683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AD12790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14:paraId="04E78D18" w14:textId="77777777" w:rsidR="009130BB" w:rsidRDefault="00427EBA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городам-героям</w:t>
            </w:r>
          </w:p>
        </w:tc>
        <w:tc>
          <w:tcPr>
            <w:tcW w:w="2838" w:type="dxa"/>
          </w:tcPr>
          <w:p w14:paraId="421C73A9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88DFF19" w14:textId="77777777" w:rsidR="009130BB" w:rsidRDefault="00427EBA">
            <w:pPr>
              <w:pStyle w:val="TableParagraph"/>
              <w:spacing w:before="1" w:line="237" w:lineRule="auto"/>
              <w:ind w:left="104" w:right="320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A8040B7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53F9622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30BB" w14:paraId="6E0FE429" w14:textId="77777777">
        <w:trPr>
          <w:trHeight w:val="1109"/>
        </w:trPr>
        <w:tc>
          <w:tcPr>
            <w:tcW w:w="624" w:type="dxa"/>
          </w:tcPr>
          <w:p w14:paraId="1016D431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36" w:type="dxa"/>
          </w:tcPr>
          <w:p w14:paraId="120D7881" w14:textId="12ED9926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29D4AC2E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5EDE26D8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0B8506E9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966D557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14:paraId="49132307" w14:textId="77777777" w:rsidR="009130BB" w:rsidRDefault="00427EBA">
            <w:pPr>
              <w:pStyle w:val="TableParagraph"/>
              <w:spacing w:line="242" w:lineRule="auto"/>
              <w:ind w:left="104" w:right="710"/>
              <w:rPr>
                <w:sz w:val="24"/>
              </w:rPr>
            </w:pPr>
            <w:r>
              <w:rPr>
                <w:sz w:val="24"/>
              </w:rPr>
              <w:t>П. Красноярский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838" w:type="dxa"/>
          </w:tcPr>
          <w:p w14:paraId="7E3394C3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BDEF926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408E778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4A4B710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046AB7DB" w14:textId="77777777">
        <w:trPr>
          <w:trHeight w:val="1103"/>
        </w:trPr>
        <w:tc>
          <w:tcPr>
            <w:tcW w:w="624" w:type="dxa"/>
          </w:tcPr>
          <w:p w14:paraId="72B0E2C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36" w:type="dxa"/>
          </w:tcPr>
          <w:p w14:paraId="03623309" w14:textId="401910CA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694C8E6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3900C13E" w14:textId="77777777" w:rsidR="009130BB" w:rsidRDefault="00427EBA">
            <w:pPr>
              <w:pStyle w:val="TableParagraph"/>
              <w:spacing w:line="237" w:lineRule="auto"/>
              <w:ind w:right="689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  <w:tc>
          <w:tcPr>
            <w:tcW w:w="1134" w:type="dxa"/>
          </w:tcPr>
          <w:p w14:paraId="6D023299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85C17F0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14:paraId="500F0B82" w14:textId="77777777" w:rsidR="009130BB" w:rsidRDefault="00427EBA">
            <w:pPr>
              <w:pStyle w:val="TableParagraph"/>
              <w:spacing w:line="242" w:lineRule="auto"/>
              <w:ind w:left="104" w:right="710"/>
              <w:rPr>
                <w:sz w:val="24"/>
              </w:rPr>
            </w:pPr>
            <w:r>
              <w:rPr>
                <w:sz w:val="24"/>
              </w:rPr>
              <w:t>П. Красноярский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838" w:type="dxa"/>
          </w:tcPr>
          <w:p w14:paraId="6C395257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E18C4D2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74397D0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723D338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9130BB" w14:paraId="0588995A" w14:textId="77777777">
        <w:trPr>
          <w:trHeight w:val="1104"/>
        </w:trPr>
        <w:tc>
          <w:tcPr>
            <w:tcW w:w="624" w:type="dxa"/>
          </w:tcPr>
          <w:p w14:paraId="0D1BFBF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36" w:type="dxa"/>
          </w:tcPr>
          <w:p w14:paraId="3DB3E2D8" w14:textId="1CA5DAFE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391258D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0FE6871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19DA7C6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DE2D0C8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14:paraId="31707B4C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Красноярский</w:t>
            </w:r>
          </w:p>
        </w:tc>
        <w:tc>
          <w:tcPr>
            <w:tcW w:w="2838" w:type="dxa"/>
          </w:tcPr>
          <w:p w14:paraId="4336E927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C9B4F24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D37E6FA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4A4E8ED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19857902" w14:textId="77777777">
        <w:trPr>
          <w:trHeight w:val="1104"/>
        </w:trPr>
        <w:tc>
          <w:tcPr>
            <w:tcW w:w="624" w:type="dxa"/>
          </w:tcPr>
          <w:p w14:paraId="646FCF9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6" w:type="dxa"/>
          </w:tcPr>
          <w:p w14:paraId="0E37573A" w14:textId="21CF124D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7C1A01A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0CBDEBEA" w14:textId="77777777" w:rsidR="009130BB" w:rsidRDefault="00427EBA">
            <w:pPr>
              <w:pStyle w:val="TableParagraph"/>
              <w:spacing w:line="237" w:lineRule="auto"/>
              <w:ind w:right="689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  <w:tc>
          <w:tcPr>
            <w:tcW w:w="1134" w:type="dxa"/>
          </w:tcPr>
          <w:p w14:paraId="6D1022E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F171EC1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14:paraId="5503A642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Красноярский</w:t>
            </w:r>
          </w:p>
        </w:tc>
        <w:tc>
          <w:tcPr>
            <w:tcW w:w="2838" w:type="dxa"/>
          </w:tcPr>
          <w:p w14:paraId="080E0B25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DCE43C4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0D0A67F5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342ECDB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9130BB" w14:paraId="639420D2" w14:textId="77777777">
        <w:trPr>
          <w:trHeight w:val="1103"/>
        </w:trPr>
        <w:tc>
          <w:tcPr>
            <w:tcW w:w="624" w:type="dxa"/>
          </w:tcPr>
          <w:p w14:paraId="3080075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36" w:type="dxa"/>
          </w:tcPr>
          <w:p w14:paraId="16AF903F" w14:textId="1FFDC727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683D76A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18FF017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09E7658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D2DDFB5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14:paraId="33EBCE10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838" w:type="dxa"/>
          </w:tcPr>
          <w:p w14:paraId="784D1533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0333A1E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08495CA8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1743EA6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14:paraId="44BC132C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7609C43D" w14:textId="77777777">
        <w:trPr>
          <w:trHeight w:val="1104"/>
        </w:trPr>
        <w:tc>
          <w:tcPr>
            <w:tcW w:w="624" w:type="dxa"/>
          </w:tcPr>
          <w:p w14:paraId="7E38601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936" w:type="dxa"/>
          </w:tcPr>
          <w:p w14:paraId="36C13103" w14:textId="65CDD8F7" w:rsidR="009130BB" w:rsidRDefault="009130BB" w:rsidP="00427EBA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2C82134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1529BCA5" w14:textId="77777777" w:rsidR="009130BB" w:rsidRDefault="00427EBA">
            <w:pPr>
              <w:pStyle w:val="TableParagraph"/>
              <w:spacing w:line="242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7D36CE7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A9BCB34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14:paraId="05CF5C3E" w14:textId="77777777" w:rsidR="009130BB" w:rsidRDefault="00427EBA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838" w:type="dxa"/>
          </w:tcPr>
          <w:p w14:paraId="7F125B89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7E4E8CA1" w14:textId="77777777" w:rsidR="009130BB" w:rsidRDefault="00427EBA">
            <w:pPr>
              <w:pStyle w:val="TableParagraph"/>
              <w:spacing w:before="4" w:line="237" w:lineRule="auto"/>
              <w:ind w:left="104" w:right="320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675F20D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5D3B66A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</w:tr>
      <w:tr w:rsidR="009130BB" w14:paraId="1911D70F" w14:textId="77777777">
        <w:trPr>
          <w:trHeight w:val="1103"/>
        </w:trPr>
        <w:tc>
          <w:tcPr>
            <w:tcW w:w="624" w:type="dxa"/>
          </w:tcPr>
          <w:p w14:paraId="6FBA602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36" w:type="dxa"/>
          </w:tcPr>
          <w:p w14:paraId="2D617B78" w14:textId="2509659B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0FCA7C4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660E161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457264F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09763AA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14:paraId="5AD76319" w14:textId="77777777" w:rsidR="009130BB" w:rsidRDefault="00427EBA">
            <w:pPr>
              <w:pStyle w:val="TableParagraph"/>
              <w:spacing w:before="4" w:line="237" w:lineRule="auto"/>
              <w:ind w:left="104" w:right="639"/>
              <w:rPr>
                <w:sz w:val="24"/>
              </w:rPr>
            </w:pPr>
            <w:r>
              <w:rPr>
                <w:sz w:val="24"/>
              </w:rPr>
              <w:t>Проект «Военная летопись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838" w:type="dxa"/>
          </w:tcPr>
          <w:p w14:paraId="140196F8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C095641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D3EAAE5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82EDE45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39515409" w14:textId="77777777">
        <w:trPr>
          <w:trHeight w:val="1103"/>
        </w:trPr>
        <w:tc>
          <w:tcPr>
            <w:tcW w:w="624" w:type="dxa"/>
          </w:tcPr>
          <w:p w14:paraId="5C7413B1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36" w:type="dxa"/>
          </w:tcPr>
          <w:p w14:paraId="4B3C4E89" w14:textId="748BB808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639DC8FD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37348F57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766BD8FD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27060B1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14:paraId="4C3A26AA" w14:textId="77777777" w:rsidR="009130BB" w:rsidRDefault="00427EBA">
            <w:pPr>
              <w:pStyle w:val="TableParagraph"/>
              <w:spacing w:before="1" w:line="237" w:lineRule="auto"/>
              <w:ind w:left="104" w:right="639"/>
              <w:rPr>
                <w:sz w:val="24"/>
              </w:rPr>
            </w:pPr>
            <w:r>
              <w:rPr>
                <w:sz w:val="24"/>
              </w:rPr>
              <w:t>Проект «Военная летопись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838" w:type="dxa"/>
          </w:tcPr>
          <w:p w14:paraId="6DEA22B8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A42DA50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01BE1771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495FE7F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7136F520" w14:textId="77777777">
        <w:trPr>
          <w:trHeight w:val="1109"/>
        </w:trPr>
        <w:tc>
          <w:tcPr>
            <w:tcW w:w="624" w:type="dxa"/>
          </w:tcPr>
          <w:p w14:paraId="0011BE75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36" w:type="dxa"/>
          </w:tcPr>
          <w:p w14:paraId="58C58725" w14:textId="2F200B1C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2CDE70A8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6C94AB2E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1E77EEDC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A133E2B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14:paraId="4F44E611" w14:textId="77777777" w:rsidR="009130BB" w:rsidRDefault="00427EBA">
            <w:pPr>
              <w:pStyle w:val="TableParagraph"/>
              <w:spacing w:line="242" w:lineRule="auto"/>
              <w:ind w:left="104" w:right="639"/>
              <w:rPr>
                <w:sz w:val="24"/>
              </w:rPr>
            </w:pPr>
            <w:r>
              <w:rPr>
                <w:sz w:val="24"/>
              </w:rPr>
              <w:t>Проект «Военная летопись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838" w:type="dxa"/>
          </w:tcPr>
          <w:p w14:paraId="213AEA20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C34A032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9F27E73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6E9C4FD" w14:textId="77777777" w:rsidR="009130BB" w:rsidRDefault="00427EBA">
            <w:pPr>
              <w:pStyle w:val="TableParagraph"/>
              <w:spacing w:line="237" w:lineRule="auto"/>
              <w:ind w:left="103" w:right="46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9130BB" w14:paraId="5FFBB313" w14:textId="77777777">
        <w:trPr>
          <w:trHeight w:val="1103"/>
        </w:trPr>
        <w:tc>
          <w:tcPr>
            <w:tcW w:w="624" w:type="dxa"/>
          </w:tcPr>
          <w:p w14:paraId="6466B6F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36" w:type="dxa"/>
          </w:tcPr>
          <w:p w14:paraId="3DA1FB20" w14:textId="7B5702EA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0A2BCA6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4D017C3B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4D07CBF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F285EC1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14:paraId="0AC7E969" w14:textId="77777777" w:rsidR="009130BB" w:rsidRDefault="00427EBA">
            <w:pPr>
              <w:pStyle w:val="TableParagraph"/>
              <w:spacing w:line="242" w:lineRule="auto"/>
              <w:ind w:left="104" w:right="639"/>
              <w:rPr>
                <w:sz w:val="24"/>
              </w:rPr>
            </w:pPr>
            <w:r>
              <w:rPr>
                <w:sz w:val="24"/>
              </w:rPr>
              <w:t>Проект «Военная летопись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838" w:type="dxa"/>
          </w:tcPr>
          <w:p w14:paraId="325205B6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FB1E32C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664D079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49E825B" w14:textId="77777777" w:rsidR="009130BB" w:rsidRDefault="00427EBA">
            <w:pPr>
              <w:pStyle w:val="TableParagraph"/>
              <w:spacing w:line="237" w:lineRule="auto"/>
              <w:ind w:left="103" w:right="453"/>
              <w:rPr>
                <w:sz w:val="24"/>
              </w:rPr>
            </w:pPr>
            <w:r>
              <w:rPr>
                <w:sz w:val="24"/>
              </w:rPr>
              <w:t>Защита 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9130BB" w14:paraId="374806D7" w14:textId="77777777">
        <w:trPr>
          <w:trHeight w:val="1104"/>
        </w:trPr>
        <w:tc>
          <w:tcPr>
            <w:tcW w:w="624" w:type="dxa"/>
          </w:tcPr>
          <w:p w14:paraId="5611CDD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36" w:type="dxa"/>
          </w:tcPr>
          <w:p w14:paraId="3C5983C0" w14:textId="5417D1BA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512042A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5DA9DBB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585E7CD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BE7B532" w14:textId="77777777" w:rsidR="009130BB" w:rsidRDefault="00427EBA">
            <w:pPr>
              <w:pStyle w:val="TableParagraph"/>
              <w:spacing w:line="237" w:lineRule="auto"/>
              <w:ind w:left="104" w:right="2431"/>
              <w:rPr>
                <w:sz w:val="24"/>
              </w:rPr>
            </w:pPr>
            <w:r>
              <w:rPr>
                <w:sz w:val="24"/>
              </w:rPr>
              <w:t>Прошлое рядом.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838" w:type="dxa"/>
          </w:tcPr>
          <w:p w14:paraId="431F1362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A3776BD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CD2E5DC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1C9016A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35DD8FD2" w14:textId="77777777">
        <w:trPr>
          <w:trHeight w:val="1104"/>
        </w:trPr>
        <w:tc>
          <w:tcPr>
            <w:tcW w:w="624" w:type="dxa"/>
          </w:tcPr>
          <w:p w14:paraId="613B3CF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6" w:type="dxa"/>
          </w:tcPr>
          <w:p w14:paraId="201CE042" w14:textId="30D5BD30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0ED4033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768C3A8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7CAD6BC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40CE0DA" w14:textId="77777777" w:rsidR="009130BB" w:rsidRDefault="00427EBA">
            <w:pPr>
              <w:pStyle w:val="TableParagraph"/>
              <w:spacing w:line="237" w:lineRule="auto"/>
              <w:ind w:left="104" w:right="2431"/>
              <w:rPr>
                <w:sz w:val="24"/>
              </w:rPr>
            </w:pPr>
            <w:r>
              <w:rPr>
                <w:sz w:val="24"/>
              </w:rPr>
              <w:t>Прошлое рядом.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838" w:type="dxa"/>
          </w:tcPr>
          <w:p w14:paraId="1D1AD527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96FF75C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771551F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1DB51CA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5E92675D" w14:textId="77777777">
        <w:trPr>
          <w:trHeight w:val="1103"/>
        </w:trPr>
        <w:tc>
          <w:tcPr>
            <w:tcW w:w="624" w:type="dxa"/>
          </w:tcPr>
          <w:p w14:paraId="0FE3322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36" w:type="dxa"/>
          </w:tcPr>
          <w:p w14:paraId="56578A72" w14:textId="12C7B481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776719F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495B2D4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49E5116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3D87121" w14:textId="77777777" w:rsidR="009130BB" w:rsidRDefault="00427EBA">
            <w:pPr>
              <w:pStyle w:val="TableParagraph"/>
              <w:spacing w:line="237" w:lineRule="auto"/>
              <w:ind w:left="104" w:right="2115"/>
              <w:rPr>
                <w:sz w:val="24"/>
              </w:rPr>
            </w:pPr>
            <w:r>
              <w:rPr>
                <w:sz w:val="24"/>
              </w:rPr>
              <w:t>Прошлое рядом.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838" w:type="dxa"/>
          </w:tcPr>
          <w:p w14:paraId="5178F659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88F9BCF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859281F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F64F185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14:paraId="319431EE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7C590CFC" w14:textId="77777777">
        <w:trPr>
          <w:trHeight w:val="1104"/>
        </w:trPr>
        <w:tc>
          <w:tcPr>
            <w:tcW w:w="624" w:type="dxa"/>
          </w:tcPr>
          <w:p w14:paraId="1D4C347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936" w:type="dxa"/>
          </w:tcPr>
          <w:p w14:paraId="0053FB6E" w14:textId="12647914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30E15C0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5094C48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764334B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B497479" w14:textId="77777777" w:rsidR="009130BB" w:rsidRDefault="00427EBA">
            <w:pPr>
              <w:pStyle w:val="TableParagraph"/>
              <w:spacing w:line="242" w:lineRule="auto"/>
              <w:ind w:left="104" w:right="2115"/>
              <w:rPr>
                <w:sz w:val="24"/>
              </w:rPr>
            </w:pPr>
            <w:r>
              <w:rPr>
                <w:sz w:val="24"/>
              </w:rPr>
              <w:t>Прошлое рядом.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838" w:type="dxa"/>
          </w:tcPr>
          <w:p w14:paraId="1C05F756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BEE6C9E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4C9C316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B4E0D16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30BB" w14:paraId="3827C5AC" w14:textId="77777777">
        <w:trPr>
          <w:trHeight w:val="1103"/>
        </w:trPr>
        <w:tc>
          <w:tcPr>
            <w:tcW w:w="624" w:type="dxa"/>
          </w:tcPr>
          <w:p w14:paraId="7F54137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36" w:type="dxa"/>
          </w:tcPr>
          <w:p w14:paraId="577B6FB5" w14:textId="5116C774" w:rsidR="00427EBA" w:rsidRDefault="00427EBA" w:rsidP="00427EBA">
            <w:pPr>
              <w:pStyle w:val="TableParagraph"/>
              <w:rPr>
                <w:sz w:val="24"/>
              </w:rPr>
            </w:pPr>
          </w:p>
          <w:p w14:paraId="35794480" w14:textId="3385C14B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0845C2D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77513C0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0278A4A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95222F0" w14:textId="77777777" w:rsidR="009130BB" w:rsidRDefault="00427EBA">
            <w:pPr>
              <w:pStyle w:val="TableParagraph"/>
              <w:spacing w:line="242" w:lineRule="auto"/>
              <w:ind w:left="104" w:right="2431"/>
              <w:rPr>
                <w:sz w:val="24"/>
              </w:rPr>
            </w:pPr>
            <w:r>
              <w:rPr>
                <w:sz w:val="24"/>
              </w:rPr>
              <w:t>Прошлое рядом.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Победы</w:t>
            </w:r>
          </w:p>
        </w:tc>
        <w:tc>
          <w:tcPr>
            <w:tcW w:w="2838" w:type="dxa"/>
          </w:tcPr>
          <w:p w14:paraId="0F1343D5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711E0969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85BE27A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80C3A5C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01BAF46B" w14:textId="77777777">
        <w:trPr>
          <w:trHeight w:val="1103"/>
        </w:trPr>
        <w:tc>
          <w:tcPr>
            <w:tcW w:w="624" w:type="dxa"/>
          </w:tcPr>
          <w:p w14:paraId="68D720B0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36" w:type="dxa"/>
          </w:tcPr>
          <w:p w14:paraId="5111BA50" w14:textId="71EE93A4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30257D35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2941348B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45898D9D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490AA710" w14:textId="77777777" w:rsidR="009130BB" w:rsidRDefault="00427EBA">
            <w:pPr>
              <w:pStyle w:val="TableParagraph"/>
              <w:spacing w:line="237" w:lineRule="auto"/>
              <w:ind w:left="104" w:right="2431"/>
              <w:rPr>
                <w:sz w:val="24"/>
              </w:rPr>
            </w:pPr>
            <w:r>
              <w:rPr>
                <w:sz w:val="24"/>
              </w:rPr>
              <w:t>Прошлое рядом.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Победы</w:t>
            </w:r>
          </w:p>
        </w:tc>
        <w:tc>
          <w:tcPr>
            <w:tcW w:w="2838" w:type="dxa"/>
          </w:tcPr>
          <w:p w14:paraId="38B7E149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14A8A82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3B060AA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0791F84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058FABC8" w14:textId="77777777">
        <w:trPr>
          <w:trHeight w:val="1109"/>
        </w:trPr>
        <w:tc>
          <w:tcPr>
            <w:tcW w:w="624" w:type="dxa"/>
          </w:tcPr>
          <w:p w14:paraId="7C3F666A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36" w:type="dxa"/>
          </w:tcPr>
          <w:p w14:paraId="31677FE7" w14:textId="68A2E6FF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6AA27E0F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76CAE7AD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6126DD12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AFBD3E2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14:paraId="19FC3E80" w14:textId="77777777" w:rsidR="009130BB" w:rsidRDefault="00427EBA">
            <w:pPr>
              <w:pStyle w:val="TableParagraph"/>
              <w:spacing w:line="242" w:lineRule="auto"/>
              <w:ind w:left="104" w:right="426"/>
              <w:rPr>
                <w:sz w:val="24"/>
              </w:rPr>
            </w:pPr>
            <w:r>
              <w:rPr>
                <w:sz w:val="24"/>
              </w:rPr>
              <w:t>Конкурс чтецов, посвящённый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838" w:type="dxa"/>
          </w:tcPr>
          <w:p w14:paraId="7CF66D38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4C8EA71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AD6B682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A2481AE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</w:tr>
      <w:tr w:rsidR="009130BB" w14:paraId="3BE4DCA4" w14:textId="77777777">
        <w:trPr>
          <w:trHeight w:val="1103"/>
        </w:trPr>
        <w:tc>
          <w:tcPr>
            <w:tcW w:w="624" w:type="dxa"/>
          </w:tcPr>
          <w:p w14:paraId="73BDDAA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36" w:type="dxa"/>
          </w:tcPr>
          <w:p w14:paraId="381EC403" w14:textId="4C84BE8B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0F527D1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6A9662BA" w14:textId="77777777" w:rsidR="009130BB" w:rsidRDefault="00427EBA">
            <w:pPr>
              <w:pStyle w:val="TableParagraph"/>
              <w:spacing w:line="237" w:lineRule="auto"/>
              <w:ind w:right="823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1134" w:type="dxa"/>
          </w:tcPr>
          <w:p w14:paraId="2656655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B79B5E8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14:paraId="67446B2F" w14:textId="77777777" w:rsidR="009130BB" w:rsidRDefault="00427EBA">
            <w:pPr>
              <w:pStyle w:val="TableParagraph"/>
              <w:spacing w:line="242" w:lineRule="auto"/>
              <w:ind w:left="104" w:right="364" w:firstLine="62"/>
              <w:rPr>
                <w:sz w:val="24"/>
              </w:rPr>
            </w:pPr>
            <w:r>
              <w:rPr>
                <w:sz w:val="24"/>
              </w:rPr>
              <w:t>Конкурс чтецов, посвящённый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838" w:type="dxa"/>
          </w:tcPr>
          <w:p w14:paraId="46D0C51D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226B79C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25EBFDA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7F2E269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</w:tr>
      <w:tr w:rsidR="009130BB" w14:paraId="5E46A78B" w14:textId="77777777">
        <w:trPr>
          <w:trHeight w:val="1104"/>
        </w:trPr>
        <w:tc>
          <w:tcPr>
            <w:tcW w:w="624" w:type="dxa"/>
          </w:tcPr>
          <w:p w14:paraId="55F15B3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36" w:type="dxa"/>
          </w:tcPr>
          <w:p w14:paraId="23C6AE43" w14:textId="1B8EC8A5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1818178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6F4C8CE8" w14:textId="77777777" w:rsidR="009130BB" w:rsidRDefault="00427EBA">
            <w:pPr>
              <w:pStyle w:val="TableParagraph"/>
              <w:spacing w:line="237" w:lineRule="auto"/>
              <w:ind w:right="689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  <w:tc>
          <w:tcPr>
            <w:tcW w:w="1134" w:type="dxa"/>
          </w:tcPr>
          <w:p w14:paraId="66C696D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B94B78D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14:paraId="43527E14" w14:textId="77777777" w:rsidR="009130BB" w:rsidRDefault="00427EBA">
            <w:pPr>
              <w:pStyle w:val="TableParagraph"/>
              <w:spacing w:line="242" w:lineRule="auto"/>
              <w:ind w:left="104" w:right="40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могилу</w:t>
            </w:r>
          </w:p>
        </w:tc>
        <w:tc>
          <w:tcPr>
            <w:tcW w:w="2838" w:type="dxa"/>
          </w:tcPr>
          <w:p w14:paraId="4EBBA7CC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021117B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FA86363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9F9C6A6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39AFFBC0" w14:textId="77777777">
        <w:trPr>
          <w:trHeight w:val="1104"/>
        </w:trPr>
        <w:tc>
          <w:tcPr>
            <w:tcW w:w="624" w:type="dxa"/>
          </w:tcPr>
          <w:p w14:paraId="5796662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36" w:type="dxa"/>
          </w:tcPr>
          <w:p w14:paraId="1907EAB4" w14:textId="4FB415DE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5FC3BCF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7334B401" w14:textId="77777777" w:rsidR="009130BB" w:rsidRDefault="00427EBA">
            <w:pPr>
              <w:pStyle w:val="TableParagraph"/>
              <w:spacing w:line="237" w:lineRule="auto"/>
              <w:ind w:right="689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  <w:tc>
          <w:tcPr>
            <w:tcW w:w="1134" w:type="dxa"/>
          </w:tcPr>
          <w:p w14:paraId="47EA829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AA1FC22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14:paraId="03526D30" w14:textId="77777777" w:rsidR="009130BB" w:rsidRDefault="00427EBA">
            <w:pPr>
              <w:pStyle w:val="TableParagraph"/>
              <w:spacing w:line="242" w:lineRule="auto"/>
              <w:ind w:left="104" w:right="39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могилу</w:t>
            </w:r>
          </w:p>
        </w:tc>
        <w:tc>
          <w:tcPr>
            <w:tcW w:w="2838" w:type="dxa"/>
          </w:tcPr>
          <w:p w14:paraId="0C336CD5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BE2E92B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B17F386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0E62F44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01FF5133" w14:textId="77777777">
        <w:trPr>
          <w:trHeight w:val="1103"/>
        </w:trPr>
        <w:tc>
          <w:tcPr>
            <w:tcW w:w="624" w:type="dxa"/>
          </w:tcPr>
          <w:p w14:paraId="2F59C97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36" w:type="dxa"/>
          </w:tcPr>
          <w:p w14:paraId="1BD21BDF" w14:textId="4AB7BAC4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6683EEC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6E6B83E2" w14:textId="77777777" w:rsidR="009130BB" w:rsidRDefault="00427EBA">
            <w:pPr>
              <w:pStyle w:val="TableParagraph"/>
              <w:spacing w:line="237" w:lineRule="auto"/>
              <w:ind w:right="689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  <w:tc>
          <w:tcPr>
            <w:tcW w:w="1134" w:type="dxa"/>
          </w:tcPr>
          <w:p w14:paraId="2DAF5529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A62DAA4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14:paraId="7D6A89C2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2838" w:type="dxa"/>
          </w:tcPr>
          <w:p w14:paraId="7B33E2EA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0952C90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5DB4609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81AAA2E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14:paraId="3ADAC4A1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2900A5FC" w14:textId="77777777">
        <w:trPr>
          <w:trHeight w:val="1104"/>
        </w:trPr>
        <w:tc>
          <w:tcPr>
            <w:tcW w:w="624" w:type="dxa"/>
          </w:tcPr>
          <w:p w14:paraId="75B629A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  <w:tc>
          <w:tcPr>
            <w:tcW w:w="936" w:type="dxa"/>
          </w:tcPr>
          <w:p w14:paraId="4523C3FA" w14:textId="0584D83C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082232F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230A5C8A" w14:textId="77777777" w:rsidR="009130BB" w:rsidRDefault="00427EBA">
            <w:pPr>
              <w:pStyle w:val="TableParagraph"/>
              <w:spacing w:line="242" w:lineRule="auto"/>
              <w:ind w:right="689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  <w:tc>
          <w:tcPr>
            <w:tcW w:w="1134" w:type="dxa"/>
          </w:tcPr>
          <w:p w14:paraId="5F8CEB0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C225885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14:paraId="0CAAB764" w14:textId="77777777" w:rsidR="009130BB" w:rsidRDefault="00427EBA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2838" w:type="dxa"/>
          </w:tcPr>
          <w:p w14:paraId="0C4A3F56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76C8F13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AB994A9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C88D92E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42029364" w14:textId="77777777">
        <w:trPr>
          <w:trHeight w:val="1103"/>
        </w:trPr>
        <w:tc>
          <w:tcPr>
            <w:tcW w:w="624" w:type="dxa"/>
          </w:tcPr>
          <w:p w14:paraId="18EC7A2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36" w:type="dxa"/>
          </w:tcPr>
          <w:p w14:paraId="6948C120" w14:textId="54681FE8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2725C4C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6EFB3CE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Занятие-игра</w:t>
            </w:r>
          </w:p>
        </w:tc>
        <w:tc>
          <w:tcPr>
            <w:tcW w:w="1134" w:type="dxa"/>
          </w:tcPr>
          <w:p w14:paraId="375BE9E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C29B635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Итоговый.</w:t>
            </w:r>
          </w:p>
          <w:p w14:paraId="4740074A" w14:textId="77777777" w:rsidR="009130BB" w:rsidRDefault="00427EBA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Зарничка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8" w:type="dxa"/>
          </w:tcPr>
          <w:p w14:paraId="7E647B45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FD9FAA7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871CAC9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07D4D12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02B39CEF" w14:textId="77777777">
        <w:trPr>
          <w:trHeight w:val="1103"/>
        </w:trPr>
        <w:tc>
          <w:tcPr>
            <w:tcW w:w="624" w:type="dxa"/>
          </w:tcPr>
          <w:p w14:paraId="77DD33B9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36" w:type="dxa"/>
          </w:tcPr>
          <w:p w14:paraId="7C1F3469" w14:textId="399CE445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542A8BF7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7F486B40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Занятие-игра</w:t>
            </w:r>
          </w:p>
        </w:tc>
        <w:tc>
          <w:tcPr>
            <w:tcW w:w="1134" w:type="dxa"/>
          </w:tcPr>
          <w:p w14:paraId="1847855E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AD4183B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Итоговый.</w:t>
            </w:r>
          </w:p>
          <w:p w14:paraId="05B241F0" w14:textId="77777777" w:rsidR="009130BB" w:rsidRDefault="00427EBA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Зарничка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8" w:type="dxa"/>
          </w:tcPr>
          <w:p w14:paraId="22985800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974BA3D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E197F84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33DBE1F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00C3332B" w14:textId="77777777">
        <w:trPr>
          <w:trHeight w:val="1109"/>
        </w:trPr>
        <w:tc>
          <w:tcPr>
            <w:tcW w:w="624" w:type="dxa"/>
          </w:tcPr>
          <w:p w14:paraId="3F981EFE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36" w:type="dxa"/>
          </w:tcPr>
          <w:p w14:paraId="28E4DC98" w14:textId="52EDEE80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6EEF6E8F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72715EC1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Занятие-игра</w:t>
            </w:r>
          </w:p>
        </w:tc>
        <w:tc>
          <w:tcPr>
            <w:tcW w:w="1134" w:type="dxa"/>
          </w:tcPr>
          <w:p w14:paraId="024D073B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01B1250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Итоговый.</w:t>
            </w:r>
          </w:p>
          <w:p w14:paraId="099A6388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Зарничка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8" w:type="dxa"/>
          </w:tcPr>
          <w:p w14:paraId="02E90212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0011FB7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062A8BA6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93C1375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48E991D7" w14:textId="77777777">
        <w:trPr>
          <w:trHeight w:val="1103"/>
        </w:trPr>
        <w:tc>
          <w:tcPr>
            <w:tcW w:w="624" w:type="dxa"/>
          </w:tcPr>
          <w:p w14:paraId="5B8EACE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36" w:type="dxa"/>
          </w:tcPr>
          <w:p w14:paraId="2E95B9C4" w14:textId="0CE390A0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41045E8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5FAB687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Занятие-игра</w:t>
            </w:r>
          </w:p>
        </w:tc>
        <w:tc>
          <w:tcPr>
            <w:tcW w:w="1134" w:type="dxa"/>
          </w:tcPr>
          <w:p w14:paraId="4DD2732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D981FD8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Итоговый.</w:t>
            </w:r>
          </w:p>
          <w:p w14:paraId="700A6D4B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Зарничка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8" w:type="dxa"/>
          </w:tcPr>
          <w:p w14:paraId="5B0FCF8E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89A576D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418A619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0A8DB15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057443BF" w14:textId="77777777">
        <w:trPr>
          <w:trHeight w:val="1104"/>
        </w:trPr>
        <w:tc>
          <w:tcPr>
            <w:tcW w:w="624" w:type="dxa"/>
          </w:tcPr>
          <w:p w14:paraId="438CBD7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36" w:type="dxa"/>
          </w:tcPr>
          <w:p w14:paraId="5B5CDD11" w14:textId="113001BA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1499C24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69BEBCE3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556138E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DD14ACB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Итоговый.</w:t>
            </w:r>
          </w:p>
          <w:p w14:paraId="312F02CC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</w:p>
        </w:tc>
        <w:tc>
          <w:tcPr>
            <w:tcW w:w="2838" w:type="dxa"/>
          </w:tcPr>
          <w:p w14:paraId="738B16A9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9F14755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84A5E1E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809A7B9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 w:rsidR="009130BB" w14:paraId="46915FD6" w14:textId="77777777">
        <w:trPr>
          <w:trHeight w:val="1104"/>
        </w:trPr>
        <w:tc>
          <w:tcPr>
            <w:tcW w:w="624" w:type="dxa"/>
          </w:tcPr>
          <w:p w14:paraId="58579A3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36" w:type="dxa"/>
          </w:tcPr>
          <w:p w14:paraId="7077A13E" w14:textId="79BEE780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3871BA8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7E0E1313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7CFEC30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48CB896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Итоговый.</w:t>
            </w:r>
          </w:p>
          <w:p w14:paraId="359232A0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</w:p>
        </w:tc>
        <w:tc>
          <w:tcPr>
            <w:tcW w:w="2838" w:type="dxa"/>
          </w:tcPr>
          <w:p w14:paraId="44ACFFB0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BD9DB6E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FC3D24B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6675E18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 w:rsidR="009130BB" w14:paraId="2ECF6DDE" w14:textId="77777777">
        <w:trPr>
          <w:trHeight w:val="1103"/>
        </w:trPr>
        <w:tc>
          <w:tcPr>
            <w:tcW w:w="624" w:type="dxa"/>
          </w:tcPr>
          <w:p w14:paraId="5216798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36" w:type="dxa"/>
          </w:tcPr>
          <w:p w14:paraId="2768C4E7" w14:textId="2BC41CC7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79568A1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07FD5D38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1DEDE95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4B1E5B38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Итоговый.</w:t>
            </w:r>
          </w:p>
          <w:p w14:paraId="669E434A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</w:p>
        </w:tc>
        <w:tc>
          <w:tcPr>
            <w:tcW w:w="2838" w:type="dxa"/>
          </w:tcPr>
          <w:p w14:paraId="608866D1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BDD4035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1F51AC1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3102E5C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</w:tbl>
    <w:p w14:paraId="66B6AD72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5B00F564" w14:textId="77777777">
        <w:trPr>
          <w:trHeight w:val="1104"/>
        </w:trPr>
        <w:tc>
          <w:tcPr>
            <w:tcW w:w="624" w:type="dxa"/>
          </w:tcPr>
          <w:p w14:paraId="0928D96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68</w:t>
            </w:r>
          </w:p>
        </w:tc>
        <w:tc>
          <w:tcPr>
            <w:tcW w:w="936" w:type="dxa"/>
          </w:tcPr>
          <w:p w14:paraId="752D7DDE" w14:textId="1D90BAC3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6D42AB7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31B85A15" w14:textId="77777777" w:rsidR="009130BB" w:rsidRDefault="00427EBA">
            <w:pPr>
              <w:pStyle w:val="TableParagraph"/>
              <w:spacing w:line="242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0864A27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7BA3422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Итоговый.</w:t>
            </w:r>
          </w:p>
          <w:p w14:paraId="5D6EC1F5" w14:textId="77777777" w:rsidR="009130BB" w:rsidRDefault="00427EBA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патриот»</w:t>
            </w:r>
          </w:p>
        </w:tc>
        <w:tc>
          <w:tcPr>
            <w:tcW w:w="2838" w:type="dxa"/>
          </w:tcPr>
          <w:p w14:paraId="7D13CA63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7B4837DD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C941BE3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8FE9E04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</w:tr>
      <w:tr w:rsidR="009130BB" w14:paraId="570279F9" w14:textId="77777777">
        <w:trPr>
          <w:trHeight w:val="1103"/>
        </w:trPr>
        <w:tc>
          <w:tcPr>
            <w:tcW w:w="624" w:type="dxa"/>
          </w:tcPr>
          <w:p w14:paraId="4ED2D39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36" w:type="dxa"/>
          </w:tcPr>
          <w:p w14:paraId="151B61E3" w14:textId="545994B8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5686FDB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13BFE418" w14:textId="77777777" w:rsidR="009130BB" w:rsidRDefault="00427EBA">
            <w:pPr>
              <w:pStyle w:val="TableParagraph"/>
              <w:spacing w:line="242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439E304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6AFF408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Итоговый.</w:t>
            </w:r>
          </w:p>
          <w:p w14:paraId="4731ACA0" w14:textId="77777777" w:rsidR="009130BB" w:rsidRDefault="00427EBA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патриот»</w:t>
            </w:r>
          </w:p>
        </w:tc>
        <w:tc>
          <w:tcPr>
            <w:tcW w:w="2838" w:type="dxa"/>
          </w:tcPr>
          <w:p w14:paraId="57B8482C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3B595DA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842AC2D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0D42E57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</w:tr>
      <w:tr w:rsidR="009130BB" w14:paraId="4EA8E5A2" w14:textId="77777777">
        <w:trPr>
          <w:trHeight w:val="1103"/>
        </w:trPr>
        <w:tc>
          <w:tcPr>
            <w:tcW w:w="624" w:type="dxa"/>
          </w:tcPr>
          <w:p w14:paraId="150E3268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36" w:type="dxa"/>
          </w:tcPr>
          <w:p w14:paraId="78DDB5A9" w14:textId="0BAB346F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6C8F1BCA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4929F6EA" w14:textId="77777777" w:rsidR="009130BB" w:rsidRDefault="00427EBA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34" w:type="dxa"/>
          </w:tcPr>
          <w:p w14:paraId="69F24373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E1287D2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Итоговый.</w:t>
            </w:r>
          </w:p>
          <w:p w14:paraId="77F12C1F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патриот»</w:t>
            </w:r>
          </w:p>
        </w:tc>
        <w:tc>
          <w:tcPr>
            <w:tcW w:w="2838" w:type="dxa"/>
          </w:tcPr>
          <w:p w14:paraId="7A36A13C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CD4844B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FE3F0B6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6964A31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</w:tr>
      <w:tr w:rsidR="009130BB" w14:paraId="30888176" w14:textId="77777777">
        <w:trPr>
          <w:trHeight w:val="1109"/>
        </w:trPr>
        <w:tc>
          <w:tcPr>
            <w:tcW w:w="624" w:type="dxa"/>
          </w:tcPr>
          <w:p w14:paraId="407E5BA8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36" w:type="dxa"/>
          </w:tcPr>
          <w:p w14:paraId="6DF6614D" w14:textId="420734C8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1FFFC707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844" w:type="dxa"/>
          </w:tcPr>
          <w:p w14:paraId="32831B5B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6ABD344B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78C10F6" w14:textId="77777777" w:rsidR="009130BB" w:rsidRDefault="00427EBA">
            <w:pPr>
              <w:pStyle w:val="TableParagraph"/>
              <w:spacing w:line="237" w:lineRule="auto"/>
              <w:ind w:left="104" w:right="720"/>
              <w:rPr>
                <w:sz w:val="24"/>
              </w:rPr>
            </w:pPr>
            <w:r>
              <w:rPr>
                <w:sz w:val="24"/>
              </w:rPr>
              <w:t>Итоговый. Что мы узнали и чему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научились?</w:t>
            </w:r>
          </w:p>
        </w:tc>
        <w:tc>
          <w:tcPr>
            <w:tcW w:w="2838" w:type="dxa"/>
          </w:tcPr>
          <w:p w14:paraId="5373A6E6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6D6B760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6458DFB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564A12F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30BB" w14:paraId="6DCFBB1D" w14:textId="77777777">
        <w:trPr>
          <w:trHeight w:val="1103"/>
        </w:trPr>
        <w:tc>
          <w:tcPr>
            <w:tcW w:w="624" w:type="dxa"/>
          </w:tcPr>
          <w:p w14:paraId="7FDB493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36" w:type="dxa"/>
          </w:tcPr>
          <w:p w14:paraId="6DB3DAAF" w14:textId="2980A7D0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27D952D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844" w:type="dxa"/>
          </w:tcPr>
          <w:p w14:paraId="574B4E2E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7F03194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4ED4EBF" w14:textId="77777777" w:rsidR="009130BB" w:rsidRDefault="00427EBA">
            <w:pPr>
              <w:pStyle w:val="TableParagraph"/>
              <w:spacing w:line="237" w:lineRule="auto"/>
              <w:ind w:left="104" w:right="720"/>
              <w:rPr>
                <w:sz w:val="24"/>
              </w:rPr>
            </w:pPr>
            <w:r>
              <w:rPr>
                <w:sz w:val="24"/>
              </w:rPr>
              <w:t>Итоговый. Что мы узнали и чему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научились?</w:t>
            </w:r>
          </w:p>
        </w:tc>
        <w:tc>
          <w:tcPr>
            <w:tcW w:w="2838" w:type="dxa"/>
          </w:tcPr>
          <w:p w14:paraId="0EF2D7C5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54C6700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F183AF3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F9A4ED9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14:paraId="554A3109" w14:textId="77777777" w:rsidR="009130BB" w:rsidRDefault="009130BB">
      <w:pPr>
        <w:pStyle w:val="a3"/>
        <w:rPr>
          <w:b/>
          <w:sz w:val="17"/>
        </w:rPr>
      </w:pPr>
    </w:p>
    <w:p w14:paraId="1A47F685" w14:textId="77777777" w:rsidR="009130BB" w:rsidRDefault="00427EBA">
      <w:pPr>
        <w:pStyle w:val="1"/>
        <w:numPr>
          <w:ilvl w:val="0"/>
          <w:numId w:val="14"/>
        </w:numPr>
        <w:tabs>
          <w:tab w:val="left" w:pos="479"/>
        </w:tabs>
        <w:spacing w:before="87"/>
        <w:ind w:left="478"/>
        <w:jc w:val="left"/>
      </w:pPr>
      <w:r>
        <w:t>год</w:t>
      </w:r>
      <w:r>
        <w:rPr>
          <w:spacing w:val="-1"/>
        </w:rPr>
        <w:t xml:space="preserve"> </w:t>
      </w:r>
      <w:r>
        <w:t>обучения</w:t>
      </w:r>
    </w:p>
    <w:p w14:paraId="55C91465" w14:textId="77777777" w:rsidR="009130BB" w:rsidRDefault="009130BB">
      <w:pPr>
        <w:pStyle w:val="a3"/>
        <w:rPr>
          <w:b/>
          <w:sz w:val="20"/>
        </w:rPr>
      </w:pPr>
    </w:p>
    <w:p w14:paraId="1E205CDB" w14:textId="77777777" w:rsidR="009130BB" w:rsidRDefault="009130BB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015F089B" w14:textId="77777777">
        <w:trPr>
          <w:trHeight w:val="969"/>
        </w:trPr>
        <w:tc>
          <w:tcPr>
            <w:tcW w:w="624" w:type="dxa"/>
          </w:tcPr>
          <w:p w14:paraId="5A970231" w14:textId="77777777" w:rsidR="009130BB" w:rsidRDefault="00427EBA">
            <w:pPr>
              <w:pStyle w:val="TableParagraph"/>
              <w:spacing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936" w:type="dxa"/>
          </w:tcPr>
          <w:p w14:paraId="6E3BFA5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61" w:type="dxa"/>
          </w:tcPr>
          <w:p w14:paraId="0DFF2AE8" w14:textId="77777777" w:rsidR="009130BB" w:rsidRDefault="00427EBA">
            <w:pPr>
              <w:pStyle w:val="TableParagraph"/>
              <w:spacing w:line="240" w:lineRule="auto"/>
              <w:ind w:right="24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4" w:type="dxa"/>
          </w:tcPr>
          <w:p w14:paraId="111DB75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 занятия</w:t>
            </w:r>
          </w:p>
        </w:tc>
        <w:tc>
          <w:tcPr>
            <w:tcW w:w="1134" w:type="dxa"/>
          </w:tcPr>
          <w:p w14:paraId="3C101D4A" w14:textId="77777777" w:rsidR="009130BB" w:rsidRDefault="00427EBA">
            <w:pPr>
              <w:pStyle w:val="TableParagraph"/>
              <w:spacing w:line="242" w:lineRule="auto"/>
              <w:ind w:right="28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4" w:type="dxa"/>
          </w:tcPr>
          <w:p w14:paraId="514063B1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838" w:type="dxa"/>
          </w:tcPr>
          <w:p w14:paraId="2E3D65E7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555" w:type="dxa"/>
          </w:tcPr>
          <w:p w14:paraId="047B1847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</w:tr>
      <w:tr w:rsidR="009130BB" w14:paraId="7C3BFD5E" w14:textId="77777777">
        <w:trPr>
          <w:trHeight w:val="1103"/>
        </w:trPr>
        <w:tc>
          <w:tcPr>
            <w:tcW w:w="624" w:type="dxa"/>
          </w:tcPr>
          <w:p w14:paraId="35D9C74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4D4D995D" w14:textId="47B29128" w:rsidR="009130BB" w:rsidRDefault="009130BB" w:rsidP="00427EBA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3501756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1401CA7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23C1B74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9A0525D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2838" w:type="dxa"/>
          </w:tcPr>
          <w:p w14:paraId="7684AF7F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B4D82B0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79B74FA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1E368E6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14:paraId="2473F9BC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78F19A6E" w14:textId="77777777">
        <w:trPr>
          <w:trHeight w:val="1104"/>
        </w:trPr>
        <w:tc>
          <w:tcPr>
            <w:tcW w:w="624" w:type="dxa"/>
          </w:tcPr>
          <w:p w14:paraId="10405B1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36" w:type="dxa"/>
          </w:tcPr>
          <w:p w14:paraId="63C20926" w14:textId="28778705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25E5E48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7F7BD95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4D4DCC7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CA93CB5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2838" w:type="dxa"/>
          </w:tcPr>
          <w:p w14:paraId="438AB8EE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BE55FBF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699701B1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128E54D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66E0EBE6" w14:textId="77777777">
        <w:trPr>
          <w:trHeight w:val="1103"/>
        </w:trPr>
        <w:tc>
          <w:tcPr>
            <w:tcW w:w="624" w:type="dxa"/>
          </w:tcPr>
          <w:p w14:paraId="67BE578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 w14:paraId="4DF602BE" w14:textId="0C839C58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71D3FF1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6CED63C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6A18B3A9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0B13E6C" w14:textId="77777777" w:rsidR="009130BB" w:rsidRDefault="00427EBA">
            <w:pPr>
              <w:pStyle w:val="TableParagraph"/>
              <w:spacing w:line="242" w:lineRule="auto"/>
              <w:ind w:left="104" w:right="54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2838" w:type="dxa"/>
          </w:tcPr>
          <w:p w14:paraId="3AB4A1E2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EB31D1D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870BC58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7F681DE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1A85279F" w14:textId="77777777">
        <w:trPr>
          <w:trHeight w:val="1103"/>
        </w:trPr>
        <w:tc>
          <w:tcPr>
            <w:tcW w:w="624" w:type="dxa"/>
          </w:tcPr>
          <w:p w14:paraId="5DC6D6FB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" w:type="dxa"/>
          </w:tcPr>
          <w:p w14:paraId="1311A2DF" w14:textId="3011810F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26A1EE00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2D343730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47360753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EC3E1A7" w14:textId="77777777" w:rsidR="009130BB" w:rsidRDefault="00427EBA">
            <w:pPr>
              <w:pStyle w:val="TableParagraph"/>
              <w:spacing w:line="237" w:lineRule="auto"/>
              <w:ind w:left="104" w:right="54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2838" w:type="dxa"/>
          </w:tcPr>
          <w:p w14:paraId="3BB4B017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DD435E7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124A6B2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61BFB51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55122275" w14:textId="77777777">
        <w:trPr>
          <w:trHeight w:val="1109"/>
        </w:trPr>
        <w:tc>
          <w:tcPr>
            <w:tcW w:w="624" w:type="dxa"/>
          </w:tcPr>
          <w:p w14:paraId="014DC666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6" w:type="dxa"/>
          </w:tcPr>
          <w:p w14:paraId="44ECCC5C" w14:textId="2A90F2EB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4B68B0D6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0A54E7F3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7652FF76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91F35D2" w14:textId="77777777" w:rsidR="009130BB" w:rsidRDefault="00427EBA">
            <w:pPr>
              <w:pStyle w:val="TableParagraph"/>
              <w:spacing w:line="237" w:lineRule="auto"/>
              <w:ind w:left="104" w:right="54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2838" w:type="dxa"/>
          </w:tcPr>
          <w:p w14:paraId="6D609F1D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EC515F8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9E89D70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BECC36E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68293710" w14:textId="77777777">
        <w:trPr>
          <w:trHeight w:val="1103"/>
        </w:trPr>
        <w:tc>
          <w:tcPr>
            <w:tcW w:w="624" w:type="dxa"/>
          </w:tcPr>
          <w:p w14:paraId="33C0D7F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6" w:type="dxa"/>
          </w:tcPr>
          <w:p w14:paraId="745C079F" w14:textId="15C3EC61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099D442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714BE9C6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085442D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3944FBA" w14:textId="77777777" w:rsidR="009130BB" w:rsidRDefault="00427EBA">
            <w:pPr>
              <w:pStyle w:val="TableParagraph"/>
              <w:spacing w:line="237" w:lineRule="auto"/>
              <w:ind w:left="104" w:right="54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2838" w:type="dxa"/>
          </w:tcPr>
          <w:p w14:paraId="0BC35975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04B8A89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D0E89FA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1D01E5A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30BB" w14:paraId="6CBE4A0E" w14:textId="77777777">
        <w:trPr>
          <w:trHeight w:val="1104"/>
        </w:trPr>
        <w:tc>
          <w:tcPr>
            <w:tcW w:w="624" w:type="dxa"/>
          </w:tcPr>
          <w:p w14:paraId="10324EE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6" w:type="dxa"/>
          </w:tcPr>
          <w:p w14:paraId="766E9379" w14:textId="184FF1E6" w:rsidR="009130BB" w:rsidRDefault="009130BB" w:rsidP="00427EBA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0B1C6FB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5CF5679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4D94C01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E9AD659" w14:textId="77777777" w:rsidR="009130BB" w:rsidRDefault="00427EBA">
            <w:pPr>
              <w:pStyle w:val="TableParagraph"/>
              <w:spacing w:line="237" w:lineRule="auto"/>
              <w:ind w:left="104" w:right="6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чести.</w:t>
            </w:r>
          </w:p>
          <w:p w14:paraId="751E0EE9" w14:textId="77777777" w:rsidR="009130BB" w:rsidRDefault="00427EBA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z w:val="28"/>
              </w:rPr>
              <w:t>.</w:t>
            </w:r>
          </w:p>
        </w:tc>
        <w:tc>
          <w:tcPr>
            <w:tcW w:w="2838" w:type="dxa"/>
          </w:tcPr>
          <w:p w14:paraId="1D2F0725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031CBB7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01610AF1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2ED82C4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2A193EF1" w14:textId="77777777">
        <w:trPr>
          <w:trHeight w:val="1104"/>
        </w:trPr>
        <w:tc>
          <w:tcPr>
            <w:tcW w:w="624" w:type="dxa"/>
          </w:tcPr>
          <w:p w14:paraId="5B2BF0E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6" w:type="dxa"/>
          </w:tcPr>
          <w:p w14:paraId="258F29C2" w14:textId="4DFFC1EC" w:rsidR="009130BB" w:rsidRDefault="009130BB" w:rsidP="00427EBA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0041C87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76B4B15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0D04E36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F93B0B8" w14:textId="77777777" w:rsidR="009130BB" w:rsidRDefault="00427EBA">
            <w:pPr>
              <w:pStyle w:val="TableParagraph"/>
              <w:spacing w:line="237" w:lineRule="auto"/>
              <w:ind w:left="104" w:right="594"/>
              <w:rPr>
                <w:sz w:val="24"/>
              </w:rPr>
            </w:pPr>
            <w:r>
              <w:rPr>
                <w:sz w:val="24"/>
              </w:rPr>
              <w:t>История вооруженных сил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чести.</w:t>
            </w:r>
          </w:p>
          <w:p w14:paraId="2FEF4A54" w14:textId="77777777" w:rsidR="009130BB" w:rsidRDefault="00427EBA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z w:val="28"/>
              </w:rPr>
              <w:t>.</w:t>
            </w:r>
          </w:p>
        </w:tc>
        <w:tc>
          <w:tcPr>
            <w:tcW w:w="2838" w:type="dxa"/>
          </w:tcPr>
          <w:p w14:paraId="0A0336EF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85F2E11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6770157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E7B452B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64C089CE" w14:textId="77777777">
        <w:trPr>
          <w:trHeight w:val="1103"/>
        </w:trPr>
        <w:tc>
          <w:tcPr>
            <w:tcW w:w="624" w:type="dxa"/>
          </w:tcPr>
          <w:p w14:paraId="25905F7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6" w:type="dxa"/>
          </w:tcPr>
          <w:p w14:paraId="22B6CA04" w14:textId="67BF4B81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5970CDA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578E3D1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06CB32E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C6D0962" w14:textId="77777777" w:rsidR="009130BB" w:rsidRDefault="00427EBA">
            <w:pPr>
              <w:pStyle w:val="TableParagraph"/>
              <w:spacing w:line="237" w:lineRule="auto"/>
              <w:ind w:left="104" w:right="6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чести.</w:t>
            </w:r>
          </w:p>
          <w:p w14:paraId="3E0DCE4B" w14:textId="77777777" w:rsidR="009130BB" w:rsidRDefault="00427EBA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z w:val="28"/>
              </w:rPr>
              <w:t>.</w:t>
            </w:r>
          </w:p>
        </w:tc>
        <w:tc>
          <w:tcPr>
            <w:tcW w:w="2838" w:type="dxa"/>
          </w:tcPr>
          <w:p w14:paraId="32AFD6FB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ED73CD1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244EB67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907A136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14:paraId="497380F9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31A7B269" w14:textId="77777777">
        <w:trPr>
          <w:trHeight w:val="1104"/>
        </w:trPr>
        <w:tc>
          <w:tcPr>
            <w:tcW w:w="624" w:type="dxa"/>
          </w:tcPr>
          <w:p w14:paraId="6F27A1D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936" w:type="dxa"/>
          </w:tcPr>
          <w:p w14:paraId="4252A0FA" w14:textId="30C08CB9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76F6680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660243F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7FF5353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D074F73" w14:textId="77777777" w:rsidR="009130BB" w:rsidRDefault="00427EBA">
            <w:pPr>
              <w:pStyle w:val="TableParagraph"/>
              <w:spacing w:line="242" w:lineRule="auto"/>
              <w:ind w:left="104" w:right="6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чести.</w:t>
            </w:r>
          </w:p>
          <w:p w14:paraId="1C7FF247" w14:textId="77777777" w:rsidR="009130BB" w:rsidRDefault="00427EBA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z w:val="28"/>
              </w:rPr>
              <w:t>.</w:t>
            </w:r>
          </w:p>
        </w:tc>
        <w:tc>
          <w:tcPr>
            <w:tcW w:w="2838" w:type="dxa"/>
          </w:tcPr>
          <w:p w14:paraId="737E5F3D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2189202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3A63178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9C47ACB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30BB" w14:paraId="1A99D3BA" w14:textId="77777777">
        <w:trPr>
          <w:trHeight w:val="1103"/>
        </w:trPr>
        <w:tc>
          <w:tcPr>
            <w:tcW w:w="624" w:type="dxa"/>
          </w:tcPr>
          <w:p w14:paraId="097438D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6" w:type="dxa"/>
          </w:tcPr>
          <w:p w14:paraId="523A8A1F" w14:textId="65E36E85" w:rsidR="009130BB" w:rsidRDefault="009130BB" w:rsidP="00427EBA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2AD1984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45CB036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184D6D3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D62B92E" w14:textId="77777777" w:rsidR="009130BB" w:rsidRDefault="00427EBA">
            <w:pPr>
              <w:pStyle w:val="TableParagraph"/>
              <w:spacing w:line="242" w:lineRule="auto"/>
              <w:ind w:left="104" w:right="607"/>
              <w:rPr>
                <w:sz w:val="28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Полководцы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z w:val="28"/>
              </w:rPr>
              <w:t>.</w:t>
            </w:r>
          </w:p>
        </w:tc>
        <w:tc>
          <w:tcPr>
            <w:tcW w:w="2838" w:type="dxa"/>
          </w:tcPr>
          <w:p w14:paraId="7F670561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E465B31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C253181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9E8FF60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6E9F7815" w14:textId="77777777">
        <w:trPr>
          <w:trHeight w:val="1103"/>
        </w:trPr>
        <w:tc>
          <w:tcPr>
            <w:tcW w:w="624" w:type="dxa"/>
          </w:tcPr>
          <w:p w14:paraId="1A5C55D9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6" w:type="dxa"/>
          </w:tcPr>
          <w:p w14:paraId="7A1871BA" w14:textId="6113D1EF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16CFF910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4392A478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6BBC5846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393569D" w14:textId="77777777" w:rsidR="009130BB" w:rsidRDefault="00427EBA">
            <w:pPr>
              <w:pStyle w:val="TableParagraph"/>
              <w:spacing w:line="240" w:lineRule="auto"/>
              <w:ind w:left="104" w:right="606"/>
              <w:rPr>
                <w:sz w:val="28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Полководцы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z w:val="28"/>
              </w:rPr>
              <w:t>.</w:t>
            </w:r>
          </w:p>
        </w:tc>
        <w:tc>
          <w:tcPr>
            <w:tcW w:w="2838" w:type="dxa"/>
          </w:tcPr>
          <w:p w14:paraId="366E8F24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A762434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157CDB6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07B8B66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200F24F5" w14:textId="77777777">
        <w:trPr>
          <w:trHeight w:val="1109"/>
        </w:trPr>
        <w:tc>
          <w:tcPr>
            <w:tcW w:w="624" w:type="dxa"/>
          </w:tcPr>
          <w:p w14:paraId="76CEA806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6" w:type="dxa"/>
          </w:tcPr>
          <w:p w14:paraId="312E7C01" w14:textId="5069B40F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5F580DB3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501275FA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6F44CB83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D405CAC" w14:textId="77777777" w:rsidR="009130BB" w:rsidRDefault="00427EBA">
            <w:pPr>
              <w:pStyle w:val="TableParagraph"/>
              <w:spacing w:line="240" w:lineRule="auto"/>
              <w:ind w:left="104" w:right="607"/>
              <w:rPr>
                <w:sz w:val="28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Полководцы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z w:val="28"/>
              </w:rPr>
              <w:t>.</w:t>
            </w:r>
          </w:p>
        </w:tc>
        <w:tc>
          <w:tcPr>
            <w:tcW w:w="2838" w:type="dxa"/>
          </w:tcPr>
          <w:p w14:paraId="69300487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722AAB45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69F97C69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326BC36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4353C101" w14:textId="77777777">
        <w:trPr>
          <w:trHeight w:val="1103"/>
        </w:trPr>
        <w:tc>
          <w:tcPr>
            <w:tcW w:w="624" w:type="dxa"/>
          </w:tcPr>
          <w:p w14:paraId="00098D7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6" w:type="dxa"/>
          </w:tcPr>
          <w:p w14:paraId="4B716495" w14:textId="022D956B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582C823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3E8C305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2326D0C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323EFA2" w14:textId="77777777" w:rsidR="009130BB" w:rsidRDefault="00427EBA">
            <w:pPr>
              <w:pStyle w:val="TableParagraph"/>
              <w:spacing w:line="240" w:lineRule="auto"/>
              <w:ind w:left="104" w:right="607"/>
              <w:rPr>
                <w:sz w:val="28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Полководцы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z w:val="28"/>
              </w:rPr>
              <w:t>.</w:t>
            </w:r>
          </w:p>
        </w:tc>
        <w:tc>
          <w:tcPr>
            <w:tcW w:w="2838" w:type="dxa"/>
          </w:tcPr>
          <w:p w14:paraId="34ACDA11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6368B33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587193D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AE020B6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46124E45" w14:textId="77777777">
        <w:trPr>
          <w:trHeight w:val="1104"/>
        </w:trPr>
        <w:tc>
          <w:tcPr>
            <w:tcW w:w="624" w:type="dxa"/>
          </w:tcPr>
          <w:p w14:paraId="7F2029D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6" w:type="dxa"/>
          </w:tcPr>
          <w:p w14:paraId="75E2C64C" w14:textId="29C9E7EA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17DE3FC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4440A98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7FB5694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D94A793" w14:textId="77777777" w:rsidR="009130BB" w:rsidRDefault="00427EBA">
            <w:pPr>
              <w:pStyle w:val="TableParagraph"/>
              <w:spacing w:line="237" w:lineRule="auto"/>
              <w:ind w:left="104" w:right="594"/>
              <w:rPr>
                <w:sz w:val="24"/>
              </w:rPr>
            </w:pPr>
            <w:r>
              <w:rPr>
                <w:sz w:val="24"/>
              </w:rPr>
              <w:t>История вооруженных сил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838" w:type="dxa"/>
          </w:tcPr>
          <w:p w14:paraId="7AEDAA0F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AA204CD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049EEFFD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0696346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7C8FF3CC" w14:textId="77777777">
        <w:trPr>
          <w:trHeight w:val="1104"/>
        </w:trPr>
        <w:tc>
          <w:tcPr>
            <w:tcW w:w="624" w:type="dxa"/>
          </w:tcPr>
          <w:p w14:paraId="47517EB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6" w:type="dxa"/>
          </w:tcPr>
          <w:p w14:paraId="408DAAF3" w14:textId="41D2BEC5" w:rsidR="009130BB" w:rsidRDefault="009130BB" w:rsidP="00427EBA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15E3F80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65AF16E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090DBCF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F17E410" w14:textId="77777777" w:rsidR="009130BB" w:rsidRDefault="00427EBA">
            <w:pPr>
              <w:pStyle w:val="TableParagraph"/>
              <w:spacing w:before="8" w:line="247" w:lineRule="auto"/>
              <w:ind w:left="104" w:right="602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вооруженных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</w:p>
        </w:tc>
        <w:tc>
          <w:tcPr>
            <w:tcW w:w="2838" w:type="dxa"/>
          </w:tcPr>
          <w:p w14:paraId="029535D3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13E8472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66BC403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F4B7338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7EB14DBF" w14:textId="77777777">
        <w:trPr>
          <w:trHeight w:val="1103"/>
        </w:trPr>
        <w:tc>
          <w:tcPr>
            <w:tcW w:w="624" w:type="dxa"/>
          </w:tcPr>
          <w:p w14:paraId="3988CBC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6" w:type="dxa"/>
          </w:tcPr>
          <w:p w14:paraId="45A41E38" w14:textId="4CED7657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4428193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515D43A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01F844B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C71EAEA" w14:textId="77777777" w:rsidR="009130BB" w:rsidRDefault="00427EBA">
            <w:pPr>
              <w:pStyle w:val="TableParagraph"/>
              <w:spacing w:before="6" w:line="247" w:lineRule="auto"/>
              <w:ind w:left="104" w:right="602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вооруженных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</w:p>
        </w:tc>
        <w:tc>
          <w:tcPr>
            <w:tcW w:w="2838" w:type="dxa"/>
          </w:tcPr>
          <w:p w14:paraId="294DEE33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DB7E72E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032CA296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26603EC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14:paraId="7300A77F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4C07BF41" w14:textId="77777777">
        <w:trPr>
          <w:trHeight w:val="1104"/>
        </w:trPr>
        <w:tc>
          <w:tcPr>
            <w:tcW w:w="624" w:type="dxa"/>
          </w:tcPr>
          <w:p w14:paraId="7B26B0F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936" w:type="dxa"/>
          </w:tcPr>
          <w:p w14:paraId="51BD3AA0" w14:textId="4CE1BB3A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637EF79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18EC880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452AAB1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0F35114" w14:textId="77777777" w:rsidR="009130BB" w:rsidRDefault="00427EBA">
            <w:pPr>
              <w:pStyle w:val="TableParagraph"/>
              <w:spacing w:before="9" w:line="247" w:lineRule="auto"/>
              <w:ind w:left="104" w:right="602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вооруженных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</w:p>
        </w:tc>
        <w:tc>
          <w:tcPr>
            <w:tcW w:w="2838" w:type="dxa"/>
          </w:tcPr>
          <w:p w14:paraId="617A2210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579A9B0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76F91AA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E340099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30BB" w14:paraId="7164540E" w14:textId="77777777">
        <w:trPr>
          <w:trHeight w:val="1103"/>
        </w:trPr>
        <w:tc>
          <w:tcPr>
            <w:tcW w:w="624" w:type="dxa"/>
          </w:tcPr>
          <w:p w14:paraId="6040FA0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6" w:type="dxa"/>
          </w:tcPr>
          <w:p w14:paraId="6CA65A9B" w14:textId="0AD86ED3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44EEDEA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1AE06757" w14:textId="77777777" w:rsidR="009130BB" w:rsidRDefault="00427EBA">
            <w:pPr>
              <w:pStyle w:val="TableParagraph"/>
              <w:spacing w:line="242" w:lineRule="auto"/>
              <w:ind w:right="31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</w:p>
        </w:tc>
        <w:tc>
          <w:tcPr>
            <w:tcW w:w="1134" w:type="dxa"/>
          </w:tcPr>
          <w:p w14:paraId="2DE930B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5FE106D" w14:textId="77777777" w:rsidR="009130BB" w:rsidRDefault="00427EBA">
            <w:pPr>
              <w:pStyle w:val="TableParagraph"/>
              <w:spacing w:line="242" w:lineRule="auto"/>
              <w:ind w:left="104" w:right="1887"/>
              <w:rPr>
                <w:sz w:val="24"/>
              </w:rPr>
            </w:pPr>
            <w:r>
              <w:rPr>
                <w:sz w:val="24"/>
              </w:rPr>
              <w:t>Строевая подготовка.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2838" w:type="dxa"/>
          </w:tcPr>
          <w:p w14:paraId="5EC917C9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3A27354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6A2F3A46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0DB8AB0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37B2968B" w14:textId="77777777">
        <w:trPr>
          <w:trHeight w:val="1103"/>
        </w:trPr>
        <w:tc>
          <w:tcPr>
            <w:tcW w:w="624" w:type="dxa"/>
          </w:tcPr>
          <w:p w14:paraId="30F9A049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6" w:type="dxa"/>
          </w:tcPr>
          <w:p w14:paraId="1A2A197A" w14:textId="2C204475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5C201032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551A34D1" w14:textId="77777777" w:rsidR="009130BB" w:rsidRDefault="00427EBA">
            <w:pPr>
              <w:pStyle w:val="TableParagraph"/>
              <w:spacing w:line="237" w:lineRule="auto"/>
              <w:ind w:right="31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</w:p>
        </w:tc>
        <w:tc>
          <w:tcPr>
            <w:tcW w:w="1134" w:type="dxa"/>
          </w:tcPr>
          <w:p w14:paraId="696909EB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DAE6DF5" w14:textId="77777777" w:rsidR="009130BB" w:rsidRDefault="00427EBA">
            <w:pPr>
              <w:pStyle w:val="TableParagraph"/>
              <w:spacing w:before="14" w:line="247" w:lineRule="auto"/>
              <w:ind w:left="104" w:right="1892"/>
              <w:rPr>
                <w:sz w:val="23"/>
              </w:rPr>
            </w:pPr>
            <w:r>
              <w:rPr>
                <w:w w:val="105"/>
                <w:sz w:val="23"/>
              </w:rPr>
              <w:t>Строевая подготовка.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элементы</w:t>
            </w:r>
          </w:p>
        </w:tc>
        <w:tc>
          <w:tcPr>
            <w:tcW w:w="2838" w:type="dxa"/>
          </w:tcPr>
          <w:p w14:paraId="27BD5E4B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6D73AB0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9F34ACE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58984A5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1AE721A7" w14:textId="77777777">
        <w:trPr>
          <w:trHeight w:val="1109"/>
        </w:trPr>
        <w:tc>
          <w:tcPr>
            <w:tcW w:w="624" w:type="dxa"/>
          </w:tcPr>
          <w:p w14:paraId="59461BDA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6" w:type="dxa"/>
          </w:tcPr>
          <w:p w14:paraId="3A4FDA74" w14:textId="6CEF11FF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247C5CC0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51FEE59A" w14:textId="77777777" w:rsidR="009130BB" w:rsidRDefault="00427EBA">
            <w:pPr>
              <w:pStyle w:val="TableParagraph"/>
              <w:spacing w:line="237" w:lineRule="auto"/>
              <w:ind w:right="31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</w:p>
        </w:tc>
        <w:tc>
          <w:tcPr>
            <w:tcW w:w="1134" w:type="dxa"/>
          </w:tcPr>
          <w:p w14:paraId="3ABB1319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5D86ADE" w14:textId="77777777" w:rsidR="009130BB" w:rsidRDefault="00427EBA">
            <w:pPr>
              <w:pStyle w:val="TableParagraph"/>
              <w:spacing w:before="14" w:line="247" w:lineRule="auto"/>
              <w:ind w:left="104" w:right="1892"/>
              <w:rPr>
                <w:sz w:val="23"/>
              </w:rPr>
            </w:pPr>
            <w:r>
              <w:rPr>
                <w:w w:val="105"/>
                <w:sz w:val="23"/>
              </w:rPr>
              <w:t>Строевая подготовка.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элементы</w:t>
            </w:r>
          </w:p>
        </w:tc>
        <w:tc>
          <w:tcPr>
            <w:tcW w:w="2838" w:type="dxa"/>
          </w:tcPr>
          <w:p w14:paraId="4A8896BF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750BFDE4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6818123B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E804BC1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655C1305" w14:textId="77777777">
        <w:trPr>
          <w:trHeight w:val="1103"/>
        </w:trPr>
        <w:tc>
          <w:tcPr>
            <w:tcW w:w="624" w:type="dxa"/>
          </w:tcPr>
          <w:p w14:paraId="3002C4E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6" w:type="dxa"/>
          </w:tcPr>
          <w:p w14:paraId="2963C5CF" w14:textId="2A924725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73A85CB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1CF962AC" w14:textId="77777777" w:rsidR="009130BB" w:rsidRDefault="00427EBA">
            <w:pPr>
              <w:pStyle w:val="TableParagraph"/>
              <w:spacing w:line="237" w:lineRule="auto"/>
              <w:ind w:right="31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</w:p>
        </w:tc>
        <w:tc>
          <w:tcPr>
            <w:tcW w:w="1134" w:type="dxa"/>
          </w:tcPr>
          <w:p w14:paraId="264B2EF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D54677C" w14:textId="77777777" w:rsidR="009130BB" w:rsidRDefault="00427EBA">
            <w:pPr>
              <w:pStyle w:val="TableParagraph"/>
              <w:spacing w:before="8" w:line="247" w:lineRule="auto"/>
              <w:ind w:left="104" w:right="1892"/>
              <w:rPr>
                <w:sz w:val="23"/>
              </w:rPr>
            </w:pPr>
            <w:r>
              <w:rPr>
                <w:w w:val="105"/>
                <w:sz w:val="23"/>
              </w:rPr>
              <w:t>Строевая подготовка.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элементы</w:t>
            </w:r>
          </w:p>
        </w:tc>
        <w:tc>
          <w:tcPr>
            <w:tcW w:w="2838" w:type="dxa"/>
          </w:tcPr>
          <w:p w14:paraId="1A12BFAA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C4F9866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496715F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A882E11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385DDE4B" w14:textId="77777777">
        <w:trPr>
          <w:trHeight w:val="1104"/>
        </w:trPr>
        <w:tc>
          <w:tcPr>
            <w:tcW w:w="624" w:type="dxa"/>
          </w:tcPr>
          <w:p w14:paraId="1852A6A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6" w:type="dxa"/>
          </w:tcPr>
          <w:p w14:paraId="02634F5A" w14:textId="48C0124F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36E7D5A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76FD77EF" w14:textId="77777777" w:rsidR="009130BB" w:rsidRDefault="00427EBA">
            <w:pPr>
              <w:pStyle w:val="TableParagraph"/>
              <w:spacing w:line="237" w:lineRule="auto"/>
              <w:ind w:right="31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</w:p>
        </w:tc>
        <w:tc>
          <w:tcPr>
            <w:tcW w:w="1134" w:type="dxa"/>
          </w:tcPr>
          <w:p w14:paraId="74EF091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13D1F43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  <w:p w14:paraId="70E507B5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2838" w:type="dxa"/>
          </w:tcPr>
          <w:p w14:paraId="1D6597B4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D798C10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AFF1A15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7984A0E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114EC942" w14:textId="77777777">
        <w:trPr>
          <w:trHeight w:val="1104"/>
        </w:trPr>
        <w:tc>
          <w:tcPr>
            <w:tcW w:w="624" w:type="dxa"/>
          </w:tcPr>
          <w:p w14:paraId="0425A99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6" w:type="dxa"/>
          </w:tcPr>
          <w:p w14:paraId="75F5B592" w14:textId="0B8B3F90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6E43A84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349CCBB9" w14:textId="77777777" w:rsidR="009130BB" w:rsidRDefault="00427EBA">
            <w:pPr>
              <w:pStyle w:val="TableParagraph"/>
              <w:spacing w:line="237" w:lineRule="auto"/>
              <w:ind w:right="31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</w:p>
        </w:tc>
        <w:tc>
          <w:tcPr>
            <w:tcW w:w="1134" w:type="dxa"/>
          </w:tcPr>
          <w:p w14:paraId="7E4036C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082171C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  <w:p w14:paraId="19BD443F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2838" w:type="dxa"/>
          </w:tcPr>
          <w:p w14:paraId="0CEFEBC6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B34C376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623B74B9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DF9C031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3D6D4369" w14:textId="77777777">
        <w:trPr>
          <w:trHeight w:val="1103"/>
        </w:trPr>
        <w:tc>
          <w:tcPr>
            <w:tcW w:w="624" w:type="dxa"/>
          </w:tcPr>
          <w:p w14:paraId="168B97F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6" w:type="dxa"/>
          </w:tcPr>
          <w:p w14:paraId="41FF3683" w14:textId="78122923" w:rsidR="009130BB" w:rsidRDefault="009130BB" w:rsidP="00427EBA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76DB1DB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4F0F3B43" w14:textId="77777777" w:rsidR="009130BB" w:rsidRDefault="00427EBA">
            <w:pPr>
              <w:pStyle w:val="TableParagraph"/>
              <w:spacing w:line="237" w:lineRule="auto"/>
              <w:ind w:right="31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</w:p>
        </w:tc>
        <w:tc>
          <w:tcPr>
            <w:tcW w:w="1134" w:type="dxa"/>
          </w:tcPr>
          <w:p w14:paraId="16614E1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DFD662E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  <w:p w14:paraId="6D45B16C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838" w:type="dxa"/>
          </w:tcPr>
          <w:p w14:paraId="25B47DB6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847842A" w14:textId="77777777" w:rsidR="009130BB" w:rsidRDefault="00427EBA">
            <w:pPr>
              <w:pStyle w:val="TableParagraph"/>
              <w:spacing w:line="242" w:lineRule="auto"/>
              <w:ind w:left="104" w:right="320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0AA5F8F5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C4C7D3D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</w:tbl>
    <w:p w14:paraId="23BFDA1B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00284D8F" w14:textId="77777777">
        <w:trPr>
          <w:trHeight w:val="1104"/>
        </w:trPr>
        <w:tc>
          <w:tcPr>
            <w:tcW w:w="624" w:type="dxa"/>
          </w:tcPr>
          <w:p w14:paraId="121EF1D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936" w:type="dxa"/>
          </w:tcPr>
          <w:p w14:paraId="5EA6C96C" w14:textId="6BC11BE6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3F8A2B7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32B18DE1" w14:textId="77777777" w:rsidR="009130BB" w:rsidRDefault="00427EBA">
            <w:pPr>
              <w:pStyle w:val="TableParagraph"/>
              <w:spacing w:line="242" w:lineRule="auto"/>
              <w:ind w:right="31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</w:p>
        </w:tc>
        <w:tc>
          <w:tcPr>
            <w:tcW w:w="1134" w:type="dxa"/>
          </w:tcPr>
          <w:p w14:paraId="609CC5E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9622974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  <w:p w14:paraId="45DD39DB" w14:textId="77777777" w:rsidR="009130BB" w:rsidRDefault="00427EBA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838" w:type="dxa"/>
          </w:tcPr>
          <w:p w14:paraId="530163FE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7765F484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D6265B7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2E4D766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46CD7624" w14:textId="77777777">
        <w:trPr>
          <w:trHeight w:val="1103"/>
        </w:trPr>
        <w:tc>
          <w:tcPr>
            <w:tcW w:w="624" w:type="dxa"/>
          </w:tcPr>
          <w:p w14:paraId="253410D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6" w:type="dxa"/>
          </w:tcPr>
          <w:p w14:paraId="385DE1D7" w14:textId="6A582DE1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04ADB4F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17037877" w14:textId="77777777" w:rsidR="009130BB" w:rsidRDefault="00427EBA">
            <w:pPr>
              <w:pStyle w:val="TableParagraph"/>
              <w:spacing w:line="242" w:lineRule="auto"/>
              <w:ind w:right="31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</w:p>
        </w:tc>
        <w:tc>
          <w:tcPr>
            <w:tcW w:w="1134" w:type="dxa"/>
          </w:tcPr>
          <w:p w14:paraId="7B312AD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8449FF8" w14:textId="77777777" w:rsidR="009130BB" w:rsidRDefault="00427EBA">
            <w:pPr>
              <w:pStyle w:val="TableParagraph"/>
              <w:spacing w:line="242" w:lineRule="auto"/>
              <w:ind w:left="104" w:right="1164"/>
              <w:rPr>
                <w:sz w:val="24"/>
              </w:rPr>
            </w:pPr>
            <w:r>
              <w:rPr>
                <w:sz w:val="24"/>
              </w:rPr>
              <w:t>Строевые приёмы. Воинское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</w:p>
        </w:tc>
        <w:tc>
          <w:tcPr>
            <w:tcW w:w="2838" w:type="dxa"/>
          </w:tcPr>
          <w:p w14:paraId="6BB9B34D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E207261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DD0D22C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F1BC124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0A855589" w14:textId="77777777">
        <w:trPr>
          <w:trHeight w:val="1103"/>
        </w:trPr>
        <w:tc>
          <w:tcPr>
            <w:tcW w:w="624" w:type="dxa"/>
          </w:tcPr>
          <w:p w14:paraId="533A2AC7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6" w:type="dxa"/>
          </w:tcPr>
          <w:p w14:paraId="71064628" w14:textId="53E4FD29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18BE59DB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5989DAA2" w14:textId="77777777" w:rsidR="009130BB" w:rsidRDefault="00427EBA">
            <w:pPr>
              <w:pStyle w:val="TableParagraph"/>
              <w:spacing w:line="237" w:lineRule="auto"/>
              <w:ind w:right="31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</w:p>
        </w:tc>
        <w:tc>
          <w:tcPr>
            <w:tcW w:w="1134" w:type="dxa"/>
          </w:tcPr>
          <w:p w14:paraId="18955BE9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4F3B211" w14:textId="77777777" w:rsidR="009130BB" w:rsidRDefault="00427EBA">
            <w:pPr>
              <w:pStyle w:val="TableParagraph"/>
              <w:spacing w:line="237" w:lineRule="auto"/>
              <w:ind w:left="104" w:right="1164"/>
              <w:rPr>
                <w:sz w:val="24"/>
              </w:rPr>
            </w:pPr>
            <w:r>
              <w:rPr>
                <w:sz w:val="24"/>
              </w:rPr>
              <w:t>Строевые приёмы. Воинское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</w:p>
        </w:tc>
        <w:tc>
          <w:tcPr>
            <w:tcW w:w="2838" w:type="dxa"/>
          </w:tcPr>
          <w:p w14:paraId="04030767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33FAA00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C698297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6C3A45D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00E1E15F" w14:textId="77777777">
        <w:trPr>
          <w:trHeight w:val="1109"/>
        </w:trPr>
        <w:tc>
          <w:tcPr>
            <w:tcW w:w="624" w:type="dxa"/>
          </w:tcPr>
          <w:p w14:paraId="382F22C4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6" w:type="dxa"/>
          </w:tcPr>
          <w:p w14:paraId="029B39D5" w14:textId="12D0E15E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18064279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4330E83D" w14:textId="77777777" w:rsidR="009130BB" w:rsidRDefault="00427EBA">
            <w:pPr>
              <w:pStyle w:val="TableParagraph"/>
              <w:spacing w:line="237" w:lineRule="auto"/>
              <w:ind w:right="31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</w:p>
        </w:tc>
        <w:tc>
          <w:tcPr>
            <w:tcW w:w="1134" w:type="dxa"/>
          </w:tcPr>
          <w:p w14:paraId="464A3331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79AC022" w14:textId="77777777" w:rsidR="009130BB" w:rsidRDefault="00427EBA">
            <w:pPr>
              <w:pStyle w:val="TableParagraph"/>
              <w:spacing w:line="237" w:lineRule="auto"/>
              <w:ind w:left="104" w:right="1164"/>
              <w:rPr>
                <w:sz w:val="24"/>
              </w:rPr>
            </w:pPr>
            <w:r>
              <w:rPr>
                <w:sz w:val="24"/>
              </w:rPr>
              <w:t>Строевые приёмы. Воинское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</w:p>
        </w:tc>
        <w:tc>
          <w:tcPr>
            <w:tcW w:w="2838" w:type="dxa"/>
          </w:tcPr>
          <w:p w14:paraId="76C9B050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27DF6B5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56E4B28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346095D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7905BBFA" w14:textId="77777777">
        <w:trPr>
          <w:trHeight w:val="1103"/>
        </w:trPr>
        <w:tc>
          <w:tcPr>
            <w:tcW w:w="624" w:type="dxa"/>
          </w:tcPr>
          <w:p w14:paraId="748FAFE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6" w:type="dxa"/>
          </w:tcPr>
          <w:p w14:paraId="3BD755DE" w14:textId="726293F5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4F06086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357D40B1" w14:textId="77777777" w:rsidR="009130BB" w:rsidRDefault="00427EBA">
            <w:pPr>
              <w:pStyle w:val="TableParagraph"/>
              <w:spacing w:line="237" w:lineRule="auto"/>
              <w:ind w:right="31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</w:p>
        </w:tc>
        <w:tc>
          <w:tcPr>
            <w:tcW w:w="1134" w:type="dxa"/>
          </w:tcPr>
          <w:p w14:paraId="2127A80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965292D" w14:textId="77777777" w:rsidR="009130BB" w:rsidRDefault="00427EBA">
            <w:pPr>
              <w:pStyle w:val="TableParagraph"/>
              <w:spacing w:line="237" w:lineRule="auto"/>
              <w:ind w:left="104" w:right="1164"/>
              <w:rPr>
                <w:sz w:val="24"/>
              </w:rPr>
            </w:pPr>
            <w:r>
              <w:rPr>
                <w:sz w:val="24"/>
              </w:rPr>
              <w:t>Строевые приёмы. Воинское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</w:p>
        </w:tc>
        <w:tc>
          <w:tcPr>
            <w:tcW w:w="2838" w:type="dxa"/>
          </w:tcPr>
          <w:p w14:paraId="08E94BAA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79086197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194DDD5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70F1782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3D9CDF88" w14:textId="77777777">
        <w:trPr>
          <w:trHeight w:val="1104"/>
        </w:trPr>
        <w:tc>
          <w:tcPr>
            <w:tcW w:w="624" w:type="dxa"/>
          </w:tcPr>
          <w:p w14:paraId="6C09594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36" w:type="dxa"/>
          </w:tcPr>
          <w:p w14:paraId="1B42A41F" w14:textId="4AD322C7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669EF10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7A90B8F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1D148A0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8005F00" w14:textId="77777777" w:rsidR="009130BB" w:rsidRDefault="00427EBA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Основы медицинских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14:paraId="014953C7" w14:textId="77777777" w:rsidR="009130BB" w:rsidRDefault="00427EBA">
            <w:pPr>
              <w:pStyle w:val="TableParagraph"/>
              <w:spacing w:line="274" w:lineRule="exact"/>
              <w:ind w:left="104" w:right="145"/>
              <w:rPr>
                <w:sz w:val="24"/>
              </w:rPr>
            </w:pPr>
            <w:r>
              <w:rPr>
                <w:sz w:val="24"/>
              </w:rPr>
              <w:t>медицинской помощи в 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838" w:type="dxa"/>
          </w:tcPr>
          <w:p w14:paraId="751FA56C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A1A1FE9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74726CE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FA87BA9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406F32DB" w14:textId="77777777">
        <w:trPr>
          <w:trHeight w:val="1104"/>
        </w:trPr>
        <w:tc>
          <w:tcPr>
            <w:tcW w:w="624" w:type="dxa"/>
          </w:tcPr>
          <w:p w14:paraId="463835C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36" w:type="dxa"/>
          </w:tcPr>
          <w:p w14:paraId="7CDE31B1" w14:textId="20EA010A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732543E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77AB6882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05D530D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EBFC4C7" w14:textId="77777777" w:rsidR="009130BB" w:rsidRDefault="00427EBA">
            <w:pPr>
              <w:pStyle w:val="TableParagraph"/>
              <w:spacing w:line="240" w:lineRule="auto"/>
              <w:ind w:left="104" w:right="159"/>
              <w:rPr>
                <w:sz w:val="24"/>
              </w:rPr>
            </w:pPr>
            <w:r>
              <w:rPr>
                <w:sz w:val="24"/>
              </w:rPr>
              <w:t>Основы медицинских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14:paraId="7DECFF39" w14:textId="77777777" w:rsidR="009130BB" w:rsidRDefault="00427EB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2838" w:type="dxa"/>
          </w:tcPr>
          <w:p w14:paraId="0808345B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DCD4A45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07A71049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F28847B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35041ED8" w14:textId="77777777">
        <w:trPr>
          <w:trHeight w:val="1103"/>
        </w:trPr>
        <w:tc>
          <w:tcPr>
            <w:tcW w:w="624" w:type="dxa"/>
          </w:tcPr>
          <w:p w14:paraId="04FEE30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6" w:type="dxa"/>
          </w:tcPr>
          <w:p w14:paraId="009FB011" w14:textId="4C36A0D1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09321B8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6255AE21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0C0608E9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E90976D" w14:textId="77777777" w:rsidR="009130BB" w:rsidRDefault="00427EBA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Основы медицинских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14:paraId="6C0E270F" w14:textId="77777777" w:rsidR="009130BB" w:rsidRDefault="00427EBA">
            <w:pPr>
              <w:pStyle w:val="TableParagraph"/>
              <w:spacing w:line="274" w:lineRule="exact"/>
              <w:ind w:left="104" w:right="145"/>
              <w:rPr>
                <w:sz w:val="24"/>
              </w:rPr>
            </w:pPr>
            <w:r>
              <w:rPr>
                <w:sz w:val="24"/>
              </w:rPr>
              <w:t>медицинской помощи в 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838" w:type="dxa"/>
          </w:tcPr>
          <w:p w14:paraId="75FD4AF4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131710C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0CA9D52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80222F6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14:paraId="7A201863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42810EC5" w14:textId="77777777">
        <w:trPr>
          <w:trHeight w:val="1104"/>
        </w:trPr>
        <w:tc>
          <w:tcPr>
            <w:tcW w:w="624" w:type="dxa"/>
          </w:tcPr>
          <w:p w14:paraId="3C54789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936" w:type="dxa"/>
          </w:tcPr>
          <w:p w14:paraId="7B0EAAFE" w14:textId="66C45701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7CC2C9E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57C9B2CF" w14:textId="77777777" w:rsidR="009130BB" w:rsidRDefault="00427EBA">
            <w:pPr>
              <w:pStyle w:val="TableParagraph"/>
              <w:spacing w:line="242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6FDD991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3463AA2" w14:textId="77777777" w:rsidR="009130BB" w:rsidRDefault="00427EBA">
            <w:pPr>
              <w:pStyle w:val="TableParagraph"/>
              <w:spacing w:line="240" w:lineRule="auto"/>
              <w:ind w:left="104" w:right="159"/>
              <w:rPr>
                <w:sz w:val="24"/>
              </w:rPr>
            </w:pPr>
            <w:r>
              <w:rPr>
                <w:sz w:val="24"/>
              </w:rPr>
              <w:t>Основы медицинских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14:paraId="58440C53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2838" w:type="dxa"/>
          </w:tcPr>
          <w:p w14:paraId="4599C430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7083ED4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25F193D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5582B47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130BB" w14:paraId="2D375F35" w14:textId="77777777">
        <w:trPr>
          <w:trHeight w:val="1103"/>
        </w:trPr>
        <w:tc>
          <w:tcPr>
            <w:tcW w:w="624" w:type="dxa"/>
          </w:tcPr>
          <w:p w14:paraId="6C207C7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36" w:type="dxa"/>
          </w:tcPr>
          <w:p w14:paraId="50716540" w14:textId="154A9C7B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294639B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0620154B" w14:textId="77777777" w:rsidR="009130BB" w:rsidRDefault="00427EBA">
            <w:pPr>
              <w:pStyle w:val="TableParagraph"/>
              <w:spacing w:line="242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17DD977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B098DEC" w14:textId="77777777" w:rsidR="009130BB" w:rsidRDefault="00427EBA">
            <w:pPr>
              <w:pStyle w:val="TableParagraph"/>
              <w:spacing w:line="242" w:lineRule="auto"/>
              <w:ind w:left="166" w:right="1117" w:hanging="63"/>
              <w:rPr>
                <w:sz w:val="24"/>
              </w:rPr>
            </w:pPr>
            <w:r>
              <w:rPr>
                <w:sz w:val="24"/>
              </w:rPr>
              <w:t>Основы медицинских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</w:t>
            </w:r>
          </w:p>
        </w:tc>
        <w:tc>
          <w:tcPr>
            <w:tcW w:w="2838" w:type="dxa"/>
          </w:tcPr>
          <w:p w14:paraId="289665B6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CC8BBD4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BDA7D26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7FFD911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08EDE37C" w14:textId="77777777">
        <w:trPr>
          <w:trHeight w:val="1103"/>
        </w:trPr>
        <w:tc>
          <w:tcPr>
            <w:tcW w:w="624" w:type="dxa"/>
          </w:tcPr>
          <w:p w14:paraId="404C3BD0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36" w:type="dxa"/>
          </w:tcPr>
          <w:p w14:paraId="4830A865" w14:textId="6A61C95D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0DB91099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0FBE7243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18321C0E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56B02E7" w14:textId="77777777" w:rsidR="009130BB" w:rsidRDefault="00427EBA">
            <w:pPr>
              <w:pStyle w:val="TableParagraph"/>
              <w:spacing w:before="14" w:line="247" w:lineRule="auto"/>
              <w:ind w:left="162" w:right="1137" w:hanging="5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медицинских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Ранения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кровотечения</w:t>
            </w:r>
          </w:p>
        </w:tc>
        <w:tc>
          <w:tcPr>
            <w:tcW w:w="2838" w:type="dxa"/>
          </w:tcPr>
          <w:p w14:paraId="055B2C24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5B91ADA" w14:textId="77777777" w:rsidR="009130BB" w:rsidRDefault="00427EBA">
            <w:pPr>
              <w:pStyle w:val="TableParagraph"/>
              <w:spacing w:before="1" w:line="237" w:lineRule="auto"/>
              <w:ind w:left="104" w:right="320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947D264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35F452E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130BB" w14:paraId="748F0967" w14:textId="77777777">
        <w:trPr>
          <w:trHeight w:val="1109"/>
        </w:trPr>
        <w:tc>
          <w:tcPr>
            <w:tcW w:w="624" w:type="dxa"/>
          </w:tcPr>
          <w:p w14:paraId="293CC37F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36" w:type="dxa"/>
          </w:tcPr>
          <w:p w14:paraId="677AC74A" w14:textId="4476D4D8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6C3C43F6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5F082BA7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577F8619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2486484" w14:textId="77777777" w:rsidR="009130BB" w:rsidRDefault="00427EBA">
            <w:pPr>
              <w:pStyle w:val="TableParagraph"/>
              <w:spacing w:before="14" w:line="247" w:lineRule="auto"/>
              <w:ind w:left="162" w:right="1137" w:hanging="5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медицинских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Ранения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кровотечения</w:t>
            </w:r>
          </w:p>
        </w:tc>
        <w:tc>
          <w:tcPr>
            <w:tcW w:w="2838" w:type="dxa"/>
          </w:tcPr>
          <w:p w14:paraId="3E450A53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79A9DAFB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0442BE4E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F8B7834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37375D31" w14:textId="77777777">
        <w:trPr>
          <w:trHeight w:val="1103"/>
        </w:trPr>
        <w:tc>
          <w:tcPr>
            <w:tcW w:w="624" w:type="dxa"/>
          </w:tcPr>
          <w:p w14:paraId="2E689C3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36" w:type="dxa"/>
          </w:tcPr>
          <w:p w14:paraId="035CC83B" w14:textId="1DD03711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197A427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0255CB6C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3069941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D626C54" w14:textId="77777777" w:rsidR="009130BB" w:rsidRDefault="00427EBA">
            <w:pPr>
              <w:pStyle w:val="TableParagraph"/>
              <w:spacing w:before="8" w:line="247" w:lineRule="auto"/>
              <w:ind w:left="162" w:right="1137" w:hanging="5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медицинских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Ранения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кровотечения</w:t>
            </w:r>
          </w:p>
        </w:tc>
        <w:tc>
          <w:tcPr>
            <w:tcW w:w="2838" w:type="dxa"/>
          </w:tcPr>
          <w:p w14:paraId="23E2B1AD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AC7078C" w14:textId="77777777" w:rsidR="009130BB" w:rsidRDefault="00427EBA">
            <w:pPr>
              <w:pStyle w:val="TableParagraph"/>
              <w:spacing w:line="242" w:lineRule="auto"/>
              <w:ind w:left="104" w:right="320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0796D8F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D6CEFC6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130BB" w14:paraId="55CDA1BF" w14:textId="77777777">
        <w:trPr>
          <w:trHeight w:val="1104"/>
        </w:trPr>
        <w:tc>
          <w:tcPr>
            <w:tcW w:w="624" w:type="dxa"/>
          </w:tcPr>
          <w:p w14:paraId="61FEE79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36" w:type="dxa"/>
          </w:tcPr>
          <w:p w14:paraId="50915B69" w14:textId="57DD3D6C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736CAD4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2B413ADD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007C0CA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1FEFAE7" w14:textId="77777777" w:rsidR="009130BB" w:rsidRDefault="00427EBA">
            <w:pPr>
              <w:pStyle w:val="TableParagraph"/>
              <w:spacing w:line="240" w:lineRule="auto"/>
              <w:ind w:left="104" w:right="967"/>
              <w:rPr>
                <w:sz w:val="24"/>
              </w:rPr>
            </w:pPr>
            <w:r>
              <w:rPr>
                <w:sz w:val="24"/>
              </w:rPr>
              <w:t>Основы медицинских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Травмы опорно-двигательного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2838" w:type="dxa"/>
          </w:tcPr>
          <w:p w14:paraId="1DEC3049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90520A0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4C14985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62E35AB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4B9B4539" w14:textId="77777777">
        <w:trPr>
          <w:trHeight w:val="1104"/>
        </w:trPr>
        <w:tc>
          <w:tcPr>
            <w:tcW w:w="624" w:type="dxa"/>
          </w:tcPr>
          <w:p w14:paraId="4CC2FC8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36" w:type="dxa"/>
          </w:tcPr>
          <w:p w14:paraId="4833363D" w14:textId="5D8A458E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6FB49EF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7F44787F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00CF94A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6868F87" w14:textId="77777777" w:rsidR="009130BB" w:rsidRDefault="00427EBA">
            <w:pPr>
              <w:pStyle w:val="TableParagraph"/>
              <w:spacing w:before="8" w:line="240" w:lineRule="auto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Основы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медицинских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</w:p>
          <w:p w14:paraId="633D051C" w14:textId="77777777" w:rsidR="009130BB" w:rsidRDefault="00427EBA">
            <w:pPr>
              <w:pStyle w:val="TableParagraph"/>
              <w:spacing w:before="15" w:line="240" w:lineRule="auto"/>
              <w:ind w:left="10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Травмы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опорно-двигательного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аппарата</w:t>
            </w:r>
          </w:p>
        </w:tc>
        <w:tc>
          <w:tcPr>
            <w:tcW w:w="2838" w:type="dxa"/>
          </w:tcPr>
          <w:p w14:paraId="36F9EB06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CBA1594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9DAA4C8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3F07A93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130BB" w14:paraId="63112573" w14:textId="77777777">
        <w:trPr>
          <w:trHeight w:val="1103"/>
        </w:trPr>
        <w:tc>
          <w:tcPr>
            <w:tcW w:w="624" w:type="dxa"/>
          </w:tcPr>
          <w:p w14:paraId="1EBB8429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36" w:type="dxa"/>
          </w:tcPr>
          <w:p w14:paraId="1AC9D451" w14:textId="67879125" w:rsidR="00427EBA" w:rsidRDefault="00427EBA" w:rsidP="00427EBA">
            <w:pPr>
              <w:pStyle w:val="TableParagraph"/>
              <w:spacing w:line="267" w:lineRule="exact"/>
              <w:rPr>
                <w:sz w:val="24"/>
              </w:rPr>
            </w:pPr>
          </w:p>
          <w:p w14:paraId="4BE2DC7A" w14:textId="1C9B32F4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5930FED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47AEA6F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12478E6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E2DA109" w14:textId="77777777" w:rsidR="009130BB" w:rsidRDefault="00427EBA">
            <w:pPr>
              <w:pStyle w:val="TableParagraph"/>
              <w:spacing w:line="240" w:lineRule="auto"/>
              <w:ind w:left="104" w:right="2247"/>
              <w:rPr>
                <w:sz w:val="28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вооружений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z w:val="28"/>
              </w:rPr>
              <w:t>.</w:t>
            </w:r>
          </w:p>
        </w:tc>
        <w:tc>
          <w:tcPr>
            <w:tcW w:w="2838" w:type="dxa"/>
          </w:tcPr>
          <w:p w14:paraId="1787BDE6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D8CDC0C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FE29ABE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3573175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14:paraId="23D6A5B7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7D98F70B" w14:textId="77777777">
        <w:trPr>
          <w:trHeight w:val="1104"/>
        </w:trPr>
        <w:tc>
          <w:tcPr>
            <w:tcW w:w="624" w:type="dxa"/>
          </w:tcPr>
          <w:p w14:paraId="7CA0176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936" w:type="dxa"/>
          </w:tcPr>
          <w:p w14:paraId="577950D5" w14:textId="56D83845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641EE9D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10FD137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57E00DC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497D4D74" w14:textId="77777777" w:rsidR="009130BB" w:rsidRDefault="00427EBA">
            <w:pPr>
              <w:pStyle w:val="TableParagraph"/>
              <w:spacing w:line="242" w:lineRule="auto"/>
              <w:ind w:left="104" w:right="2247"/>
              <w:rPr>
                <w:sz w:val="28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вооружений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z w:val="28"/>
              </w:rPr>
              <w:t>.</w:t>
            </w:r>
          </w:p>
        </w:tc>
        <w:tc>
          <w:tcPr>
            <w:tcW w:w="2838" w:type="dxa"/>
          </w:tcPr>
          <w:p w14:paraId="671143E3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C66591F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D75C531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A1AB4DA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7E31E155" w14:textId="77777777">
        <w:trPr>
          <w:trHeight w:val="1103"/>
        </w:trPr>
        <w:tc>
          <w:tcPr>
            <w:tcW w:w="624" w:type="dxa"/>
          </w:tcPr>
          <w:p w14:paraId="704A57C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36" w:type="dxa"/>
          </w:tcPr>
          <w:p w14:paraId="276546A4" w14:textId="3FF38443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7353C9E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7074C7C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4B22087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3ABCD51" w14:textId="77777777" w:rsidR="009130BB" w:rsidRDefault="00427EBA">
            <w:pPr>
              <w:pStyle w:val="TableParagraph"/>
              <w:spacing w:line="242" w:lineRule="auto"/>
              <w:ind w:left="104" w:right="2247"/>
              <w:rPr>
                <w:sz w:val="28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вооружений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z w:val="28"/>
              </w:rPr>
              <w:t>.</w:t>
            </w:r>
          </w:p>
        </w:tc>
        <w:tc>
          <w:tcPr>
            <w:tcW w:w="2838" w:type="dxa"/>
          </w:tcPr>
          <w:p w14:paraId="20F08195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5A7ECFF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63BD17F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FE0CD54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27683D81" w14:textId="77777777">
        <w:trPr>
          <w:trHeight w:val="1103"/>
        </w:trPr>
        <w:tc>
          <w:tcPr>
            <w:tcW w:w="624" w:type="dxa"/>
          </w:tcPr>
          <w:p w14:paraId="5A9E8791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36" w:type="dxa"/>
          </w:tcPr>
          <w:p w14:paraId="04943C8E" w14:textId="7C25C5F8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45E3D466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50582B77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618848F9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44646301" w14:textId="77777777" w:rsidR="009130BB" w:rsidRDefault="00427EBA">
            <w:pPr>
              <w:pStyle w:val="TableParagraph"/>
              <w:spacing w:line="240" w:lineRule="auto"/>
              <w:ind w:left="104" w:right="2247"/>
              <w:rPr>
                <w:sz w:val="28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вооружений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z w:val="28"/>
              </w:rPr>
              <w:t>.</w:t>
            </w:r>
          </w:p>
        </w:tc>
        <w:tc>
          <w:tcPr>
            <w:tcW w:w="2838" w:type="dxa"/>
          </w:tcPr>
          <w:p w14:paraId="5A370271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B65842B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08C144D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8F3AE08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30BB" w14:paraId="77F92655" w14:textId="77777777">
        <w:trPr>
          <w:trHeight w:val="1109"/>
        </w:trPr>
        <w:tc>
          <w:tcPr>
            <w:tcW w:w="624" w:type="dxa"/>
          </w:tcPr>
          <w:p w14:paraId="650C341C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36" w:type="dxa"/>
          </w:tcPr>
          <w:p w14:paraId="1FEAD324" w14:textId="5028ADCF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0EB2C1CE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7AC1B860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74CB3215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24D4F88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вооружений</w:t>
            </w:r>
          </w:p>
          <w:p w14:paraId="5AF0F0A4" w14:textId="77777777" w:rsidR="009130BB" w:rsidRDefault="00427EBA">
            <w:pPr>
              <w:pStyle w:val="TableParagraph"/>
              <w:spacing w:line="242" w:lineRule="auto"/>
              <w:ind w:left="104" w:right="107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вооружения.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огнестрельное,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метательное.</w:t>
            </w:r>
          </w:p>
        </w:tc>
        <w:tc>
          <w:tcPr>
            <w:tcW w:w="2838" w:type="dxa"/>
          </w:tcPr>
          <w:p w14:paraId="684CB46B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61B25BD7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27A2152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25D14F0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3C13480E" w14:textId="77777777">
        <w:trPr>
          <w:trHeight w:val="1103"/>
        </w:trPr>
        <w:tc>
          <w:tcPr>
            <w:tcW w:w="624" w:type="dxa"/>
          </w:tcPr>
          <w:p w14:paraId="2C40817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36" w:type="dxa"/>
          </w:tcPr>
          <w:p w14:paraId="45A92F3A" w14:textId="43A0BBA3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0685AAF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50FBEED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6C0586C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B10DC6F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вооружений</w:t>
            </w:r>
          </w:p>
          <w:p w14:paraId="40E55B47" w14:textId="77777777" w:rsidR="009130BB" w:rsidRDefault="00427EBA">
            <w:pPr>
              <w:pStyle w:val="TableParagraph"/>
              <w:spacing w:line="242" w:lineRule="auto"/>
              <w:ind w:left="104" w:right="107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вооружения.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огнестрельное,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метательное.</w:t>
            </w:r>
          </w:p>
        </w:tc>
        <w:tc>
          <w:tcPr>
            <w:tcW w:w="2838" w:type="dxa"/>
          </w:tcPr>
          <w:p w14:paraId="39EB7B2D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9E132A9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6F61318B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EB68B84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326CF019" w14:textId="77777777">
        <w:trPr>
          <w:trHeight w:val="1104"/>
        </w:trPr>
        <w:tc>
          <w:tcPr>
            <w:tcW w:w="624" w:type="dxa"/>
          </w:tcPr>
          <w:p w14:paraId="4AC019B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36" w:type="dxa"/>
          </w:tcPr>
          <w:p w14:paraId="2DF70BB5" w14:textId="084B231A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7988E6F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14122F49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18ACBFF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64E16CA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вооружений</w:t>
            </w:r>
          </w:p>
          <w:p w14:paraId="6CCD20F7" w14:textId="77777777" w:rsidR="009130BB" w:rsidRDefault="00427EBA">
            <w:pPr>
              <w:pStyle w:val="TableParagraph"/>
              <w:spacing w:line="242" w:lineRule="auto"/>
              <w:ind w:left="104" w:right="107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вооружения.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огнестрельное,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метательное.</w:t>
            </w:r>
          </w:p>
        </w:tc>
        <w:tc>
          <w:tcPr>
            <w:tcW w:w="2838" w:type="dxa"/>
          </w:tcPr>
          <w:p w14:paraId="14769EEA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5BB422A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BE5FFDB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19529AE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6781DE40" w14:textId="77777777">
        <w:trPr>
          <w:trHeight w:val="1104"/>
        </w:trPr>
        <w:tc>
          <w:tcPr>
            <w:tcW w:w="624" w:type="dxa"/>
          </w:tcPr>
          <w:p w14:paraId="1843BA8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36" w:type="dxa"/>
          </w:tcPr>
          <w:p w14:paraId="3DA81F2A" w14:textId="458E497A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75C0615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7063A464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39A6835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440999EA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вооружений</w:t>
            </w:r>
          </w:p>
          <w:p w14:paraId="3F6282C5" w14:textId="77777777" w:rsidR="009130BB" w:rsidRDefault="00427EBA">
            <w:pPr>
              <w:pStyle w:val="TableParagraph"/>
              <w:spacing w:line="242" w:lineRule="auto"/>
              <w:ind w:left="104" w:right="107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вооружения.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огнестрельное,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метательное.</w:t>
            </w:r>
          </w:p>
        </w:tc>
        <w:tc>
          <w:tcPr>
            <w:tcW w:w="2838" w:type="dxa"/>
          </w:tcPr>
          <w:p w14:paraId="413F9476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F2F44FD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13767AC0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34FCD40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30BB" w14:paraId="00F5C835" w14:textId="77777777">
        <w:trPr>
          <w:trHeight w:val="1103"/>
        </w:trPr>
        <w:tc>
          <w:tcPr>
            <w:tcW w:w="624" w:type="dxa"/>
          </w:tcPr>
          <w:p w14:paraId="7C381A7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36" w:type="dxa"/>
          </w:tcPr>
          <w:p w14:paraId="56744616" w14:textId="7EA5AD86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45B1A00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4A55AEF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54264C4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C4997CF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вооружений.</w:t>
            </w:r>
          </w:p>
          <w:p w14:paraId="0E51D3BE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Автомат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Калашникова.</w:t>
            </w:r>
            <w:r>
              <w:rPr>
                <w:color w:val="333333"/>
                <w:spacing w:val="5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АКМ-74</w:t>
            </w:r>
            <w:r>
              <w:rPr>
                <w:sz w:val="24"/>
              </w:rPr>
              <w:t>:</w:t>
            </w:r>
          </w:p>
          <w:p w14:paraId="7434D6F1" w14:textId="77777777" w:rsidR="009130BB" w:rsidRDefault="00427EBA">
            <w:pPr>
              <w:pStyle w:val="TableParagraph"/>
              <w:spacing w:line="274" w:lineRule="exact"/>
              <w:ind w:left="104" w:right="702"/>
              <w:rPr>
                <w:sz w:val="24"/>
              </w:rPr>
            </w:pPr>
            <w:r>
              <w:rPr>
                <w:sz w:val="24"/>
              </w:rPr>
              <w:t>устройство, назначение, тактико-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838" w:type="dxa"/>
          </w:tcPr>
          <w:p w14:paraId="2A26E139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09B2358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AA7C66D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1742D2C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14:paraId="700E36D9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6461A554" w14:textId="77777777">
        <w:trPr>
          <w:trHeight w:val="1104"/>
        </w:trPr>
        <w:tc>
          <w:tcPr>
            <w:tcW w:w="624" w:type="dxa"/>
          </w:tcPr>
          <w:p w14:paraId="6C5B195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936" w:type="dxa"/>
          </w:tcPr>
          <w:p w14:paraId="73370433" w14:textId="34FEF693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20A91BB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12998A8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2763723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2D20C141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вооружений.</w:t>
            </w:r>
          </w:p>
          <w:p w14:paraId="5CA2B354" w14:textId="77777777" w:rsidR="009130BB" w:rsidRDefault="00427EBA">
            <w:pPr>
              <w:pStyle w:val="TableParagraph"/>
              <w:spacing w:before="4" w:line="237" w:lineRule="auto"/>
              <w:ind w:left="104" w:right="690"/>
              <w:rPr>
                <w:sz w:val="24"/>
              </w:rPr>
            </w:pPr>
            <w:r>
              <w:rPr>
                <w:color w:val="333333"/>
                <w:sz w:val="24"/>
              </w:rPr>
              <w:t>Автомат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Калашникова.</w:t>
            </w:r>
            <w:r>
              <w:rPr>
                <w:color w:val="333333"/>
                <w:spacing w:val="5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АКМ-74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тактико-</w:t>
            </w:r>
          </w:p>
          <w:p w14:paraId="68C679C0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838" w:type="dxa"/>
          </w:tcPr>
          <w:p w14:paraId="2139AB98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C78AED3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CD7AEDD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95C48CC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05B8725F" w14:textId="77777777">
        <w:trPr>
          <w:trHeight w:val="1103"/>
        </w:trPr>
        <w:tc>
          <w:tcPr>
            <w:tcW w:w="624" w:type="dxa"/>
          </w:tcPr>
          <w:p w14:paraId="1110850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36" w:type="dxa"/>
          </w:tcPr>
          <w:p w14:paraId="48631047" w14:textId="344639D9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1B745AE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59CFDAA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160351B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862C3A8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вооружений.</w:t>
            </w:r>
          </w:p>
          <w:p w14:paraId="1FF8C645" w14:textId="77777777" w:rsidR="009130BB" w:rsidRDefault="00427EBA">
            <w:pPr>
              <w:pStyle w:val="TableParagraph"/>
              <w:spacing w:before="4" w:line="237" w:lineRule="auto"/>
              <w:ind w:left="104" w:right="690"/>
              <w:rPr>
                <w:sz w:val="24"/>
              </w:rPr>
            </w:pPr>
            <w:r>
              <w:rPr>
                <w:color w:val="333333"/>
                <w:sz w:val="24"/>
              </w:rPr>
              <w:t>Автомат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Калашникова.</w:t>
            </w:r>
            <w:r>
              <w:rPr>
                <w:color w:val="333333"/>
                <w:spacing w:val="5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АКМ-74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тактико-</w:t>
            </w:r>
          </w:p>
          <w:p w14:paraId="25DB0E6C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838" w:type="dxa"/>
          </w:tcPr>
          <w:p w14:paraId="5FC51867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7461916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73D2986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06ECCEE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3C8892A3" w14:textId="77777777">
        <w:trPr>
          <w:trHeight w:val="1103"/>
        </w:trPr>
        <w:tc>
          <w:tcPr>
            <w:tcW w:w="624" w:type="dxa"/>
          </w:tcPr>
          <w:p w14:paraId="10086AED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36" w:type="dxa"/>
          </w:tcPr>
          <w:p w14:paraId="05BF78D0" w14:textId="05260883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1D8A735F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6378B2A4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286A2116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A8404DD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вооружений.</w:t>
            </w:r>
          </w:p>
          <w:p w14:paraId="05BB4AC9" w14:textId="77777777" w:rsidR="009130BB" w:rsidRDefault="00427EBA">
            <w:pPr>
              <w:pStyle w:val="TableParagraph"/>
              <w:spacing w:before="1" w:line="237" w:lineRule="auto"/>
              <w:ind w:left="104" w:right="690"/>
              <w:rPr>
                <w:sz w:val="24"/>
              </w:rPr>
            </w:pPr>
            <w:r>
              <w:rPr>
                <w:color w:val="333333"/>
                <w:sz w:val="24"/>
              </w:rPr>
              <w:t>Автомат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Калашникова.</w:t>
            </w:r>
            <w:r>
              <w:rPr>
                <w:color w:val="333333"/>
                <w:spacing w:val="5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АКМ-74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тактико-</w:t>
            </w:r>
          </w:p>
          <w:p w14:paraId="7D30B2D8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838" w:type="dxa"/>
          </w:tcPr>
          <w:p w14:paraId="504A00A7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207EDFF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542159F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3444144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309BF440" w14:textId="77777777">
        <w:trPr>
          <w:trHeight w:val="1109"/>
        </w:trPr>
        <w:tc>
          <w:tcPr>
            <w:tcW w:w="624" w:type="dxa"/>
          </w:tcPr>
          <w:p w14:paraId="5E6E5540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36" w:type="dxa"/>
          </w:tcPr>
          <w:p w14:paraId="4B22B0BE" w14:textId="53DA0CD3" w:rsidR="009130BB" w:rsidRDefault="009130BB" w:rsidP="00427EBA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0CE34C3B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06F039CC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48E5E9BA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7445B43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вооружений.</w:t>
            </w:r>
          </w:p>
          <w:p w14:paraId="546DF93F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Автомат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Калашникова.</w:t>
            </w:r>
            <w:r>
              <w:rPr>
                <w:color w:val="333333"/>
                <w:spacing w:val="5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АКМ-74</w:t>
            </w:r>
            <w:r>
              <w:rPr>
                <w:sz w:val="24"/>
              </w:rPr>
              <w:t>:</w:t>
            </w:r>
          </w:p>
          <w:p w14:paraId="19FFD2E9" w14:textId="77777777" w:rsidR="009130BB" w:rsidRDefault="00427EBA">
            <w:pPr>
              <w:pStyle w:val="TableParagraph"/>
              <w:spacing w:line="274" w:lineRule="exact"/>
              <w:ind w:left="104" w:right="702"/>
              <w:rPr>
                <w:sz w:val="24"/>
              </w:rPr>
            </w:pPr>
            <w:r>
              <w:rPr>
                <w:sz w:val="24"/>
              </w:rPr>
              <w:t>устройство, назначение, тактико-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838" w:type="dxa"/>
          </w:tcPr>
          <w:p w14:paraId="064AF323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45E4BED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0937E24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55B0A04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0B1B273C" w14:textId="77777777">
        <w:trPr>
          <w:trHeight w:val="1103"/>
        </w:trPr>
        <w:tc>
          <w:tcPr>
            <w:tcW w:w="624" w:type="dxa"/>
          </w:tcPr>
          <w:p w14:paraId="69F608F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36" w:type="dxa"/>
          </w:tcPr>
          <w:p w14:paraId="1C3714A6" w14:textId="6F2AD277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081FDC3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494F7DB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Занятие-беседа</w:t>
            </w:r>
          </w:p>
        </w:tc>
        <w:tc>
          <w:tcPr>
            <w:tcW w:w="1134" w:type="dxa"/>
          </w:tcPr>
          <w:p w14:paraId="0996087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BCF2E78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вооружений.</w:t>
            </w:r>
          </w:p>
          <w:p w14:paraId="363693C0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Автомат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Калашникова.</w:t>
            </w:r>
            <w:r>
              <w:rPr>
                <w:color w:val="333333"/>
                <w:spacing w:val="5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АКМ-74</w:t>
            </w:r>
            <w:r>
              <w:rPr>
                <w:sz w:val="24"/>
              </w:rPr>
              <w:t>:</w:t>
            </w:r>
          </w:p>
          <w:p w14:paraId="66CF04A4" w14:textId="77777777" w:rsidR="009130BB" w:rsidRDefault="00427EBA">
            <w:pPr>
              <w:pStyle w:val="TableParagraph"/>
              <w:spacing w:line="274" w:lineRule="exact"/>
              <w:ind w:left="104" w:right="702"/>
              <w:rPr>
                <w:sz w:val="24"/>
              </w:rPr>
            </w:pPr>
            <w:r>
              <w:rPr>
                <w:sz w:val="24"/>
              </w:rPr>
              <w:t>устройство, назначение, тактико-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838" w:type="dxa"/>
          </w:tcPr>
          <w:p w14:paraId="2EF1E3E4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0C07347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2132F47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5099161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130BB" w14:paraId="7C311FD9" w14:textId="77777777">
        <w:trPr>
          <w:trHeight w:val="1104"/>
        </w:trPr>
        <w:tc>
          <w:tcPr>
            <w:tcW w:w="624" w:type="dxa"/>
          </w:tcPr>
          <w:p w14:paraId="2BBCD8F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36" w:type="dxa"/>
          </w:tcPr>
          <w:p w14:paraId="5DDCFAA5" w14:textId="58D91AF0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0188700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6A3F499C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18F7C9E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750A6FBF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вооружений.</w:t>
            </w:r>
          </w:p>
          <w:p w14:paraId="2C6DECBF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Автомат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Калашникова.</w:t>
            </w:r>
            <w:r>
              <w:rPr>
                <w:color w:val="333333"/>
                <w:spacing w:val="5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АКМ-74</w:t>
            </w:r>
            <w:r>
              <w:rPr>
                <w:sz w:val="24"/>
              </w:rPr>
              <w:t>:</w:t>
            </w:r>
          </w:p>
          <w:p w14:paraId="102026B1" w14:textId="77777777" w:rsidR="009130BB" w:rsidRDefault="00427EBA">
            <w:pPr>
              <w:pStyle w:val="TableParagraph"/>
              <w:spacing w:line="274" w:lineRule="exact"/>
              <w:ind w:left="104" w:right="702"/>
              <w:rPr>
                <w:sz w:val="24"/>
              </w:rPr>
            </w:pPr>
            <w:r>
              <w:rPr>
                <w:sz w:val="24"/>
              </w:rPr>
              <w:t>устройство, назначение, тактико-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838" w:type="dxa"/>
          </w:tcPr>
          <w:p w14:paraId="3C791CD5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D53EAA1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675CCE65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E66E376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30BB" w14:paraId="7C4FAE31" w14:textId="77777777">
        <w:trPr>
          <w:trHeight w:val="1147"/>
        </w:trPr>
        <w:tc>
          <w:tcPr>
            <w:tcW w:w="624" w:type="dxa"/>
          </w:tcPr>
          <w:p w14:paraId="039FBCF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36" w:type="dxa"/>
          </w:tcPr>
          <w:p w14:paraId="4FFBE8FE" w14:textId="1BEB3ED5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0E2637A9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6B320AA2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79CEEA8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2090D40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вооружений.</w:t>
            </w:r>
          </w:p>
          <w:p w14:paraId="004E04A1" w14:textId="77777777" w:rsidR="009130BB" w:rsidRDefault="00427EBA">
            <w:pPr>
              <w:pStyle w:val="TableParagraph"/>
              <w:spacing w:line="242" w:lineRule="auto"/>
              <w:ind w:left="104" w:right="690"/>
              <w:rPr>
                <w:sz w:val="24"/>
              </w:rPr>
            </w:pPr>
            <w:r>
              <w:rPr>
                <w:color w:val="333333"/>
                <w:sz w:val="24"/>
              </w:rPr>
              <w:t>Автомат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Калашникова.</w:t>
            </w:r>
            <w:r>
              <w:rPr>
                <w:color w:val="333333"/>
                <w:spacing w:val="5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АКМ-74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тактико-</w:t>
            </w:r>
          </w:p>
          <w:p w14:paraId="4C1446B1" w14:textId="77777777" w:rsidR="009130BB" w:rsidRDefault="00427EBA">
            <w:pPr>
              <w:pStyle w:val="TableParagraph"/>
              <w:spacing w:line="305" w:lineRule="exact"/>
              <w:ind w:left="104"/>
              <w:rPr>
                <w:sz w:val="28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z w:val="28"/>
              </w:rPr>
              <w:t>.</w:t>
            </w:r>
          </w:p>
        </w:tc>
        <w:tc>
          <w:tcPr>
            <w:tcW w:w="2838" w:type="dxa"/>
          </w:tcPr>
          <w:p w14:paraId="40E8C29A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C7E6F0E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9772F25" w14:textId="77777777" w:rsidR="009130BB" w:rsidRDefault="00427EB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C588E16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130BB" w14:paraId="68BC09AC" w14:textId="77777777">
        <w:trPr>
          <w:trHeight w:val="1103"/>
        </w:trPr>
        <w:tc>
          <w:tcPr>
            <w:tcW w:w="624" w:type="dxa"/>
          </w:tcPr>
          <w:p w14:paraId="17DA839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36" w:type="dxa"/>
          </w:tcPr>
          <w:p w14:paraId="02C849DC" w14:textId="2AD63C75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58C63D6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482FB43A" w14:textId="77777777" w:rsidR="009130BB" w:rsidRDefault="00427EBA">
            <w:pPr>
              <w:pStyle w:val="TableParagraph"/>
              <w:spacing w:line="242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6921EAF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53ED92B" w14:textId="77777777" w:rsidR="009130BB" w:rsidRDefault="00427EBA">
            <w:pPr>
              <w:pStyle w:val="TableParagraph"/>
              <w:spacing w:line="242" w:lineRule="auto"/>
              <w:ind w:left="104" w:right="946"/>
              <w:rPr>
                <w:sz w:val="24"/>
              </w:rPr>
            </w:pPr>
            <w:r>
              <w:rPr>
                <w:sz w:val="24"/>
              </w:rPr>
              <w:t>Основы выживания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14:paraId="671E3A9C" w14:textId="77777777" w:rsidR="009130BB" w:rsidRDefault="00427EB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переправы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0DBB5368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овраги,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водоёмы</w:t>
            </w:r>
          </w:p>
        </w:tc>
        <w:tc>
          <w:tcPr>
            <w:tcW w:w="2838" w:type="dxa"/>
          </w:tcPr>
          <w:p w14:paraId="667B835D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B6B64AC" w14:textId="77777777" w:rsidR="009130BB" w:rsidRDefault="00427EBA">
            <w:pPr>
              <w:pStyle w:val="TableParagraph"/>
              <w:spacing w:before="2" w:line="240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201E4D0" w14:textId="77777777" w:rsidR="009130BB" w:rsidRDefault="00427EBA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DB3E099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</w:tbl>
    <w:p w14:paraId="10CBFF40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1B1F617D" w14:textId="77777777">
        <w:trPr>
          <w:trHeight w:val="1104"/>
        </w:trPr>
        <w:tc>
          <w:tcPr>
            <w:tcW w:w="624" w:type="dxa"/>
          </w:tcPr>
          <w:p w14:paraId="7D0C061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936" w:type="dxa"/>
          </w:tcPr>
          <w:p w14:paraId="51DEF474" w14:textId="77DA2E7D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7154E20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606F0E5D" w14:textId="77777777" w:rsidR="009130BB" w:rsidRDefault="00427EBA">
            <w:pPr>
              <w:pStyle w:val="TableParagraph"/>
              <w:spacing w:line="242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1F86E31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4C208DA" w14:textId="77777777" w:rsidR="009130BB" w:rsidRDefault="00427EBA">
            <w:pPr>
              <w:pStyle w:val="TableParagraph"/>
              <w:spacing w:line="242" w:lineRule="auto"/>
              <w:ind w:left="104" w:right="946"/>
              <w:rPr>
                <w:sz w:val="24"/>
              </w:rPr>
            </w:pPr>
            <w:r>
              <w:rPr>
                <w:sz w:val="24"/>
              </w:rPr>
              <w:t>Основы выживания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14:paraId="72DA4877" w14:textId="77777777" w:rsidR="009130BB" w:rsidRDefault="00427EB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переправы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3B1B030E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овраги,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водоёмы</w:t>
            </w:r>
          </w:p>
        </w:tc>
        <w:tc>
          <w:tcPr>
            <w:tcW w:w="2838" w:type="dxa"/>
          </w:tcPr>
          <w:p w14:paraId="1650F373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3A984191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E1839C1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26C9867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78827096" w14:textId="77777777">
        <w:trPr>
          <w:trHeight w:val="1103"/>
        </w:trPr>
        <w:tc>
          <w:tcPr>
            <w:tcW w:w="624" w:type="dxa"/>
          </w:tcPr>
          <w:p w14:paraId="1DEBC97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36" w:type="dxa"/>
          </w:tcPr>
          <w:p w14:paraId="2939F437" w14:textId="08367763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2F5AABA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447754E5" w14:textId="77777777" w:rsidR="009130BB" w:rsidRDefault="00427EBA">
            <w:pPr>
              <w:pStyle w:val="TableParagraph"/>
              <w:spacing w:line="242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3100B66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3614AE8" w14:textId="77777777" w:rsidR="009130BB" w:rsidRDefault="00427EBA">
            <w:pPr>
              <w:pStyle w:val="TableParagraph"/>
              <w:spacing w:line="242" w:lineRule="auto"/>
              <w:ind w:left="104" w:right="946"/>
              <w:rPr>
                <w:sz w:val="24"/>
              </w:rPr>
            </w:pPr>
            <w:r>
              <w:rPr>
                <w:sz w:val="24"/>
              </w:rPr>
              <w:t>Основы выживания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14:paraId="46836B71" w14:textId="77777777" w:rsidR="009130BB" w:rsidRDefault="00427EB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переправы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3ABD9AA1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овраги,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водоёмы</w:t>
            </w:r>
          </w:p>
        </w:tc>
        <w:tc>
          <w:tcPr>
            <w:tcW w:w="2838" w:type="dxa"/>
          </w:tcPr>
          <w:p w14:paraId="16E1DE65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721D7C3D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0342F29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1D02339B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6C15AC30" w14:textId="77777777">
        <w:trPr>
          <w:trHeight w:val="1103"/>
        </w:trPr>
        <w:tc>
          <w:tcPr>
            <w:tcW w:w="624" w:type="dxa"/>
          </w:tcPr>
          <w:p w14:paraId="3F261BEF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36" w:type="dxa"/>
          </w:tcPr>
          <w:p w14:paraId="340A79F7" w14:textId="2C8EBBC0" w:rsidR="009130BB" w:rsidRDefault="00427E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14:paraId="10F5BFEA" w14:textId="77777777" w:rsidR="009130BB" w:rsidRDefault="00427E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61" w:type="dxa"/>
          </w:tcPr>
          <w:p w14:paraId="3ED03CEA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55BDACBB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689865F6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98C7B04" w14:textId="77777777" w:rsidR="009130BB" w:rsidRDefault="00427EBA">
            <w:pPr>
              <w:pStyle w:val="TableParagraph"/>
              <w:spacing w:line="237" w:lineRule="auto"/>
              <w:ind w:left="104" w:right="946"/>
              <w:rPr>
                <w:sz w:val="24"/>
              </w:rPr>
            </w:pPr>
            <w:r>
              <w:rPr>
                <w:sz w:val="24"/>
              </w:rPr>
              <w:t>Основы выживания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14:paraId="5D580A77" w14:textId="77777777" w:rsidR="009130BB" w:rsidRDefault="00427EBA">
            <w:pPr>
              <w:pStyle w:val="TableParagraph"/>
              <w:spacing w:line="278" w:lineRule="exact"/>
              <w:ind w:left="104" w:right="1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переправы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овраги,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водоёмы</w:t>
            </w:r>
          </w:p>
        </w:tc>
        <w:tc>
          <w:tcPr>
            <w:tcW w:w="2838" w:type="dxa"/>
          </w:tcPr>
          <w:p w14:paraId="1596520C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2D64F88" w14:textId="77777777" w:rsidR="009130BB" w:rsidRDefault="00427EBA">
            <w:pPr>
              <w:pStyle w:val="TableParagraph"/>
              <w:spacing w:before="1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2B5DE96" w14:textId="77777777" w:rsidR="009130BB" w:rsidRDefault="00427EB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628F397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1BB233A0" w14:textId="77777777">
        <w:trPr>
          <w:trHeight w:val="1109"/>
        </w:trPr>
        <w:tc>
          <w:tcPr>
            <w:tcW w:w="624" w:type="dxa"/>
          </w:tcPr>
          <w:p w14:paraId="167BA075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36" w:type="dxa"/>
          </w:tcPr>
          <w:p w14:paraId="3D1809C1" w14:textId="7AC583B9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5E3B0601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19624CDA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6B2AFDAA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6B5264FB" w14:textId="77777777" w:rsidR="009130BB" w:rsidRDefault="00427EBA">
            <w:pPr>
              <w:pStyle w:val="TableParagraph"/>
              <w:spacing w:line="237" w:lineRule="auto"/>
              <w:ind w:left="104" w:right="946"/>
              <w:rPr>
                <w:sz w:val="24"/>
              </w:rPr>
            </w:pPr>
            <w:r>
              <w:rPr>
                <w:sz w:val="24"/>
              </w:rPr>
              <w:t>Основы выживания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14:paraId="52F8E5B2" w14:textId="77777777" w:rsidR="009130BB" w:rsidRDefault="00427EBA">
            <w:pPr>
              <w:pStyle w:val="TableParagraph"/>
              <w:spacing w:line="274" w:lineRule="exact"/>
              <w:ind w:left="104" w:right="1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привалов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ночлегов</w:t>
            </w:r>
          </w:p>
        </w:tc>
        <w:tc>
          <w:tcPr>
            <w:tcW w:w="2838" w:type="dxa"/>
          </w:tcPr>
          <w:p w14:paraId="3190C8E3" w14:textId="77777777" w:rsidR="009130BB" w:rsidRDefault="00427E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A778389" w14:textId="77777777" w:rsidR="009130BB" w:rsidRDefault="00427EBA">
            <w:pPr>
              <w:pStyle w:val="TableParagraph"/>
              <w:spacing w:line="242" w:lineRule="auto"/>
              <w:ind w:left="104" w:right="320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75FDD4CA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5D9482A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1BCDBD8A" w14:textId="77777777">
        <w:trPr>
          <w:trHeight w:val="1103"/>
        </w:trPr>
        <w:tc>
          <w:tcPr>
            <w:tcW w:w="624" w:type="dxa"/>
          </w:tcPr>
          <w:p w14:paraId="1E7335B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36" w:type="dxa"/>
          </w:tcPr>
          <w:p w14:paraId="0324C027" w14:textId="065B3B49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33EC45A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0A38D4F7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414EC22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57C05E7" w14:textId="77777777" w:rsidR="009130BB" w:rsidRDefault="00427EBA">
            <w:pPr>
              <w:pStyle w:val="TableParagraph"/>
              <w:spacing w:line="237" w:lineRule="auto"/>
              <w:ind w:left="104" w:right="946"/>
              <w:rPr>
                <w:sz w:val="24"/>
              </w:rPr>
            </w:pPr>
            <w:r>
              <w:rPr>
                <w:sz w:val="24"/>
              </w:rPr>
              <w:t>Основы выживания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14:paraId="01FB2253" w14:textId="77777777" w:rsidR="009130BB" w:rsidRDefault="00427EBA">
            <w:pPr>
              <w:pStyle w:val="TableParagraph"/>
              <w:spacing w:line="274" w:lineRule="exact"/>
              <w:ind w:left="104" w:right="1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привалов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ночлегов</w:t>
            </w:r>
          </w:p>
        </w:tc>
        <w:tc>
          <w:tcPr>
            <w:tcW w:w="2838" w:type="dxa"/>
          </w:tcPr>
          <w:p w14:paraId="1A606E7F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07BB54A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4E69660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D23A716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4AA72089" w14:textId="77777777">
        <w:trPr>
          <w:trHeight w:val="1104"/>
        </w:trPr>
        <w:tc>
          <w:tcPr>
            <w:tcW w:w="624" w:type="dxa"/>
          </w:tcPr>
          <w:p w14:paraId="3EED1E51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36" w:type="dxa"/>
          </w:tcPr>
          <w:p w14:paraId="7F81D699" w14:textId="74FE025C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3312B5F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6FDBFE2D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65B2F3B0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D3BA425" w14:textId="77777777" w:rsidR="009130BB" w:rsidRDefault="00427EBA">
            <w:pPr>
              <w:pStyle w:val="TableParagraph"/>
              <w:spacing w:line="237" w:lineRule="auto"/>
              <w:ind w:left="104" w:right="946"/>
              <w:rPr>
                <w:sz w:val="24"/>
              </w:rPr>
            </w:pPr>
            <w:r>
              <w:rPr>
                <w:sz w:val="24"/>
              </w:rPr>
              <w:t>Основы выживания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14:paraId="1414E6ED" w14:textId="77777777" w:rsidR="009130BB" w:rsidRDefault="00427EBA">
            <w:pPr>
              <w:pStyle w:val="TableParagraph"/>
              <w:spacing w:line="274" w:lineRule="exact"/>
              <w:ind w:left="104" w:right="1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привалов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ночлегов</w:t>
            </w:r>
          </w:p>
        </w:tc>
        <w:tc>
          <w:tcPr>
            <w:tcW w:w="2838" w:type="dxa"/>
          </w:tcPr>
          <w:p w14:paraId="00EBD084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71AB1731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BA59854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AD1B8B1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551D47AC" w14:textId="77777777">
        <w:trPr>
          <w:trHeight w:val="1104"/>
        </w:trPr>
        <w:tc>
          <w:tcPr>
            <w:tcW w:w="624" w:type="dxa"/>
          </w:tcPr>
          <w:p w14:paraId="0898177E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36" w:type="dxa"/>
          </w:tcPr>
          <w:p w14:paraId="5612C46E" w14:textId="4FAD6F05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29069EDB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7E090ACD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3BF0531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DB11DBC" w14:textId="77777777" w:rsidR="009130BB" w:rsidRDefault="00427EBA">
            <w:pPr>
              <w:pStyle w:val="TableParagraph"/>
              <w:spacing w:line="237" w:lineRule="auto"/>
              <w:ind w:left="104" w:right="946"/>
              <w:rPr>
                <w:sz w:val="24"/>
              </w:rPr>
            </w:pPr>
            <w:r>
              <w:rPr>
                <w:sz w:val="24"/>
              </w:rPr>
              <w:t>Основы выживания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14:paraId="5ECE707D" w14:textId="77777777" w:rsidR="009130BB" w:rsidRDefault="00427EBA">
            <w:pPr>
              <w:pStyle w:val="TableParagraph"/>
              <w:spacing w:line="274" w:lineRule="exact"/>
              <w:ind w:left="104" w:right="1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привалов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ночлегов</w:t>
            </w:r>
          </w:p>
        </w:tc>
        <w:tc>
          <w:tcPr>
            <w:tcW w:w="2838" w:type="dxa"/>
          </w:tcPr>
          <w:p w14:paraId="30BE5848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14D9914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68F63C5A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976295A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0E466FF8" w14:textId="77777777">
        <w:trPr>
          <w:trHeight w:val="1103"/>
        </w:trPr>
        <w:tc>
          <w:tcPr>
            <w:tcW w:w="624" w:type="dxa"/>
          </w:tcPr>
          <w:p w14:paraId="5F53737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36" w:type="dxa"/>
          </w:tcPr>
          <w:p w14:paraId="6A782E1F" w14:textId="4B88E65C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1F8E525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31F905AE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395BC1A6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020C431" w14:textId="77777777" w:rsidR="009130BB" w:rsidRDefault="00427EBA">
            <w:pPr>
              <w:pStyle w:val="TableParagraph"/>
              <w:spacing w:line="237" w:lineRule="auto"/>
              <w:ind w:left="104" w:right="946"/>
              <w:rPr>
                <w:sz w:val="24"/>
              </w:rPr>
            </w:pPr>
            <w:r>
              <w:rPr>
                <w:sz w:val="24"/>
              </w:rPr>
              <w:t>Основы выживания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14:paraId="541338D5" w14:textId="77777777" w:rsidR="009130BB" w:rsidRDefault="00427EBA">
            <w:pPr>
              <w:pStyle w:val="TableParagraph"/>
              <w:spacing w:line="274" w:lineRule="exact"/>
              <w:ind w:left="104" w:right="1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привалов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ночлегов</w:t>
            </w:r>
          </w:p>
        </w:tc>
        <w:tc>
          <w:tcPr>
            <w:tcW w:w="2838" w:type="dxa"/>
          </w:tcPr>
          <w:p w14:paraId="00782397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BFA1407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63DEFE8C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CD83A6D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</w:tbl>
    <w:p w14:paraId="3F42470C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6"/>
        <w:gridCol w:w="1561"/>
        <w:gridCol w:w="1844"/>
        <w:gridCol w:w="1134"/>
        <w:gridCol w:w="4254"/>
        <w:gridCol w:w="2838"/>
        <w:gridCol w:w="2555"/>
      </w:tblGrid>
      <w:tr w:rsidR="009130BB" w14:paraId="3B12F068" w14:textId="77777777">
        <w:trPr>
          <w:trHeight w:val="1104"/>
        </w:trPr>
        <w:tc>
          <w:tcPr>
            <w:tcW w:w="624" w:type="dxa"/>
          </w:tcPr>
          <w:p w14:paraId="6CAC7BE9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936" w:type="dxa"/>
          </w:tcPr>
          <w:p w14:paraId="062E3B5C" w14:textId="5DFA4591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36A7F67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64A6F5FD" w14:textId="77777777" w:rsidR="009130BB" w:rsidRDefault="00427EBA">
            <w:pPr>
              <w:pStyle w:val="TableParagraph"/>
              <w:spacing w:line="242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7437E50A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F5AB3AF" w14:textId="77777777" w:rsidR="009130BB" w:rsidRDefault="00427EBA">
            <w:pPr>
              <w:pStyle w:val="TableParagraph"/>
              <w:spacing w:line="242" w:lineRule="auto"/>
              <w:ind w:left="104" w:right="946"/>
              <w:rPr>
                <w:sz w:val="24"/>
              </w:rPr>
            </w:pPr>
            <w:r>
              <w:rPr>
                <w:sz w:val="24"/>
              </w:rPr>
              <w:t>Основы выживания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14:paraId="75AC0E92" w14:textId="77777777" w:rsidR="009130BB" w:rsidRDefault="00427EB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14:paraId="64B7FA9C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Организация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привалов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ночлегов</w:t>
            </w:r>
          </w:p>
        </w:tc>
        <w:tc>
          <w:tcPr>
            <w:tcW w:w="2838" w:type="dxa"/>
          </w:tcPr>
          <w:p w14:paraId="01163161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B710FA2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B7198F0" w14:textId="77777777" w:rsidR="009130BB" w:rsidRDefault="00427EB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60050162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36DFB8A0" w14:textId="77777777">
        <w:trPr>
          <w:trHeight w:val="1382"/>
        </w:trPr>
        <w:tc>
          <w:tcPr>
            <w:tcW w:w="624" w:type="dxa"/>
          </w:tcPr>
          <w:p w14:paraId="609D9D85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36" w:type="dxa"/>
          </w:tcPr>
          <w:p w14:paraId="335CAEC7" w14:textId="654BA5F6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05A9CC0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5E050A2C" w14:textId="77777777" w:rsidR="009130BB" w:rsidRDefault="00427EBA">
            <w:pPr>
              <w:pStyle w:val="TableParagraph"/>
              <w:spacing w:line="242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02642DD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583ECA72" w14:textId="77777777" w:rsidR="009130BB" w:rsidRDefault="00427EBA">
            <w:pPr>
              <w:pStyle w:val="TableParagraph"/>
              <w:spacing w:line="242" w:lineRule="auto"/>
              <w:ind w:left="104" w:right="946"/>
              <w:rPr>
                <w:sz w:val="24"/>
              </w:rPr>
            </w:pPr>
            <w:r>
              <w:rPr>
                <w:sz w:val="24"/>
              </w:rPr>
              <w:t>Основы выживания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14:paraId="7BE96C9A" w14:textId="77777777" w:rsidR="009130BB" w:rsidRDefault="00427EB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полевых</w:t>
            </w:r>
          </w:p>
          <w:p w14:paraId="44F84416" w14:textId="77777777" w:rsidR="009130BB" w:rsidRDefault="00427EBA">
            <w:pPr>
              <w:pStyle w:val="TableParagraph"/>
              <w:spacing w:line="274" w:lineRule="exact"/>
              <w:ind w:left="104" w:right="204"/>
              <w:rPr>
                <w:sz w:val="24"/>
              </w:rPr>
            </w:pPr>
            <w:r>
              <w:rPr>
                <w:sz w:val="24"/>
              </w:rPr>
              <w:t>условиях.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838" w:type="dxa"/>
          </w:tcPr>
          <w:p w14:paraId="0358C874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000EB00F" w14:textId="77777777" w:rsidR="009130BB" w:rsidRDefault="00427EBA">
            <w:pPr>
              <w:pStyle w:val="TableParagraph"/>
              <w:spacing w:before="4" w:line="237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4E84DF7A" w14:textId="77777777" w:rsidR="009130BB" w:rsidRDefault="00427EBA">
            <w:pPr>
              <w:pStyle w:val="TableParagraph"/>
              <w:spacing w:before="4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5A7E35B8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5BB8AB03" w14:textId="77777777">
        <w:trPr>
          <w:trHeight w:val="1377"/>
        </w:trPr>
        <w:tc>
          <w:tcPr>
            <w:tcW w:w="624" w:type="dxa"/>
          </w:tcPr>
          <w:p w14:paraId="3FBA915D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36" w:type="dxa"/>
          </w:tcPr>
          <w:p w14:paraId="64FF159F" w14:textId="222AC9DA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28ED5798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34462C19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031698AC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4EBACF1" w14:textId="77777777" w:rsidR="009130BB" w:rsidRDefault="00427EBA">
            <w:pPr>
              <w:pStyle w:val="TableParagraph"/>
              <w:spacing w:line="237" w:lineRule="auto"/>
              <w:ind w:left="104" w:right="946"/>
              <w:rPr>
                <w:sz w:val="24"/>
              </w:rPr>
            </w:pPr>
            <w:r>
              <w:rPr>
                <w:sz w:val="24"/>
              </w:rPr>
              <w:t>Основы выживания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14:paraId="305664B5" w14:textId="77777777" w:rsidR="009130BB" w:rsidRDefault="00427EBA">
            <w:pPr>
              <w:pStyle w:val="TableParagraph"/>
              <w:spacing w:line="240" w:lineRule="auto"/>
              <w:ind w:left="104" w:right="204"/>
              <w:rPr>
                <w:sz w:val="24"/>
              </w:rPr>
            </w:pPr>
            <w:r>
              <w:rPr>
                <w:sz w:val="24"/>
              </w:rPr>
              <w:t>Организация питания в полевых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14:paraId="7D624559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838" w:type="dxa"/>
          </w:tcPr>
          <w:p w14:paraId="3E0B601E" w14:textId="77777777" w:rsidR="009130BB" w:rsidRDefault="00427EB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5573313E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3F350944" w14:textId="77777777" w:rsidR="009130BB" w:rsidRDefault="00427EB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70B14533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27A09D65" w14:textId="77777777">
        <w:trPr>
          <w:trHeight w:val="1382"/>
        </w:trPr>
        <w:tc>
          <w:tcPr>
            <w:tcW w:w="624" w:type="dxa"/>
          </w:tcPr>
          <w:p w14:paraId="56858B19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36" w:type="dxa"/>
          </w:tcPr>
          <w:p w14:paraId="24431342" w14:textId="5E8E70DB" w:rsidR="009130BB" w:rsidRDefault="009130B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3C469B9A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7BCC2780" w14:textId="77777777" w:rsidR="009130BB" w:rsidRDefault="00427EBA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6214616B" w14:textId="77777777" w:rsidR="009130BB" w:rsidRDefault="00427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42EA32E4" w14:textId="77777777" w:rsidR="009130BB" w:rsidRDefault="00427EBA">
            <w:pPr>
              <w:pStyle w:val="TableParagraph"/>
              <w:spacing w:line="237" w:lineRule="auto"/>
              <w:ind w:left="104" w:right="946"/>
              <w:rPr>
                <w:sz w:val="24"/>
              </w:rPr>
            </w:pPr>
            <w:r>
              <w:rPr>
                <w:sz w:val="24"/>
              </w:rPr>
              <w:t>Основы выживания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14:paraId="2DAF39AF" w14:textId="77777777" w:rsidR="009130BB" w:rsidRDefault="00427EBA">
            <w:pPr>
              <w:pStyle w:val="TableParagraph"/>
              <w:spacing w:before="2" w:line="240" w:lineRule="auto"/>
              <w:ind w:left="104" w:right="204"/>
              <w:rPr>
                <w:sz w:val="24"/>
              </w:rPr>
            </w:pPr>
            <w:r>
              <w:rPr>
                <w:sz w:val="24"/>
              </w:rPr>
              <w:t>Организация питания в полевых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14:paraId="3644B4C8" w14:textId="77777777" w:rsidR="009130BB" w:rsidRDefault="00427E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838" w:type="dxa"/>
          </w:tcPr>
          <w:p w14:paraId="04D83E11" w14:textId="77777777" w:rsidR="009130BB" w:rsidRDefault="00427EB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76D1CABE" w14:textId="77777777" w:rsidR="009130BB" w:rsidRDefault="00427EBA">
            <w:pPr>
              <w:pStyle w:val="TableParagraph"/>
              <w:spacing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695BE08B" w14:textId="77777777" w:rsidR="009130BB" w:rsidRDefault="00427EB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04C228B7" w14:textId="77777777" w:rsidR="009130BB" w:rsidRDefault="00427EB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281A972E" w14:textId="77777777">
        <w:trPr>
          <w:trHeight w:val="1425"/>
        </w:trPr>
        <w:tc>
          <w:tcPr>
            <w:tcW w:w="624" w:type="dxa"/>
          </w:tcPr>
          <w:p w14:paraId="57C2E5E9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36" w:type="dxa"/>
          </w:tcPr>
          <w:p w14:paraId="396EBECC" w14:textId="198C7866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689A61C3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05A564E3" w14:textId="77777777" w:rsidR="009130BB" w:rsidRDefault="00427EBA">
            <w:pPr>
              <w:pStyle w:val="TableParagraph"/>
              <w:spacing w:line="242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34" w:type="dxa"/>
          </w:tcPr>
          <w:p w14:paraId="351C1349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11CA18D" w14:textId="77777777" w:rsidR="009130BB" w:rsidRDefault="00427EBA">
            <w:pPr>
              <w:pStyle w:val="TableParagraph"/>
              <w:spacing w:line="242" w:lineRule="auto"/>
              <w:ind w:left="104" w:right="946"/>
              <w:rPr>
                <w:sz w:val="24"/>
              </w:rPr>
            </w:pPr>
            <w:r>
              <w:rPr>
                <w:sz w:val="24"/>
              </w:rPr>
              <w:t>Основы выживания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14:paraId="126E6362" w14:textId="77777777" w:rsidR="009130BB" w:rsidRDefault="00427EBA">
            <w:pPr>
              <w:pStyle w:val="TableParagraph"/>
              <w:spacing w:line="242" w:lineRule="auto"/>
              <w:ind w:left="104" w:right="204"/>
              <w:rPr>
                <w:sz w:val="24"/>
              </w:rPr>
            </w:pPr>
            <w:r>
              <w:rPr>
                <w:sz w:val="24"/>
              </w:rPr>
              <w:t>Организация питания в полевых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14:paraId="2FE7732E" w14:textId="77777777" w:rsidR="009130BB" w:rsidRDefault="00427EBA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8"/>
              </w:rPr>
              <w:t>.</w:t>
            </w:r>
          </w:p>
        </w:tc>
        <w:tc>
          <w:tcPr>
            <w:tcW w:w="2838" w:type="dxa"/>
          </w:tcPr>
          <w:p w14:paraId="5D3A779D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270B9BF3" w14:textId="77777777" w:rsidR="009130BB" w:rsidRDefault="00427EBA">
            <w:pPr>
              <w:pStyle w:val="TableParagraph"/>
              <w:spacing w:before="2" w:line="240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036A91EC" w14:textId="77777777" w:rsidR="009130BB" w:rsidRDefault="00427EBA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2A6CB9A4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39A95967" w14:textId="77777777">
        <w:trPr>
          <w:trHeight w:val="1104"/>
        </w:trPr>
        <w:tc>
          <w:tcPr>
            <w:tcW w:w="624" w:type="dxa"/>
          </w:tcPr>
          <w:p w14:paraId="1F2687F2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36" w:type="dxa"/>
          </w:tcPr>
          <w:p w14:paraId="61100146" w14:textId="680EB1A5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3E0DC3B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3119B219" w14:textId="77777777" w:rsidR="009130BB" w:rsidRDefault="00427EBA">
            <w:pPr>
              <w:pStyle w:val="TableParagraph"/>
              <w:spacing w:line="242" w:lineRule="auto"/>
              <w:ind w:right="31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</w:p>
        </w:tc>
        <w:tc>
          <w:tcPr>
            <w:tcW w:w="1134" w:type="dxa"/>
          </w:tcPr>
          <w:p w14:paraId="41D23D87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398F32B8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Итоговый.</w:t>
            </w:r>
          </w:p>
          <w:p w14:paraId="45998C0B" w14:textId="77777777" w:rsidR="009130BB" w:rsidRDefault="00427EBA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14:paraId="2E9E5B9D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</w:tc>
        <w:tc>
          <w:tcPr>
            <w:tcW w:w="2838" w:type="dxa"/>
          </w:tcPr>
          <w:p w14:paraId="0C2D52CE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41CE683A" w14:textId="77777777" w:rsidR="009130BB" w:rsidRDefault="00427EBA">
            <w:pPr>
              <w:pStyle w:val="TableParagraph"/>
              <w:spacing w:before="2" w:line="240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2681462C" w14:textId="77777777" w:rsidR="009130BB" w:rsidRDefault="00427EBA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486DDC4D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9130BB" w14:paraId="5657A472" w14:textId="77777777">
        <w:trPr>
          <w:trHeight w:val="1104"/>
        </w:trPr>
        <w:tc>
          <w:tcPr>
            <w:tcW w:w="624" w:type="dxa"/>
          </w:tcPr>
          <w:p w14:paraId="30D79FA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36" w:type="dxa"/>
          </w:tcPr>
          <w:p w14:paraId="6B6E649D" w14:textId="3CF397AE" w:rsidR="009130BB" w:rsidRDefault="009130BB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14:paraId="0516D6BF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844" w:type="dxa"/>
          </w:tcPr>
          <w:p w14:paraId="58390CAA" w14:textId="77777777" w:rsidR="009130BB" w:rsidRDefault="00427EBA">
            <w:pPr>
              <w:pStyle w:val="TableParagraph"/>
              <w:spacing w:line="242" w:lineRule="auto"/>
              <w:ind w:right="31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</w:p>
        </w:tc>
        <w:tc>
          <w:tcPr>
            <w:tcW w:w="1134" w:type="dxa"/>
          </w:tcPr>
          <w:p w14:paraId="1FA7C734" w14:textId="77777777" w:rsidR="009130BB" w:rsidRDefault="0042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0291C985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Итоговый.</w:t>
            </w:r>
          </w:p>
          <w:p w14:paraId="2DECAC90" w14:textId="77777777" w:rsidR="009130BB" w:rsidRDefault="00427EBA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14:paraId="6BA4E176" w14:textId="77777777" w:rsidR="009130BB" w:rsidRDefault="00427EB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</w:tc>
        <w:tc>
          <w:tcPr>
            <w:tcW w:w="2838" w:type="dxa"/>
          </w:tcPr>
          <w:p w14:paraId="2F6A51D9" w14:textId="77777777" w:rsidR="009130BB" w:rsidRDefault="00427E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1CD2AD8D" w14:textId="77777777" w:rsidR="009130BB" w:rsidRDefault="00427EBA">
            <w:pPr>
              <w:pStyle w:val="TableParagraph"/>
              <w:spacing w:before="2" w:line="240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«Кваркенский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</w:p>
          <w:p w14:paraId="5958CB25" w14:textId="77777777" w:rsidR="009130BB" w:rsidRDefault="00427EBA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«Красноярская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5" w:type="dxa"/>
          </w:tcPr>
          <w:p w14:paraId="3E762AE0" w14:textId="77777777" w:rsidR="009130BB" w:rsidRDefault="00427E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</w:tbl>
    <w:p w14:paraId="7B4C97C8" w14:textId="77777777" w:rsidR="009130BB" w:rsidRDefault="009130BB">
      <w:pPr>
        <w:rPr>
          <w:sz w:val="24"/>
        </w:rPr>
        <w:sectPr w:rsidR="009130BB">
          <w:pgSz w:w="16840" w:h="11910" w:orient="landscape"/>
          <w:pgMar w:top="840" w:right="700" w:bottom="400" w:left="160" w:header="0" w:footer="208" w:gutter="0"/>
          <w:cols w:space="720"/>
        </w:sectPr>
      </w:pPr>
    </w:p>
    <w:p w14:paraId="4467C2DA" w14:textId="77777777" w:rsidR="009130BB" w:rsidRDefault="009130BB">
      <w:pPr>
        <w:pStyle w:val="a3"/>
        <w:spacing w:before="4"/>
        <w:rPr>
          <w:b/>
          <w:sz w:val="17"/>
        </w:rPr>
      </w:pPr>
    </w:p>
    <w:p w14:paraId="5BAAEDF3" w14:textId="77777777" w:rsidR="009130BB" w:rsidRDefault="009130BB">
      <w:pPr>
        <w:rPr>
          <w:sz w:val="17"/>
        </w:rPr>
        <w:sectPr w:rsidR="009130BB">
          <w:pgSz w:w="16840" w:h="11910" w:orient="landscape"/>
          <w:pgMar w:top="1100" w:right="700" w:bottom="400" w:left="160" w:header="0" w:footer="208" w:gutter="0"/>
          <w:cols w:space="720"/>
        </w:sectPr>
      </w:pPr>
    </w:p>
    <w:p w14:paraId="47776B6D" w14:textId="77777777" w:rsidR="009130BB" w:rsidRDefault="00427EBA">
      <w:pPr>
        <w:pStyle w:val="a4"/>
        <w:numPr>
          <w:ilvl w:val="1"/>
          <w:numId w:val="15"/>
        </w:numPr>
        <w:tabs>
          <w:tab w:val="left" w:pos="1687"/>
          <w:tab w:val="left" w:pos="1688"/>
        </w:tabs>
        <w:spacing w:before="61"/>
        <w:ind w:left="1687" w:hanging="721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программы.</w:t>
      </w:r>
    </w:p>
    <w:p w14:paraId="4B6120DE" w14:textId="77777777" w:rsidR="009130BB" w:rsidRDefault="009130BB">
      <w:pPr>
        <w:pStyle w:val="a3"/>
        <w:spacing w:before="4"/>
        <w:rPr>
          <w:b/>
          <w:sz w:val="31"/>
        </w:rPr>
      </w:pPr>
    </w:p>
    <w:p w14:paraId="6836D08B" w14:textId="77777777" w:rsidR="009130BB" w:rsidRDefault="00427EBA">
      <w:pPr>
        <w:pStyle w:val="a3"/>
        <w:spacing w:line="362" w:lineRule="auto"/>
        <w:ind w:left="256" w:right="1224" w:firstLine="91"/>
      </w:pPr>
      <w:r>
        <w:t>Важным</w:t>
      </w:r>
      <w:r>
        <w:rPr>
          <w:spacing w:val="-4"/>
        </w:rPr>
        <w:t xml:space="preserve"> </w:t>
      </w:r>
      <w:r>
        <w:t>условием</w:t>
      </w:r>
      <w:r>
        <w:rPr>
          <w:spacing w:val="-6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достаточный</w:t>
      </w:r>
      <w:r>
        <w:rPr>
          <w:spacing w:val="-6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материально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обеспечения:</w:t>
      </w:r>
    </w:p>
    <w:p w14:paraId="19EB53EB" w14:textId="77777777" w:rsidR="009130BB" w:rsidRDefault="009130BB">
      <w:pPr>
        <w:pStyle w:val="a3"/>
        <w:spacing w:before="7"/>
        <w:rPr>
          <w:sz w:val="23"/>
        </w:rPr>
      </w:pPr>
    </w:p>
    <w:p w14:paraId="73FF15AA" w14:textId="77777777" w:rsidR="009130BB" w:rsidRDefault="00427EBA">
      <w:pPr>
        <w:pStyle w:val="a4"/>
        <w:numPr>
          <w:ilvl w:val="0"/>
          <w:numId w:val="13"/>
        </w:numPr>
        <w:tabs>
          <w:tab w:val="left" w:pos="708"/>
          <w:tab w:val="left" w:pos="709"/>
        </w:tabs>
        <w:ind w:hanging="362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кабинета</w:t>
      </w:r>
    </w:p>
    <w:p w14:paraId="1BEF1CE9" w14:textId="77777777" w:rsidR="009130BB" w:rsidRDefault="00427EBA">
      <w:pPr>
        <w:pStyle w:val="a4"/>
        <w:numPr>
          <w:ilvl w:val="0"/>
          <w:numId w:val="13"/>
        </w:numPr>
        <w:tabs>
          <w:tab w:val="left" w:pos="708"/>
          <w:tab w:val="left" w:pos="709"/>
        </w:tabs>
        <w:spacing w:before="163"/>
        <w:ind w:hanging="362"/>
        <w:rPr>
          <w:sz w:val="28"/>
        </w:rPr>
      </w:pPr>
      <w:r>
        <w:rPr>
          <w:sz w:val="28"/>
        </w:rPr>
        <w:t>качественное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вечернее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</w:p>
    <w:p w14:paraId="3F34DDC0" w14:textId="77777777" w:rsidR="009130BB" w:rsidRDefault="00427EBA">
      <w:pPr>
        <w:spacing w:before="163"/>
        <w:ind w:left="606"/>
        <w:rPr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оснащение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себя:</w:t>
      </w:r>
    </w:p>
    <w:p w14:paraId="6A2BF70C" w14:textId="77777777" w:rsidR="009130BB" w:rsidRDefault="00427EBA">
      <w:pPr>
        <w:pStyle w:val="a4"/>
        <w:numPr>
          <w:ilvl w:val="1"/>
          <w:numId w:val="13"/>
        </w:numPr>
        <w:tabs>
          <w:tab w:val="left" w:pos="1269"/>
          <w:tab w:val="left" w:pos="1270"/>
        </w:tabs>
        <w:spacing w:before="158"/>
        <w:ind w:left="1269"/>
        <w:rPr>
          <w:sz w:val="28"/>
        </w:rPr>
      </w:pP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кабинет;</w:t>
      </w:r>
    </w:p>
    <w:p w14:paraId="33B18192" w14:textId="77777777" w:rsidR="009130BB" w:rsidRDefault="00427EBA">
      <w:pPr>
        <w:pStyle w:val="a4"/>
        <w:numPr>
          <w:ilvl w:val="1"/>
          <w:numId w:val="13"/>
        </w:numPr>
        <w:tabs>
          <w:tab w:val="left" w:pos="1269"/>
          <w:tab w:val="left" w:pos="1270"/>
        </w:tabs>
        <w:spacing w:before="163"/>
        <w:ind w:left="1269"/>
        <w:rPr>
          <w:sz w:val="28"/>
        </w:rPr>
      </w:pPr>
      <w:r>
        <w:rPr>
          <w:sz w:val="28"/>
        </w:rPr>
        <w:t>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столы,</w:t>
      </w:r>
      <w:r>
        <w:rPr>
          <w:spacing w:val="-3"/>
          <w:sz w:val="28"/>
        </w:rPr>
        <w:t xml:space="preserve"> </w:t>
      </w:r>
      <w:r>
        <w:rPr>
          <w:sz w:val="28"/>
        </w:rPr>
        <w:t>стулья;</w:t>
      </w:r>
    </w:p>
    <w:p w14:paraId="3BC47B55" w14:textId="77777777" w:rsidR="009130BB" w:rsidRDefault="00427EBA">
      <w:pPr>
        <w:pStyle w:val="a4"/>
        <w:numPr>
          <w:ilvl w:val="1"/>
          <w:numId w:val="13"/>
        </w:numPr>
        <w:tabs>
          <w:tab w:val="left" w:pos="1269"/>
          <w:tab w:val="left" w:pos="1270"/>
        </w:tabs>
        <w:spacing w:before="163"/>
        <w:ind w:left="1269"/>
        <w:rPr>
          <w:sz w:val="28"/>
        </w:rPr>
      </w:pPr>
      <w:r>
        <w:rPr>
          <w:sz w:val="28"/>
        </w:rPr>
        <w:t>Методический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материал.</w:t>
      </w:r>
    </w:p>
    <w:p w14:paraId="7BBC35AE" w14:textId="77777777" w:rsidR="009130BB" w:rsidRDefault="00427EBA">
      <w:pPr>
        <w:pStyle w:val="a4"/>
        <w:numPr>
          <w:ilvl w:val="1"/>
          <w:numId w:val="13"/>
        </w:numPr>
        <w:tabs>
          <w:tab w:val="left" w:pos="848"/>
        </w:tabs>
        <w:spacing w:before="158" w:line="362" w:lineRule="auto"/>
        <w:ind w:right="757" w:firstLine="0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 необходимо наличие компьютера с выходом в 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программного обеспечения.</w:t>
      </w:r>
    </w:p>
    <w:p w14:paraId="7E645130" w14:textId="77777777" w:rsidR="009130BB" w:rsidRDefault="00427EBA">
      <w:pPr>
        <w:pStyle w:val="1"/>
        <w:spacing w:before="83"/>
        <w:ind w:left="683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программы.</w:t>
      </w:r>
    </w:p>
    <w:p w14:paraId="698B9DBD" w14:textId="77777777" w:rsidR="009130BB" w:rsidRDefault="00427EBA">
      <w:pPr>
        <w:pStyle w:val="a3"/>
        <w:spacing w:before="249" w:line="360" w:lineRule="auto"/>
        <w:ind w:left="683" w:right="721" w:firstLine="706"/>
        <w:jc w:val="both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патриот»</w:t>
      </w:r>
      <w:r>
        <w:rPr>
          <w:spacing w:val="1"/>
        </w:rPr>
        <w:t xml:space="preserve"> </w:t>
      </w:r>
      <w:r>
        <w:t>Никулина</w:t>
      </w:r>
      <w:r>
        <w:rPr>
          <w:spacing w:val="1"/>
        </w:rPr>
        <w:t xml:space="preserve"> </w:t>
      </w:r>
      <w:proofErr w:type="spellStart"/>
      <w:r>
        <w:t>Карлгаш</w:t>
      </w:r>
      <w:proofErr w:type="spellEnd"/>
      <w:r>
        <w:rPr>
          <w:spacing w:val="1"/>
        </w:rPr>
        <w:t xml:space="preserve"> </w:t>
      </w:r>
      <w:proofErr w:type="spellStart"/>
      <w:r>
        <w:t>Шакибаевна</w:t>
      </w:r>
      <w:proofErr w:type="spellEnd"/>
      <w:r>
        <w:t>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7"/>
        </w:rPr>
        <w:t xml:space="preserve"> </w:t>
      </w:r>
      <w:r>
        <w:t>.</w:t>
      </w:r>
    </w:p>
    <w:p w14:paraId="2C2F4CE1" w14:textId="77777777" w:rsidR="009130BB" w:rsidRDefault="00427EBA">
      <w:pPr>
        <w:pStyle w:val="1"/>
        <w:spacing w:before="92"/>
        <w:ind w:left="683"/>
        <w:jc w:val="both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программы.</w:t>
      </w:r>
    </w:p>
    <w:p w14:paraId="2DA518D3" w14:textId="77777777" w:rsidR="009130BB" w:rsidRDefault="00427EBA">
      <w:pPr>
        <w:pStyle w:val="a3"/>
        <w:spacing w:before="159" w:line="278" w:lineRule="auto"/>
        <w:ind w:left="256" w:right="741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6"/>
        </w:rPr>
        <w:t xml:space="preserve"> </w:t>
      </w:r>
      <w:r>
        <w:rPr>
          <w:b/>
        </w:rPr>
        <w:t>формы</w:t>
      </w:r>
      <w:r>
        <w:rPr>
          <w:b/>
          <w:spacing w:val="-1"/>
        </w:rPr>
        <w:t xml:space="preserve"> </w:t>
      </w:r>
      <w:r>
        <w:rPr>
          <w:b/>
        </w:rPr>
        <w:t>работы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методы</w:t>
      </w:r>
      <w:r>
        <w:rPr>
          <w:b/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занятиях:</w:t>
      </w:r>
    </w:p>
    <w:p w14:paraId="31B61C43" w14:textId="77777777" w:rsidR="009130BB" w:rsidRDefault="009130BB">
      <w:pPr>
        <w:pStyle w:val="a3"/>
        <w:rPr>
          <w:sz w:val="20"/>
        </w:rPr>
      </w:pPr>
    </w:p>
    <w:p w14:paraId="3267065D" w14:textId="77777777" w:rsidR="009130BB" w:rsidRDefault="009130BB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6379"/>
      </w:tblGrid>
      <w:tr w:rsidR="009130BB" w14:paraId="24B171F0" w14:textId="77777777">
        <w:trPr>
          <w:trHeight w:val="369"/>
        </w:trPr>
        <w:tc>
          <w:tcPr>
            <w:tcW w:w="3237" w:type="dxa"/>
          </w:tcPr>
          <w:p w14:paraId="356BF753" w14:textId="77777777" w:rsidR="009130BB" w:rsidRDefault="00427EBA">
            <w:pPr>
              <w:pStyle w:val="TableParagraph"/>
              <w:spacing w:line="319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форма</w:t>
            </w:r>
          </w:p>
        </w:tc>
        <w:tc>
          <w:tcPr>
            <w:tcW w:w="6379" w:type="dxa"/>
            <w:tcBorders>
              <w:right w:val="single" w:sz="6" w:space="0" w:color="000009"/>
            </w:tcBorders>
          </w:tcPr>
          <w:p w14:paraId="09FC0751" w14:textId="77777777" w:rsidR="009130BB" w:rsidRDefault="00427EBA">
            <w:pPr>
              <w:pStyle w:val="TableParagraph"/>
              <w:spacing w:line="319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</w:p>
        </w:tc>
      </w:tr>
      <w:tr w:rsidR="009130BB" w14:paraId="565D3640" w14:textId="77777777">
        <w:trPr>
          <w:trHeight w:val="1852"/>
        </w:trPr>
        <w:tc>
          <w:tcPr>
            <w:tcW w:w="3237" w:type="dxa"/>
          </w:tcPr>
          <w:p w14:paraId="466CD0EA" w14:textId="77777777" w:rsidR="009130BB" w:rsidRDefault="00427EBA">
            <w:pPr>
              <w:pStyle w:val="TableParagraph"/>
              <w:spacing w:line="278" w:lineRule="auto"/>
              <w:ind w:left="114" w:right="90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Познавательное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6379" w:type="dxa"/>
            <w:tcBorders>
              <w:right w:val="single" w:sz="6" w:space="0" w:color="000009"/>
            </w:tcBorders>
          </w:tcPr>
          <w:p w14:paraId="57977AD9" w14:textId="77777777" w:rsidR="009130BB" w:rsidRDefault="00427EBA">
            <w:pPr>
              <w:pStyle w:val="TableParagraph"/>
              <w:tabs>
                <w:tab w:val="left" w:pos="2326"/>
                <w:tab w:val="left" w:pos="4499"/>
              </w:tabs>
              <w:spacing w:line="276" w:lineRule="auto"/>
              <w:ind w:left="114" w:right="97"/>
              <w:jc w:val="both"/>
              <w:rPr>
                <w:sz w:val="28"/>
              </w:rPr>
            </w:pPr>
            <w:r>
              <w:rPr>
                <w:sz w:val="28"/>
              </w:rPr>
              <w:t>Беседа, рассказ, прослушивание, объяснительный,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поисковый,</w:t>
            </w:r>
            <w:r>
              <w:rPr>
                <w:sz w:val="28"/>
              </w:rPr>
              <w:tab/>
              <w:t>рефлексии,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слайдов,</w:t>
            </w:r>
          </w:p>
          <w:p w14:paraId="6950A880" w14:textId="77777777" w:rsidR="009130BB" w:rsidRDefault="00427EBA">
            <w:pPr>
              <w:pStyle w:val="TableParagraph"/>
              <w:spacing w:line="240" w:lineRule="auto"/>
              <w:ind w:left="114"/>
              <w:rPr>
                <w:sz w:val="28"/>
              </w:rPr>
            </w:pPr>
            <w:r>
              <w:rPr>
                <w:sz w:val="28"/>
              </w:rPr>
              <w:t>видеоматериалов</w:t>
            </w:r>
          </w:p>
        </w:tc>
      </w:tr>
      <w:tr w:rsidR="009130BB" w14:paraId="0C2B5771" w14:textId="77777777">
        <w:trPr>
          <w:trHeight w:val="1482"/>
        </w:trPr>
        <w:tc>
          <w:tcPr>
            <w:tcW w:w="3237" w:type="dxa"/>
          </w:tcPr>
          <w:p w14:paraId="50F729D6" w14:textId="77777777" w:rsidR="009130BB" w:rsidRDefault="00427EBA">
            <w:pPr>
              <w:pStyle w:val="TableParagraph"/>
              <w:spacing w:line="278" w:lineRule="auto"/>
              <w:ind w:left="114" w:right="17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умения.</w:t>
            </w:r>
          </w:p>
        </w:tc>
        <w:tc>
          <w:tcPr>
            <w:tcW w:w="6379" w:type="dxa"/>
            <w:tcBorders>
              <w:right w:val="single" w:sz="6" w:space="0" w:color="000009"/>
            </w:tcBorders>
          </w:tcPr>
          <w:p w14:paraId="350CE8DC" w14:textId="77777777" w:rsidR="009130BB" w:rsidRDefault="00427EBA">
            <w:pPr>
              <w:pStyle w:val="TableParagraph"/>
              <w:spacing w:line="278" w:lineRule="auto"/>
              <w:ind w:left="114" w:right="108"/>
              <w:jc w:val="both"/>
              <w:rPr>
                <w:sz w:val="28"/>
              </w:rPr>
            </w:pPr>
            <w:r>
              <w:rPr>
                <w:sz w:val="28"/>
              </w:rPr>
              <w:t>Упражнения, задания, инструктаж, демонстрация,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технических средств, 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книгой,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репродуктивный,</w:t>
            </w:r>
          </w:p>
          <w:p w14:paraId="4B4E0BE6" w14:textId="77777777" w:rsidR="009130BB" w:rsidRDefault="00427EBA">
            <w:pPr>
              <w:pStyle w:val="TableParagraph"/>
              <w:spacing w:line="315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</w:p>
        </w:tc>
      </w:tr>
      <w:tr w:rsidR="009130BB" w14:paraId="233B88B7" w14:textId="77777777">
        <w:trPr>
          <w:trHeight w:val="738"/>
        </w:trPr>
        <w:tc>
          <w:tcPr>
            <w:tcW w:w="3237" w:type="dxa"/>
          </w:tcPr>
          <w:p w14:paraId="75C63834" w14:textId="77777777" w:rsidR="009130BB" w:rsidRDefault="00427EBA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3.Самостоятельная</w:t>
            </w:r>
          </w:p>
          <w:p w14:paraId="50671EE5" w14:textId="77777777" w:rsidR="009130BB" w:rsidRDefault="00427EBA">
            <w:pPr>
              <w:pStyle w:val="TableParagraph"/>
              <w:spacing w:before="47" w:line="240" w:lineRule="auto"/>
              <w:ind w:left="11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6379" w:type="dxa"/>
            <w:tcBorders>
              <w:right w:val="single" w:sz="6" w:space="0" w:color="000009"/>
            </w:tcBorders>
          </w:tcPr>
          <w:p w14:paraId="1F1928B6" w14:textId="77777777" w:rsidR="009130BB" w:rsidRDefault="00427EBA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9130BB" w14:paraId="09BD2FDA" w14:textId="77777777">
        <w:trPr>
          <w:trHeight w:val="743"/>
        </w:trPr>
        <w:tc>
          <w:tcPr>
            <w:tcW w:w="3237" w:type="dxa"/>
          </w:tcPr>
          <w:p w14:paraId="3DF8899B" w14:textId="77777777" w:rsidR="009130BB" w:rsidRDefault="00427EBA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6379" w:type="dxa"/>
            <w:tcBorders>
              <w:right w:val="single" w:sz="6" w:space="0" w:color="000009"/>
            </w:tcBorders>
          </w:tcPr>
          <w:p w14:paraId="02C3D0D6" w14:textId="77777777" w:rsidR="009130BB" w:rsidRDefault="00427EBA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Короткая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игра-оболочка,</w:t>
            </w:r>
          </w:p>
          <w:p w14:paraId="2D2F46D5" w14:textId="77777777" w:rsidR="009130BB" w:rsidRDefault="00427EBA">
            <w:pPr>
              <w:pStyle w:val="TableParagraph"/>
              <w:spacing w:before="52" w:line="240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динамические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</w:tr>
      <w:tr w:rsidR="009130BB" w14:paraId="5811DF00" w14:textId="77777777">
        <w:trPr>
          <w:trHeight w:val="369"/>
        </w:trPr>
        <w:tc>
          <w:tcPr>
            <w:tcW w:w="3237" w:type="dxa"/>
          </w:tcPr>
          <w:p w14:paraId="39E179D7" w14:textId="77777777" w:rsidR="009130BB" w:rsidRDefault="00427EBA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</w:p>
        </w:tc>
        <w:tc>
          <w:tcPr>
            <w:tcW w:w="6379" w:type="dxa"/>
            <w:tcBorders>
              <w:right w:val="single" w:sz="6" w:space="0" w:color="000009"/>
            </w:tcBorders>
          </w:tcPr>
          <w:p w14:paraId="1A0BF710" w14:textId="77777777" w:rsidR="009130BB" w:rsidRDefault="00427EBA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</w:tr>
    </w:tbl>
    <w:p w14:paraId="40A4FA10" w14:textId="77777777" w:rsidR="009130BB" w:rsidRDefault="009130BB">
      <w:pPr>
        <w:spacing w:line="315" w:lineRule="exact"/>
        <w:rPr>
          <w:sz w:val="28"/>
        </w:rPr>
        <w:sectPr w:rsidR="009130BB">
          <w:footerReference w:type="default" r:id="rId9"/>
          <w:pgSz w:w="11910" w:h="16840"/>
          <w:pgMar w:top="340" w:right="120" w:bottom="400" w:left="1160" w:header="0" w:footer="207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6379"/>
      </w:tblGrid>
      <w:tr w:rsidR="009130BB" w14:paraId="0564B2E2" w14:textId="77777777">
        <w:trPr>
          <w:trHeight w:val="369"/>
        </w:trPr>
        <w:tc>
          <w:tcPr>
            <w:tcW w:w="3237" w:type="dxa"/>
          </w:tcPr>
          <w:p w14:paraId="141A0358" w14:textId="77777777" w:rsidR="009130BB" w:rsidRDefault="00427EBA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</w:p>
        </w:tc>
        <w:tc>
          <w:tcPr>
            <w:tcW w:w="6379" w:type="dxa"/>
            <w:tcBorders>
              <w:right w:val="single" w:sz="6" w:space="0" w:color="000009"/>
            </w:tcBorders>
          </w:tcPr>
          <w:p w14:paraId="44FEFE0B" w14:textId="77777777" w:rsidR="009130BB" w:rsidRDefault="00427EBA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Экспозиция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9130BB" w14:paraId="3BFE2B0E" w14:textId="77777777">
        <w:trPr>
          <w:trHeight w:val="743"/>
        </w:trPr>
        <w:tc>
          <w:tcPr>
            <w:tcW w:w="3237" w:type="dxa"/>
          </w:tcPr>
          <w:p w14:paraId="032F3523" w14:textId="77777777" w:rsidR="009130BB" w:rsidRDefault="00427EBA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4516398F" w14:textId="77777777" w:rsidR="009130BB" w:rsidRDefault="00427EBA">
            <w:pPr>
              <w:pStyle w:val="TableParagraph"/>
              <w:spacing w:before="47" w:line="240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</w:p>
        </w:tc>
        <w:tc>
          <w:tcPr>
            <w:tcW w:w="6379" w:type="dxa"/>
            <w:tcBorders>
              <w:right w:val="single" w:sz="6" w:space="0" w:color="000009"/>
            </w:tcBorders>
          </w:tcPr>
          <w:p w14:paraId="00AB057D" w14:textId="77777777" w:rsidR="009130BB" w:rsidRDefault="00427EBA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</w:tr>
      <w:tr w:rsidR="009130BB" w14:paraId="51E634C9" w14:textId="77777777">
        <w:trPr>
          <w:trHeight w:val="738"/>
        </w:trPr>
        <w:tc>
          <w:tcPr>
            <w:tcW w:w="3237" w:type="dxa"/>
          </w:tcPr>
          <w:p w14:paraId="20C69D18" w14:textId="77777777" w:rsidR="009130BB" w:rsidRDefault="00427EBA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8. Занятие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деловая</w:t>
            </w:r>
          </w:p>
          <w:p w14:paraId="7E855AF6" w14:textId="77777777" w:rsidR="009130BB" w:rsidRDefault="00427EBA">
            <w:pPr>
              <w:pStyle w:val="TableParagraph"/>
              <w:spacing w:before="47" w:line="240" w:lineRule="auto"/>
              <w:ind w:left="114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6379" w:type="dxa"/>
            <w:tcBorders>
              <w:right w:val="single" w:sz="6" w:space="0" w:color="000009"/>
            </w:tcBorders>
          </w:tcPr>
          <w:p w14:paraId="5CFF86E0" w14:textId="77777777" w:rsidR="009130BB" w:rsidRDefault="00427EBA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Занятие-путешествие,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занятие-презентация</w:t>
            </w:r>
          </w:p>
        </w:tc>
      </w:tr>
      <w:tr w:rsidR="009130BB" w14:paraId="02E99D65" w14:textId="77777777">
        <w:trPr>
          <w:trHeight w:val="739"/>
        </w:trPr>
        <w:tc>
          <w:tcPr>
            <w:tcW w:w="3237" w:type="dxa"/>
          </w:tcPr>
          <w:p w14:paraId="0783F510" w14:textId="77777777" w:rsidR="009130BB" w:rsidRDefault="00427EBA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9.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зачет</w:t>
            </w:r>
          </w:p>
        </w:tc>
        <w:tc>
          <w:tcPr>
            <w:tcW w:w="6379" w:type="dxa"/>
            <w:tcBorders>
              <w:right w:val="single" w:sz="6" w:space="0" w:color="000009"/>
            </w:tcBorders>
          </w:tcPr>
          <w:p w14:paraId="6C5D2BD2" w14:textId="77777777" w:rsidR="009130BB" w:rsidRDefault="00427EBA">
            <w:pPr>
              <w:pStyle w:val="TableParagraph"/>
              <w:tabs>
                <w:tab w:val="left" w:pos="2618"/>
                <w:tab w:val="left" w:pos="3549"/>
                <w:tab w:val="left" w:pos="5280"/>
              </w:tabs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групповое</w:t>
            </w:r>
            <w:r>
              <w:rPr>
                <w:sz w:val="28"/>
              </w:rPr>
              <w:tab/>
              <w:t>занятие,</w:t>
            </w:r>
          </w:p>
          <w:p w14:paraId="4D66FC4B" w14:textId="77777777" w:rsidR="009130BB" w:rsidRDefault="00427EBA">
            <w:pPr>
              <w:pStyle w:val="TableParagraph"/>
              <w:spacing w:before="47" w:line="240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собеседование,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</w:p>
        </w:tc>
      </w:tr>
      <w:tr w:rsidR="009130BB" w14:paraId="64A0E29F" w14:textId="77777777">
        <w:trPr>
          <w:trHeight w:val="373"/>
        </w:trPr>
        <w:tc>
          <w:tcPr>
            <w:tcW w:w="3237" w:type="dxa"/>
          </w:tcPr>
          <w:p w14:paraId="5747DE7E" w14:textId="77777777" w:rsidR="009130BB" w:rsidRDefault="00427EBA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6379" w:type="dxa"/>
            <w:tcBorders>
              <w:right w:val="single" w:sz="6" w:space="0" w:color="000009"/>
            </w:tcBorders>
          </w:tcPr>
          <w:p w14:paraId="7B2F6775" w14:textId="77777777" w:rsidR="009130BB" w:rsidRDefault="00427EBA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</w:tbl>
    <w:p w14:paraId="0B22D5FE" w14:textId="77777777" w:rsidR="009130BB" w:rsidRDefault="00427EBA">
      <w:pPr>
        <w:pStyle w:val="1"/>
        <w:spacing w:before="6" w:line="276" w:lineRule="auto"/>
        <w:ind w:left="2710" w:right="1224" w:hanging="418"/>
      </w:pPr>
      <w:r>
        <w:t>При</w:t>
      </w:r>
      <w:r>
        <w:rPr>
          <w:spacing w:val="-6"/>
        </w:rPr>
        <w:t xml:space="preserve"> </w:t>
      </w:r>
      <w:r>
        <w:t>определении</w:t>
      </w:r>
      <w:r>
        <w:rPr>
          <w:spacing w:val="-10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учитываются</w:t>
      </w:r>
      <w:r>
        <w:rPr>
          <w:spacing w:val="-4"/>
        </w:rPr>
        <w:t xml:space="preserve"> </w:t>
      </w:r>
      <w:r>
        <w:t>следующие принципы:</w:t>
      </w:r>
    </w:p>
    <w:p w14:paraId="527817C9" w14:textId="77777777" w:rsidR="009130BB" w:rsidRDefault="00427EBA">
      <w:pPr>
        <w:pStyle w:val="a4"/>
        <w:numPr>
          <w:ilvl w:val="0"/>
          <w:numId w:val="12"/>
        </w:numPr>
        <w:tabs>
          <w:tab w:val="left" w:pos="420"/>
        </w:tabs>
        <w:spacing w:line="316" w:lineRule="exact"/>
        <w:ind w:left="419"/>
        <w:rPr>
          <w:sz w:val="28"/>
        </w:rPr>
      </w:pPr>
      <w:r>
        <w:rPr>
          <w:sz w:val="28"/>
        </w:rPr>
        <w:t>воспитывающего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14:paraId="643561CB" w14:textId="77777777" w:rsidR="009130BB" w:rsidRDefault="00427EBA">
      <w:pPr>
        <w:pStyle w:val="a4"/>
        <w:numPr>
          <w:ilvl w:val="0"/>
          <w:numId w:val="12"/>
        </w:numPr>
        <w:tabs>
          <w:tab w:val="left" w:pos="420"/>
        </w:tabs>
        <w:spacing w:before="48"/>
        <w:ind w:left="419"/>
        <w:rPr>
          <w:sz w:val="28"/>
        </w:rPr>
      </w:pPr>
      <w:r>
        <w:rPr>
          <w:sz w:val="28"/>
        </w:rPr>
        <w:t>научности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строгой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символики);</w:t>
      </w:r>
    </w:p>
    <w:p w14:paraId="6EF59889" w14:textId="77777777" w:rsidR="009130BB" w:rsidRDefault="00427EBA">
      <w:pPr>
        <w:pStyle w:val="a4"/>
        <w:numPr>
          <w:ilvl w:val="0"/>
          <w:numId w:val="12"/>
        </w:numPr>
        <w:tabs>
          <w:tab w:val="left" w:pos="420"/>
        </w:tabs>
        <w:spacing w:before="48"/>
        <w:ind w:left="419"/>
        <w:rPr>
          <w:sz w:val="28"/>
        </w:rPr>
      </w:pP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практикой;</w:t>
      </w:r>
    </w:p>
    <w:p w14:paraId="5EE9C045" w14:textId="77777777" w:rsidR="009130BB" w:rsidRDefault="00427EBA">
      <w:pPr>
        <w:pStyle w:val="a4"/>
        <w:numPr>
          <w:ilvl w:val="0"/>
          <w:numId w:val="12"/>
        </w:numPr>
        <w:tabs>
          <w:tab w:val="left" w:pos="420"/>
        </w:tabs>
        <w:spacing w:before="52"/>
        <w:ind w:left="419"/>
        <w:rPr>
          <w:sz w:val="28"/>
        </w:rPr>
      </w:pPr>
      <w:r>
        <w:rPr>
          <w:sz w:val="28"/>
        </w:rPr>
        <w:t>систематичности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последовательности;</w:t>
      </w:r>
    </w:p>
    <w:p w14:paraId="488204B0" w14:textId="77777777" w:rsidR="009130BB" w:rsidRDefault="00427EBA">
      <w:pPr>
        <w:pStyle w:val="a4"/>
        <w:numPr>
          <w:ilvl w:val="0"/>
          <w:numId w:val="12"/>
        </w:numPr>
        <w:tabs>
          <w:tab w:val="left" w:pos="420"/>
        </w:tabs>
        <w:spacing w:before="48"/>
        <w:ind w:left="419"/>
        <w:rPr>
          <w:sz w:val="28"/>
        </w:rPr>
      </w:pPr>
      <w:r>
        <w:rPr>
          <w:sz w:val="28"/>
        </w:rPr>
        <w:t>учёт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личности;</w:t>
      </w:r>
    </w:p>
    <w:p w14:paraId="3EFAA3D0" w14:textId="77777777" w:rsidR="009130BB" w:rsidRDefault="00427EBA">
      <w:pPr>
        <w:pStyle w:val="a4"/>
        <w:numPr>
          <w:ilvl w:val="0"/>
          <w:numId w:val="12"/>
        </w:numPr>
        <w:tabs>
          <w:tab w:val="left" w:pos="420"/>
        </w:tabs>
        <w:spacing w:before="48"/>
        <w:ind w:left="419"/>
        <w:rPr>
          <w:sz w:val="28"/>
        </w:rPr>
      </w:pPr>
      <w:r>
        <w:rPr>
          <w:sz w:val="28"/>
        </w:rPr>
        <w:t>доступности;</w:t>
      </w:r>
    </w:p>
    <w:p w14:paraId="306B2E2B" w14:textId="77777777" w:rsidR="009130BB" w:rsidRDefault="00427EBA">
      <w:pPr>
        <w:pStyle w:val="a4"/>
        <w:numPr>
          <w:ilvl w:val="0"/>
          <w:numId w:val="12"/>
        </w:numPr>
        <w:tabs>
          <w:tab w:val="left" w:pos="611"/>
          <w:tab w:val="left" w:pos="612"/>
          <w:tab w:val="left" w:pos="2218"/>
          <w:tab w:val="left" w:pos="4759"/>
          <w:tab w:val="left" w:pos="6763"/>
          <w:tab w:val="left" w:pos="7463"/>
          <w:tab w:val="left" w:pos="9315"/>
        </w:tabs>
        <w:spacing w:before="47" w:line="276" w:lineRule="auto"/>
        <w:ind w:right="740" w:firstLine="0"/>
        <w:rPr>
          <w:sz w:val="28"/>
        </w:rPr>
      </w:pPr>
      <w:r>
        <w:rPr>
          <w:sz w:val="28"/>
        </w:rPr>
        <w:t>творческой</w:t>
      </w:r>
      <w:r>
        <w:rPr>
          <w:sz w:val="28"/>
        </w:rPr>
        <w:tab/>
        <w:t>самостоятельности</w:t>
      </w:r>
      <w:r>
        <w:rPr>
          <w:sz w:val="28"/>
        </w:rPr>
        <w:tab/>
        <w:t>обучающегося</w:t>
      </w:r>
      <w:r>
        <w:rPr>
          <w:sz w:val="28"/>
        </w:rPr>
        <w:tab/>
        <w:t>при</w:t>
      </w:r>
      <w:r>
        <w:rPr>
          <w:sz w:val="28"/>
        </w:rPr>
        <w:tab/>
        <w:t>руководящей</w:t>
      </w:r>
      <w:r>
        <w:rPr>
          <w:sz w:val="28"/>
        </w:rPr>
        <w:tab/>
      </w:r>
      <w:r>
        <w:rPr>
          <w:spacing w:val="-1"/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</w:t>
      </w:r>
    </w:p>
    <w:p w14:paraId="1AD6E5AA" w14:textId="77777777" w:rsidR="009130BB" w:rsidRDefault="00427EBA">
      <w:pPr>
        <w:pStyle w:val="a4"/>
        <w:numPr>
          <w:ilvl w:val="0"/>
          <w:numId w:val="12"/>
        </w:numPr>
        <w:tabs>
          <w:tab w:val="left" w:pos="420"/>
        </w:tabs>
        <w:spacing w:line="321" w:lineRule="exact"/>
        <w:ind w:left="419"/>
        <w:rPr>
          <w:sz w:val="28"/>
        </w:rPr>
      </w:pPr>
      <w:r>
        <w:rPr>
          <w:sz w:val="28"/>
        </w:rPr>
        <w:t>наглядности;</w:t>
      </w:r>
    </w:p>
    <w:p w14:paraId="41356D85" w14:textId="77777777" w:rsidR="009130BB" w:rsidRDefault="00427EBA">
      <w:pPr>
        <w:pStyle w:val="a4"/>
        <w:numPr>
          <w:ilvl w:val="0"/>
          <w:numId w:val="12"/>
        </w:numPr>
        <w:tabs>
          <w:tab w:val="left" w:pos="483"/>
        </w:tabs>
        <w:spacing w:before="48" w:line="278" w:lineRule="auto"/>
        <w:ind w:right="738" w:firstLine="0"/>
        <w:rPr>
          <w:sz w:val="28"/>
        </w:rPr>
      </w:pPr>
      <w:r>
        <w:rPr>
          <w:sz w:val="28"/>
        </w:rPr>
        <w:t>прочности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55"/>
          <w:sz w:val="28"/>
        </w:rPr>
        <w:t xml:space="preserve"> </w:t>
      </w:r>
      <w:r>
        <w:rPr>
          <w:sz w:val="28"/>
        </w:rPr>
        <w:t>(достигается</w:t>
      </w:r>
      <w:r>
        <w:rPr>
          <w:spacing w:val="56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55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принципов)</w:t>
      </w:r>
    </w:p>
    <w:p w14:paraId="39B75B16" w14:textId="77777777" w:rsidR="009130BB" w:rsidRDefault="00427EBA">
      <w:pPr>
        <w:pStyle w:val="1"/>
        <w:spacing w:before="2"/>
        <w:ind w:left="256"/>
      </w:pP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являются:</w:t>
      </w:r>
    </w:p>
    <w:p w14:paraId="4A2E37AE" w14:textId="77777777" w:rsidR="009130BB" w:rsidRDefault="00427EBA">
      <w:pPr>
        <w:pStyle w:val="a4"/>
        <w:numPr>
          <w:ilvl w:val="1"/>
          <w:numId w:val="12"/>
        </w:numPr>
        <w:tabs>
          <w:tab w:val="left" w:pos="976"/>
          <w:tab w:val="left" w:pos="977"/>
        </w:tabs>
        <w:spacing w:before="43"/>
        <w:rPr>
          <w:sz w:val="28"/>
        </w:rPr>
      </w:pPr>
      <w:r>
        <w:rPr>
          <w:sz w:val="28"/>
        </w:rPr>
        <w:t>практико-ориентированные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занятия;</w:t>
      </w:r>
    </w:p>
    <w:p w14:paraId="6A1ADC22" w14:textId="77777777" w:rsidR="009130BB" w:rsidRDefault="00427EBA">
      <w:pPr>
        <w:pStyle w:val="a4"/>
        <w:numPr>
          <w:ilvl w:val="1"/>
          <w:numId w:val="12"/>
        </w:numPr>
        <w:tabs>
          <w:tab w:val="left" w:pos="976"/>
          <w:tab w:val="left" w:pos="977"/>
        </w:tabs>
        <w:spacing w:before="48"/>
        <w:rPr>
          <w:sz w:val="28"/>
        </w:rPr>
      </w:pPr>
      <w:r>
        <w:rPr>
          <w:sz w:val="28"/>
        </w:rPr>
        <w:t>конкурсы,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выставки;</w:t>
      </w:r>
    </w:p>
    <w:p w14:paraId="237C00F6" w14:textId="77777777" w:rsidR="009130BB" w:rsidRDefault="00427EBA">
      <w:pPr>
        <w:pStyle w:val="1"/>
        <w:spacing w:before="53" w:line="276" w:lineRule="auto"/>
        <w:ind w:left="256" w:right="729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патриот»</w:t>
      </w:r>
      <w:r>
        <w:rPr>
          <w:spacing w:val="71"/>
        </w:rPr>
        <w:t xml:space="preserve"> </w:t>
      </w:r>
      <w:r>
        <w:t>предусматриваются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деятельности:</w:t>
      </w:r>
    </w:p>
    <w:p w14:paraId="673D9377" w14:textId="77777777" w:rsidR="009130BB" w:rsidRDefault="00427EBA">
      <w:pPr>
        <w:pStyle w:val="a4"/>
        <w:numPr>
          <w:ilvl w:val="0"/>
          <w:numId w:val="12"/>
        </w:numPr>
        <w:tabs>
          <w:tab w:val="left" w:pos="430"/>
        </w:tabs>
        <w:spacing w:line="278" w:lineRule="auto"/>
        <w:ind w:right="743" w:firstLine="0"/>
        <w:jc w:val="both"/>
        <w:rPr>
          <w:sz w:val="28"/>
        </w:rPr>
      </w:pPr>
      <w:r>
        <w:rPr>
          <w:sz w:val="28"/>
        </w:rPr>
        <w:t>индивидуальная (обучающемуся дается самостоятельное задание с учетом 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возможностей);</w:t>
      </w:r>
    </w:p>
    <w:p w14:paraId="404F1B9D" w14:textId="77777777" w:rsidR="009130BB" w:rsidRDefault="00427EBA">
      <w:pPr>
        <w:pStyle w:val="a4"/>
        <w:numPr>
          <w:ilvl w:val="0"/>
          <w:numId w:val="12"/>
        </w:numPr>
        <w:tabs>
          <w:tab w:val="left" w:pos="420"/>
        </w:tabs>
        <w:spacing w:line="320" w:lineRule="exact"/>
        <w:ind w:left="419"/>
        <w:jc w:val="both"/>
        <w:rPr>
          <w:sz w:val="28"/>
        </w:rPr>
      </w:pPr>
      <w:r>
        <w:rPr>
          <w:sz w:val="28"/>
        </w:rPr>
        <w:t>фронтальная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материала)</w:t>
      </w:r>
    </w:p>
    <w:p w14:paraId="35E338A4" w14:textId="77777777" w:rsidR="009130BB" w:rsidRDefault="00427EBA">
      <w:pPr>
        <w:pStyle w:val="a4"/>
        <w:numPr>
          <w:ilvl w:val="0"/>
          <w:numId w:val="12"/>
        </w:numPr>
        <w:tabs>
          <w:tab w:val="left" w:pos="502"/>
        </w:tabs>
        <w:spacing w:before="41" w:line="276" w:lineRule="auto"/>
        <w:ind w:right="733" w:firstLine="0"/>
        <w:jc w:val="both"/>
        <w:rPr>
          <w:sz w:val="28"/>
        </w:rPr>
      </w:pPr>
      <w:r>
        <w:rPr>
          <w:sz w:val="28"/>
        </w:rPr>
        <w:t>подгрупповая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(разделение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мини-группы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работы);</w:t>
      </w:r>
    </w:p>
    <w:p w14:paraId="6900C6EA" w14:textId="77777777" w:rsidR="009130BB" w:rsidRDefault="00427EBA">
      <w:pPr>
        <w:pStyle w:val="a4"/>
        <w:numPr>
          <w:ilvl w:val="0"/>
          <w:numId w:val="12"/>
        </w:numPr>
        <w:tabs>
          <w:tab w:val="left" w:pos="497"/>
        </w:tabs>
        <w:spacing w:line="276" w:lineRule="auto"/>
        <w:ind w:right="738" w:firstLine="0"/>
        <w:jc w:val="both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мероприятиям).</w:t>
      </w:r>
    </w:p>
    <w:p w14:paraId="5DDBE8F4" w14:textId="77777777" w:rsidR="009130BB" w:rsidRDefault="00427EBA">
      <w:pPr>
        <w:pStyle w:val="a3"/>
        <w:spacing w:line="276" w:lineRule="auto"/>
        <w:ind w:left="256" w:right="729"/>
        <w:jc w:val="both"/>
      </w:pPr>
      <w:r>
        <w:t xml:space="preserve">Основной формой организации работы является </w:t>
      </w:r>
      <w:r>
        <w:rPr>
          <w:b/>
          <w:i/>
        </w:rPr>
        <w:t xml:space="preserve">занятие, </w:t>
      </w:r>
      <w:r>
        <w:t>содержание которого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обучающихся. Оно включает в себя опыт эмоциональных переживаний, опыт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ценностям),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деятельности.</w:t>
      </w:r>
    </w:p>
    <w:p w14:paraId="5884D2B3" w14:textId="77777777" w:rsidR="009130BB" w:rsidRDefault="00427EBA">
      <w:pPr>
        <w:pStyle w:val="a3"/>
        <w:spacing w:before="29" w:line="362" w:lineRule="auto"/>
        <w:ind w:left="683" w:right="724" w:firstLine="706"/>
      </w:pPr>
      <w:r>
        <w:t>Перечень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электронных</w:t>
      </w:r>
      <w:r>
        <w:rPr>
          <w:spacing w:val="-12"/>
        </w:rPr>
        <w:t xml:space="preserve"> </w:t>
      </w:r>
      <w:r>
        <w:t>ресурсов,</w:t>
      </w:r>
      <w:r>
        <w:rPr>
          <w:spacing w:val="-9"/>
        </w:rPr>
        <w:t xml:space="preserve"> </w:t>
      </w:r>
      <w:r>
        <w:t>предоставляющих</w:t>
      </w:r>
      <w:r>
        <w:rPr>
          <w:spacing w:val="-67"/>
        </w:rPr>
        <w:t xml:space="preserve"> </w:t>
      </w:r>
      <w:r>
        <w:t>возможность организации образовательного процесса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дистанционных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технологий:</w:t>
      </w:r>
    </w:p>
    <w:p w14:paraId="7A93F2BE" w14:textId="77777777" w:rsidR="009130BB" w:rsidRDefault="009130BB">
      <w:pPr>
        <w:spacing w:line="362" w:lineRule="auto"/>
        <w:sectPr w:rsidR="009130BB">
          <w:pgSz w:w="11910" w:h="16840"/>
          <w:pgMar w:top="400" w:right="120" w:bottom="480" w:left="1160" w:header="0" w:footer="207" w:gutter="0"/>
          <w:cols w:space="720"/>
        </w:sectPr>
      </w:pPr>
    </w:p>
    <w:p w14:paraId="18D45B70" w14:textId="77777777" w:rsidR="009130BB" w:rsidRDefault="00427EBA">
      <w:pPr>
        <w:pStyle w:val="a4"/>
        <w:numPr>
          <w:ilvl w:val="0"/>
          <w:numId w:val="11"/>
        </w:numPr>
        <w:tabs>
          <w:tab w:val="left" w:pos="1525"/>
        </w:tabs>
        <w:spacing w:before="60" w:line="360" w:lineRule="auto"/>
        <w:ind w:right="731"/>
        <w:jc w:val="both"/>
        <w:rPr>
          <w:sz w:val="28"/>
        </w:rPr>
      </w:pPr>
      <w:proofErr w:type="spellStart"/>
      <w:r>
        <w:rPr>
          <w:b/>
          <w:sz w:val="28"/>
        </w:rPr>
        <w:lastRenderedPageBreak/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(Площадка для проведения видеоконференций до 50 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совершать индивидуальные и групповые голосовые 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бесплатные видеозвонки, а также отправлять мгновенные 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файлы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пользователям).</w:t>
      </w:r>
    </w:p>
    <w:p w14:paraId="25C48745" w14:textId="77777777" w:rsidR="009130BB" w:rsidRDefault="00427EBA">
      <w:pPr>
        <w:pStyle w:val="a4"/>
        <w:numPr>
          <w:ilvl w:val="0"/>
          <w:numId w:val="11"/>
        </w:numPr>
        <w:tabs>
          <w:tab w:val="left" w:pos="1525"/>
        </w:tabs>
        <w:spacing w:line="360" w:lineRule="auto"/>
        <w:ind w:right="731"/>
        <w:jc w:val="both"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(Платформа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онлайн-занятий.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видеоконференцию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длительностью 40 минут с возможностью онлайн-общения до 100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 В платформу встроена интерактивная доска, можно легко и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доску</w:t>
      </w:r>
      <w:r>
        <w:rPr>
          <w:spacing w:val="70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чата,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файлы).</w:t>
      </w:r>
    </w:p>
    <w:p w14:paraId="7F8622A7" w14:textId="77777777" w:rsidR="009130BB" w:rsidRDefault="00427EBA">
      <w:pPr>
        <w:pStyle w:val="1"/>
        <w:spacing w:before="4"/>
        <w:ind w:left="256"/>
        <w:jc w:val="both"/>
      </w:pPr>
      <w:r>
        <w:t>Образовательные</w:t>
      </w:r>
      <w:r>
        <w:rPr>
          <w:spacing w:val="-12"/>
        </w:rPr>
        <w:t xml:space="preserve"> </w:t>
      </w:r>
      <w:r>
        <w:t>электронные</w:t>
      </w:r>
      <w:r>
        <w:rPr>
          <w:spacing w:val="-12"/>
        </w:rPr>
        <w:t xml:space="preserve"> </w:t>
      </w:r>
      <w:r>
        <w:t>ресурсы:</w:t>
      </w:r>
    </w:p>
    <w:p w14:paraId="57EC5089" w14:textId="77777777" w:rsidR="009130BB" w:rsidRDefault="00427EBA">
      <w:pPr>
        <w:pStyle w:val="a4"/>
        <w:numPr>
          <w:ilvl w:val="0"/>
          <w:numId w:val="11"/>
        </w:numPr>
        <w:tabs>
          <w:tab w:val="left" w:pos="1525"/>
        </w:tabs>
        <w:spacing w:before="158" w:line="360" w:lineRule="auto"/>
        <w:ind w:right="72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(ФЦИОР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ресурсов и сервисов для всех уровней и ступеней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продукты, нацеленные на решение определенной учебной задачи. 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онлайновом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4"/>
          <w:sz w:val="28"/>
        </w:rPr>
        <w:t xml:space="preserve"> </w:t>
      </w:r>
      <w:r>
        <w:rPr>
          <w:sz w:val="28"/>
        </w:rPr>
        <w:t>кроссворды,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филворды</w:t>
      </w:r>
      <w:proofErr w:type="spellEnd"/>
      <w:r>
        <w:rPr>
          <w:sz w:val="28"/>
        </w:rPr>
        <w:t>).</w:t>
      </w:r>
    </w:p>
    <w:p w14:paraId="1FDA78F4" w14:textId="77777777" w:rsidR="009130BB" w:rsidRDefault="00427EBA">
      <w:pPr>
        <w:pStyle w:val="a4"/>
        <w:numPr>
          <w:ilvl w:val="0"/>
          <w:numId w:val="11"/>
        </w:numPr>
        <w:tabs>
          <w:tab w:val="left" w:pos="1525"/>
        </w:tabs>
        <w:spacing w:before="2" w:line="360" w:lineRule="auto"/>
        <w:ind w:right="735"/>
        <w:jc w:val="both"/>
        <w:rPr>
          <w:sz w:val="28"/>
        </w:rPr>
      </w:pPr>
      <w:r>
        <w:rPr>
          <w:sz w:val="28"/>
        </w:rPr>
        <w:t>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(Сайт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 разнообразные цифровые образовательные 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процесса).</w:t>
      </w:r>
    </w:p>
    <w:p w14:paraId="1B5EF2AC" w14:textId="77777777" w:rsidR="009130BB" w:rsidRDefault="00427EBA">
      <w:pPr>
        <w:pStyle w:val="1"/>
        <w:numPr>
          <w:ilvl w:val="1"/>
          <w:numId w:val="15"/>
        </w:numPr>
        <w:tabs>
          <w:tab w:val="left" w:pos="1250"/>
        </w:tabs>
        <w:spacing w:before="5"/>
        <w:ind w:left="1249" w:hanging="567"/>
        <w:jc w:val="both"/>
      </w:pPr>
      <w:r>
        <w:t>Формы</w:t>
      </w:r>
      <w:r>
        <w:rPr>
          <w:spacing w:val="-9"/>
        </w:rPr>
        <w:t xml:space="preserve"> </w:t>
      </w:r>
      <w:r>
        <w:t>аттестации.</w:t>
      </w:r>
    </w:p>
    <w:p w14:paraId="249075A5" w14:textId="77777777" w:rsidR="009130BB" w:rsidRDefault="00427EBA">
      <w:pPr>
        <w:pStyle w:val="a3"/>
        <w:spacing w:before="187" w:line="362" w:lineRule="auto"/>
        <w:ind w:left="683" w:right="737"/>
        <w:jc w:val="both"/>
      </w:pPr>
      <w:r>
        <w:rPr>
          <w:b/>
        </w:rPr>
        <w:t xml:space="preserve">Формы аттестации </w:t>
      </w:r>
      <w:r>
        <w:t>разрабатываются для отслеживания результативности</w:t>
      </w:r>
      <w:r>
        <w:rPr>
          <w:spacing w:val="1"/>
        </w:rPr>
        <w:t xml:space="preserve"> </w:t>
      </w:r>
      <w:r>
        <w:t>освоения программы.</w:t>
      </w:r>
      <w:r>
        <w:rPr>
          <w:spacing w:val="2"/>
        </w:rPr>
        <w:t xml:space="preserve"> </w:t>
      </w:r>
      <w:r>
        <w:t>Согласно учебно-тематическому</w:t>
      </w:r>
      <w:r>
        <w:rPr>
          <w:spacing w:val="-4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это:</w:t>
      </w:r>
    </w:p>
    <w:p w14:paraId="54FE0784" w14:textId="77777777" w:rsidR="009130BB" w:rsidRDefault="00427EBA">
      <w:pPr>
        <w:pStyle w:val="a4"/>
        <w:numPr>
          <w:ilvl w:val="2"/>
          <w:numId w:val="15"/>
        </w:numPr>
        <w:tabs>
          <w:tab w:val="left" w:pos="1107"/>
        </w:tabs>
        <w:spacing w:line="335" w:lineRule="exact"/>
        <w:ind w:hanging="217"/>
        <w:rPr>
          <w:sz w:val="28"/>
        </w:rPr>
      </w:pPr>
      <w:r>
        <w:rPr>
          <w:sz w:val="28"/>
        </w:rPr>
        <w:t>зачёт;</w:t>
      </w:r>
    </w:p>
    <w:p w14:paraId="30734538" w14:textId="77777777" w:rsidR="009130BB" w:rsidRDefault="00427EBA">
      <w:pPr>
        <w:pStyle w:val="a4"/>
        <w:numPr>
          <w:ilvl w:val="2"/>
          <w:numId w:val="15"/>
        </w:numPr>
        <w:tabs>
          <w:tab w:val="left" w:pos="1107"/>
        </w:tabs>
        <w:spacing w:before="161"/>
        <w:ind w:hanging="217"/>
        <w:rPr>
          <w:sz w:val="28"/>
        </w:rPr>
      </w:pPr>
      <w:r>
        <w:rPr>
          <w:sz w:val="28"/>
        </w:rPr>
        <w:t>творческая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14:paraId="51334F42" w14:textId="77777777" w:rsidR="009130BB" w:rsidRDefault="00427EBA">
      <w:pPr>
        <w:pStyle w:val="a4"/>
        <w:numPr>
          <w:ilvl w:val="2"/>
          <w:numId w:val="15"/>
        </w:numPr>
        <w:tabs>
          <w:tab w:val="left" w:pos="1107"/>
        </w:tabs>
        <w:spacing w:before="161"/>
        <w:ind w:hanging="217"/>
        <w:rPr>
          <w:sz w:val="28"/>
        </w:rPr>
      </w:pPr>
      <w:r>
        <w:rPr>
          <w:sz w:val="28"/>
        </w:rPr>
        <w:t>выставка;</w:t>
      </w:r>
    </w:p>
    <w:p w14:paraId="38746F9E" w14:textId="77777777" w:rsidR="009130BB" w:rsidRDefault="00427EBA">
      <w:pPr>
        <w:pStyle w:val="a4"/>
        <w:numPr>
          <w:ilvl w:val="2"/>
          <w:numId w:val="15"/>
        </w:numPr>
        <w:tabs>
          <w:tab w:val="left" w:pos="1107"/>
        </w:tabs>
        <w:spacing w:before="161"/>
        <w:ind w:hanging="217"/>
        <w:rPr>
          <w:sz w:val="28"/>
        </w:rPr>
      </w:pPr>
      <w:r>
        <w:rPr>
          <w:sz w:val="28"/>
        </w:rPr>
        <w:t>конкурс;</w:t>
      </w:r>
    </w:p>
    <w:p w14:paraId="65EAD5AA" w14:textId="77777777" w:rsidR="009130BB" w:rsidRDefault="009130BB">
      <w:pPr>
        <w:rPr>
          <w:sz w:val="28"/>
        </w:rPr>
        <w:sectPr w:rsidR="009130BB">
          <w:pgSz w:w="11910" w:h="16840"/>
          <w:pgMar w:top="340" w:right="120" w:bottom="480" w:left="1160" w:header="0" w:footer="207" w:gutter="0"/>
          <w:cols w:space="720"/>
        </w:sectPr>
      </w:pPr>
    </w:p>
    <w:p w14:paraId="7D13CFB8" w14:textId="77777777" w:rsidR="009130BB" w:rsidRDefault="00427EBA">
      <w:pPr>
        <w:pStyle w:val="a4"/>
        <w:numPr>
          <w:ilvl w:val="2"/>
          <w:numId w:val="15"/>
        </w:numPr>
        <w:tabs>
          <w:tab w:val="left" w:pos="1107"/>
        </w:tabs>
        <w:spacing w:before="81"/>
        <w:ind w:hanging="217"/>
        <w:rPr>
          <w:sz w:val="28"/>
        </w:rPr>
      </w:pPr>
      <w:r>
        <w:rPr>
          <w:sz w:val="28"/>
        </w:rPr>
        <w:lastRenderedPageBreak/>
        <w:t>соревнование</w:t>
      </w:r>
    </w:p>
    <w:p w14:paraId="7C14B46F" w14:textId="77777777" w:rsidR="009130BB" w:rsidRDefault="00427EBA">
      <w:pPr>
        <w:pStyle w:val="1"/>
        <w:spacing w:before="195"/>
        <w:ind w:left="890"/>
      </w:pPr>
      <w:r>
        <w:t>Формы</w:t>
      </w:r>
      <w:r>
        <w:rPr>
          <w:spacing w:val="-2"/>
        </w:rPr>
        <w:t xml:space="preserve"> </w:t>
      </w:r>
      <w:r>
        <w:t>отслеживания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фиксации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результатов:</w:t>
      </w:r>
    </w:p>
    <w:p w14:paraId="415B0A6C" w14:textId="77777777" w:rsidR="009130BB" w:rsidRDefault="00427EBA">
      <w:pPr>
        <w:pStyle w:val="a4"/>
        <w:numPr>
          <w:ilvl w:val="2"/>
          <w:numId w:val="15"/>
        </w:numPr>
        <w:tabs>
          <w:tab w:val="left" w:pos="1107"/>
        </w:tabs>
        <w:spacing w:before="153"/>
        <w:ind w:hanging="217"/>
        <w:rPr>
          <w:sz w:val="28"/>
        </w:rPr>
      </w:pPr>
      <w:r>
        <w:rPr>
          <w:sz w:val="28"/>
        </w:rPr>
        <w:t>Аналитическая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справка;</w:t>
      </w:r>
    </w:p>
    <w:p w14:paraId="5CABB410" w14:textId="77777777" w:rsidR="009130BB" w:rsidRDefault="00427EBA">
      <w:pPr>
        <w:pStyle w:val="a4"/>
        <w:numPr>
          <w:ilvl w:val="2"/>
          <w:numId w:val="15"/>
        </w:numPr>
        <w:tabs>
          <w:tab w:val="left" w:pos="1107"/>
        </w:tabs>
        <w:spacing w:before="161"/>
        <w:ind w:hanging="217"/>
        <w:rPr>
          <w:sz w:val="28"/>
        </w:rPr>
      </w:pPr>
      <w:r>
        <w:rPr>
          <w:sz w:val="28"/>
        </w:rPr>
        <w:t>Готовая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работа;</w:t>
      </w:r>
    </w:p>
    <w:p w14:paraId="4227BA0E" w14:textId="77777777" w:rsidR="009130BB" w:rsidRDefault="00427EBA">
      <w:pPr>
        <w:pStyle w:val="a4"/>
        <w:numPr>
          <w:ilvl w:val="2"/>
          <w:numId w:val="15"/>
        </w:numPr>
        <w:tabs>
          <w:tab w:val="left" w:pos="1107"/>
        </w:tabs>
        <w:spacing w:before="161"/>
        <w:ind w:hanging="217"/>
        <w:rPr>
          <w:sz w:val="28"/>
        </w:rPr>
      </w:pPr>
      <w:r>
        <w:rPr>
          <w:sz w:val="28"/>
        </w:rPr>
        <w:t>Диплом;</w:t>
      </w:r>
    </w:p>
    <w:p w14:paraId="091988AD" w14:textId="77777777" w:rsidR="009130BB" w:rsidRDefault="00427EBA">
      <w:pPr>
        <w:pStyle w:val="a4"/>
        <w:numPr>
          <w:ilvl w:val="2"/>
          <w:numId w:val="15"/>
        </w:numPr>
        <w:tabs>
          <w:tab w:val="left" w:pos="1107"/>
        </w:tabs>
        <w:spacing w:before="161"/>
        <w:ind w:hanging="217"/>
        <w:rPr>
          <w:sz w:val="28"/>
        </w:rPr>
      </w:pPr>
      <w:r>
        <w:rPr>
          <w:sz w:val="28"/>
        </w:rPr>
        <w:t>Анкеты;</w:t>
      </w:r>
    </w:p>
    <w:p w14:paraId="339D034E" w14:textId="77777777" w:rsidR="009130BB" w:rsidRDefault="00427EBA">
      <w:pPr>
        <w:pStyle w:val="a4"/>
        <w:numPr>
          <w:ilvl w:val="2"/>
          <w:numId w:val="15"/>
        </w:numPr>
        <w:tabs>
          <w:tab w:val="left" w:pos="1107"/>
        </w:tabs>
        <w:spacing w:before="161"/>
        <w:ind w:hanging="217"/>
        <w:rPr>
          <w:sz w:val="28"/>
        </w:rPr>
      </w:pPr>
      <w:r>
        <w:rPr>
          <w:sz w:val="28"/>
        </w:rPr>
        <w:t>Тесты;</w:t>
      </w:r>
    </w:p>
    <w:p w14:paraId="2994927E" w14:textId="77777777" w:rsidR="009130BB" w:rsidRDefault="00427EBA">
      <w:pPr>
        <w:pStyle w:val="a4"/>
        <w:numPr>
          <w:ilvl w:val="2"/>
          <w:numId w:val="15"/>
        </w:numPr>
        <w:tabs>
          <w:tab w:val="left" w:pos="1107"/>
        </w:tabs>
        <w:spacing w:before="248"/>
        <w:ind w:hanging="217"/>
        <w:rPr>
          <w:sz w:val="28"/>
        </w:rPr>
      </w:pPr>
      <w:r>
        <w:rPr>
          <w:sz w:val="28"/>
        </w:rPr>
        <w:t>Фото;</w:t>
      </w:r>
    </w:p>
    <w:p w14:paraId="43C4A65E" w14:textId="77777777" w:rsidR="009130BB" w:rsidRDefault="00427EBA">
      <w:pPr>
        <w:pStyle w:val="a4"/>
        <w:numPr>
          <w:ilvl w:val="2"/>
          <w:numId w:val="15"/>
        </w:numPr>
        <w:tabs>
          <w:tab w:val="left" w:pos="1107"/>
        </w:tabs>
        <w:spacing w:before="252"/>
        <w:ind w:hanging="217"/>
        <w:rPr>
          <w:sz w:val="28"/>
        </w:rPr>
      </w:pPr>
      <w:r>
        <w:rPr>
          <w:sz w:val="28"/>
        </w:rPr>
        <w:t>Свидетельство</w:t>
      </w:r>
      <w:r>
        <w:rPr>
          <w:spacing w:val="-10"/>
          <w:sz w:val="28"/>
        </w:rPr>
        <w:t xml:space="preserve"> </w:t>
      </w:r>
      <w:r>
        <w:rPr>
          <w:sz w:val="28"/>
        </w:rPr>
        <w:t>(сертификат);</w:t>
      </w:r>
    </w:p>
    <w:p w14:paraId="6A2F3FA2" w14:textId="77777777" w:rsidR="009130BB" w:rsidRDefault="00427EBA">
      <w:pPr>
        <w:pStyle w:val="1"/>
        <w:spacing w:before="167"/>
        <w:ind w:left="890"/>
      </w:pPr>
      <w:r>
        <w:t>Формы</w:t>
      </w:r>
      <w:r>
        <w:rPr>
          <w:spacing w:val="-7"/>
        </w:rPr>
        <w:t xml:space="preserve"> </w:t>
      </w:r>
      <w:r>
        <w:t>предъявления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демонстрации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результатов:</w:t>
      </w:r>
    </w:p>
    <w:p w14:paraId="31A921BD" w14:textId="77777777" w:rsidR="009130BB" w:rsidRDefault="00427EBA">
      <w:pPr>
        <w:pStyle w:val="a4"/>
        <w:numPr>
          <w:ilvl w:val="2"/>
          <w:numId w:val="15"/>
        </w:numPr>
        <w:tabs>
          <w:tab w:val="left" w:pos="1107"/>
          <w:tab w:val="left" w:pos="3216"/>
          <w:tab w:val="left" w:pos="4569"/>
          <w:tab w:val="left" w:pos="5110"/>
          <w:tab w:val="left" w:pos="6194"/>
          <w:tab w:val="left" w:pos="7824"/>
        </w:tabs>
        <w:spacing w:before="153" w:line="352" w:lineRule="auto"/>
        <w:ind w:right="739"/>
        <w:rPr>
          <w:sz w:val="28"/>
        </w:rPr>
      </w:pPr>
      <w:r>
        <w:rPr>
          <w:sz w:val="28"/>
        </w:rPr>
        <w:t>Аналитический</w:t>
      </w:r>
      <w:r>
        <w:rPr>
          <w:sz w:val="28"/>
        </w:rPr>
        <w:tab/>
        <w:t>материал</w:t>
      </w:r>
      <w:r>
        <w:rPr>
          <w:sz w:val="28"/>
        </w:rPr>
        <w:tab/>
        <w:t>по</w:t>
      </w:r>
      <w:r>
        <w:rPr>
          <w:sz w:val="28"/>
        </w:rPr>
        <w:tab/>
        <w:t>итогам</w:t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pacing w:val="-1"/>
          <w:sz w:val="28"/>
        </w:rPr>
        <w:t>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диагностики;</w:t>
      </w:r>
    </w:p>
    <w:p w14:paraId="40801B1D" w14:textId="77777777" w:rsidR="009130BB" w:rsidRDefault="00427EBA">
      <w:pPr>
        <w:pStyle w:val="a4"/>
        <w:numPr>
          <w:ilvl w:val="2"/>
          <w:numId w:val="15"/>
        </w:numPr>
        <w:tabs>
          <w:tab w:val="left" w:pos="1107"/>
        </w:tabs>
        <w:spacing w:before="11"/>
        <w:ind w:hanging="217"/>
        <w:rPr>
          <w:sz w:val="28"/>
        </w:rPr>
      </w:pPr>
      <w:r>
        <w:rPr>
          <w:sz w:val="28"/>
        </w:rPr>
        <w:t>Аналитическая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справка;</w:t>
      </w:r>
    </w:p>
    <w:p w14:paraId="0D9CFE01" w14:textId="77777777" w:rsidR="009130BB" w:rsidRDefault="00427EBA">
      <w:pPr>
        <w:pStyle w:val="a4"/>
        <w:numPr>
          <w:ilvl w:val="2"/>
          <w:numId w:val="15"/>
        </w:numPr>
        <w:tabs>
          <w:tab w:val="left" w:pos="1107"/>
        </w:tabs>
        <w:spacing w:before="156"/>
        <w:ind w:hanging="217"/>
        <w:rPr>
          <w:sz w:val="28"/>
        </w:rPr>
      </w:pPr>
      <w:r>
        <w:rPr>
          <w:sz w:val="28"/>
        </w:rPr>
        <w:t>Спектакль;</w:t>
      </w:r>
    </w:p>
    <w:p w14:paraId="5AC9375D" w14:textId="77777777" w:rsidR="009130BB" w:rsidRDefault="00427EBA">
      <w:pPr>
        <w:pStyle w:val="a4"/>
        <w:numPr>
          <w:ilvl w:val="2"/>
          <w:numId w:val="15"/>
        </w:numPr>
        <w:tabs>
          <w:tab w:val="left" w:pos="1107"/>
        </w:tabs>
        <w:spacing w:before="162" w:line="352" w:lineRule="auto"/>
        <w:ind w:right="739"/>
        <w:jc w:val="both"/>
        <w:rPr>
          <w:sz w:val="28"/>
        </w:rPr>
      </w:pPr>
      <w:r>
        <w:rPr>
          <w:sz w:val="28"/>
        </w:rPr>
        <w:t>Портфолио.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подведения итогов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14:paraId="745DE42B" w14:textId="77777777" w:rsidR="009130BB" w:rsidRDefault="00427EBA">
      <w:pPr>
        <w:pStyle w:val="a3"/>
        <w:spacing w:before="12" w:line="360" w:lineRule="auto"/>
        <w:ind w:left="1106" w:right="738" w:hanging="144"/>
        <w:jc w:val="both"/>
      </w:pP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видеоизображения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самоанализа,</w:t>
      </w:r>
      <w:r>
        <w:rPr>
          <w:spacing w:val="-2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эскизы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</w:p>
    <w:p w14:paraId="5107295A" w14:textId="77777777" w:rsidR="009130BB" w:rsidRDefault="00427EBA">
      <w:pPr>
        <w:pStyle w:val="a4"/>
        <w:numPr>
          <w:ilvl w:val="0"/>
          <w:numId w:val="10"/>
        </w:numPr>
        <w:tabs>
          <w:tab w:val="left" w:pos="683"/>
          <w:tab w:val="left" w:pos="684"/>
        </w:tabs>
        <w:spacing w:line="338" w:lineRule="exact"/>
        <w:ind w:hanging="361"/>
        <w:rPr>
          <w:sz w:val="28"/>
        </w:rPr>
      </w:pPr>
      <w:r>
        <w:rPr>
          <w:sz w:val="28"/>
        </w:rPr>
        <w:t>Диагностическая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карта;</w:t>
      </w:r>
    </w:p>
    <w:p w14:paraId="1ACA328C" w14:textId="77777777" w:rsidR="009130BB" w:rsidRDefault="00427EBA">
      <w:pPr>
        <w:pStyle w:val="a4"/>
        <w:numPr>
          <w:ilvl w:val="0"/>
          <w:numId w:val="10"/>
        </w:numPr>
        <w:tabs>
          <w:tab w:val="left" w:pos="683"/>
          <w:tab w:val="left" w:pos="684"/>
        </w:tabs>
        <w:spacing w:before="161"/>
        <w:ind w:hanging="361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работ;</w:t>
      </w:r>
    </w:p>
    <w:p w14:paraId="5A01D7F6" w14:textId="77777777" w:rsidR="009130BB" w:rsidRDefault="00427EBA">
      <w:pPr>
        <w:pStyle w:val="a4"/>
        <w:numPr>
          <w:ilvl w:val="0"/>
          <w:numId w:val="10"/>
        </w:numPr>
        <w:tabs>
          <w:tab w:val="left" w:pos="683"/>
          <w:tab w:val="left" w:pos="684"/>
        </w:tabs>
        <w:spacing w:before="161"/>
        <w:ind w:hanging="361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работа;</w:t>
      </w:r>
    </w:p>
    <w:p w14:paraId="13C6CD90" w14:textId="77777777" w:rsidR="009130BB" w:rsidRDefault="00427EBA">
      <w:pPr>
        <w:pStyle w:val="a4"/>
        <w:numPr>
          <w:ilvl w:val="0"/>
          <w:numId w:val="10"/>
        </w:numPr>
        <w:tabs>
          <w:tab w:val="left" w:pos="683"/>
          <w:tab w:val="left" w:pos="684"/>
        </w:tabs>
        <w:spacing w:before="161"/>
        <w:ind w:hanging="361"/>
        <w:rPr>
          <w:sz w:val="28"/>
        </w:rPr>
      </w:pPr>
      <w:r>
        <w:rPr>
          <w:sz w:val="28"/>
        </w:rPr>
        <w:t>Открытое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занятие;</w:t>
      </w:r>
    </w:p>
    <w:p w14:paraId="4CC8D4F2" w14:textId="77777777" w:rsidR="009130BB" w:rsidRDefault="00427EBA">
      <w:pPr>
        <w:pStyle w:val="a4"/>
        <w:numPr>
          <w:ilvl w:val="0"/>
          <w:numId w:val="10"/>
        </w:numPr>
        <w:tabs>
          <w:tab w:val="left" w:pos="683"/>
          <w:tab w:val="left" w:pos="684"/>
        </w:tabs>
        <w:spacing w:before="161"/>
        <w:ind w:hanging="361"/>
        <w:rPr>
          <w:sz w:val="28"/>
        </w:rPr>
      </w:pPr>
      <w:r>
        <w:rPr>
          <w:sz w:val="28"/>
        </w:rPr>
        <w:t>Праздник.</w:t>
      </w:r>
    </w:p>
    <w:p w14:paraId="4F9E1444" w14:textId="77777777" w:rsidR="009130BB" w:rsidRDefault="00427EBA">
      <w:pPr>
        <w:pStyle w:val="1"/>
        <w:spacing w:before="163"/>
        <w:ind w:left="756"/>
        <w:jc w:val="both"/>
      </w:pPr>
      <w:r>
        <w:t>2.4</w:t>
      </w:r>
      <w:r>
        <w:rPr>
          <w:spacing w:val="-5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материалы:</w:t>
      </w:r>
    </w:p>
    <w:p w14:paraId="7E7C520F" w14:textId="77777777" w:rsidR="009130BB" w:rsidRDefault="00427EBA">
      <w:pPr>
        <w:pStyle w:val="a3"/>
        <w:spacing w:before="158" w:line="360" w:lineRule="auto"/>
        <w:ind w:left="323" w:right="728" w:firstLine="360"/>
        <w:jc w:val="both"/>
      </w:pPr>
      <w:r>
        <w:t>Диагностика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(ЗУН)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этап в работе с детьми, поскольку является показателем результата работы</w:t>
      </w:r>
      <w:r>
        <w:rPr>
          <w:spacing w:val="1"/>
        </w:rPr>
        <w:t xml:space="preserve"> </w:t>
      </w:r>
      <w:r>
        <w:t xml:space="preserve">педагога. Динамика роста </w:t>
      </w:r>
      <w:proofErr w:type="spellStart"/>
      <w:r>
        <w:t>ЗУНов</w:t>
      </w:r>
      <w:proofErr w:type="spellEnd"/>
      <w:r>
        <w:t xml:space="preserve"> напрямую зависит от уровня педагогического</w:t>
      </w:r>
      <w:r>
        <w:rPr>
          <w:spacing w:val="-67"/>
        </w:rPr>
        <w:t xml:space="preserve"> </w:t>
      </w:r>
      <w:r>
        <w:t>мастерства педагогов. Необходимо только выделить параметры, по которым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деятельности.</w:t>
      </w:r>
    </w:p>
    <w:p w14:paraId="02651618" w14:textId="77777777" w:rsidR="009130BB" w:rsidRDefault="009130BB">
      <w:pPr>
        <w:spacing w:line="360" w:lineRule="auto"/>
        <w:jc w:val="both"/>
        <w:sectPr w:rsidR="009130BB">
          <w:pgSz w:w="11910" w:h="16840"/>
          <w:pgMar w:top="320" w:right="120" w:bottom="480" w:left="1160" w:header="0" w:footer="207" w:gutter="0"/>
          <w:cols w:space="720"/>
        </w:sectPr>
      </w:pPr>
    </w:p>
    <w:p w14:paraId="7B0D47F2" w14:textId="77777777" w:rsidR="009130BB" w:rsidRDefault="00427EBA">
      <w:pPr>
        <w:pStyle w:val="1"/>
        <w:spacing w:before="66"/>
        <w:ind w:left="323"/>
      </w:pPr>
      <w:r>
        <w:lastRenderedPageBreak/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тестовых</w:t>
      </w:r>
      <w:r>
        <w:rPr>
          <w:spacing w:val="-8"/>
        </w:rPr>
        <w:t xml:space="preserve"> </w:t>
      </w:r>
      <w:r>
        <w:t>заданий.</w:t>
      </w:r>
    </w:p>
    <w:p w14:paraId="478DF5B8" w14:textId="77777777" w:rsidR="009130BB" w:rsidRDefault="00427EBA">
      <w:pPr>
        <w:pStyle w:val="a4"/>
        <w:numPr>
          <w:ilvl w:val="0"/>
          <w:numId w:val="9"/>
        </w:numPr>
        <w:tabs>
          <w:tab w:val="left" w:pos="895"/>
        </w:tabs>
        <w:spacing w:before="154"/>
        <w:rPr>
          <w:sz w:val="28"/>
        </w:rPr>
      </w:pP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предложенных:</w:t>
      </w:r>
    </w:p>
    <w:p w14:paraId="2C18667E" w14:textId="77777777" w:rsidR="009130BB" w:rsidRDefault="00427EBA">
      <w:pPr>
        <w:pStyle w:val="a3"/>
        <w:spacing w:before="163" w:line="362" w:lineRule="auto"/>
        <w:ind w:left="683"/>
      </w:pPr>
      <w:r>
        <w:t>а)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бинарным</w:t>
      </w:r>
      <w:r>
        <w:rPr>
          <w:spacing w:val="44"/>
        </w:rPr>
        <w:t xml:space="preserve"> </w:t>
      </w:r>
      <w:r>
        <w:t>ответом</w:t>
      </w:r>
      <w:r>
        <w:rPr>
          <w:spacing w:val="4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указывается</w:t>
      </w:r>
      <w:r>
        <w:rPr>
          <w:spacing w:val="49"/>
        </w:rPr>
        <w:t xml:space="preserve"> </w:t>
      </w:r>
      <w:r>
        <w:t>верное</w:t>
      </w:r>
      <w:r>
        <w:rPr>
          <w:spacing w:val="44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неверное</w:t>
      </w:r>
      <w:r>
        <w:rPr>
          <w:spacing w:val="49"/>
        </w:rPr>
        <w:t xml:space="preserve"> </w:t>
      </w:r>
      <w:r>
        <w:t>высказывание</w:t>
      </w:r>
      <w:r>
        <w:rPr>
          <w:spacing w:val="-67"/>
        </w:rPr>
        <w:t xml:space="preserve"> </w:t>
      </w:r>
      <w:r>
        <w:t>(полное или неполное)</w:t>
      </w:r>
      <w:r>
        <w:rPr>
          <w:spacing w:val="-2"/>
        </w:rPr>
        <w:t xml:space="preserve"> </w:t>
      </w:r>
      <w:r>
        <w:t>и требуется</w:t>
      </w:r>
      <w:r>
        <w:rPr>
          <w:spacing w:val="2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(да,</w:t>
      </w:r>
      <w:r>
        <w:rPr>
          <w:spacing w:val="2"/>
        </w:rPr>
        <w:t xml:space="preserve"> </w:t>
      </w:r>
      <w:r>
        <w:t>нет);</w:t>
      </w:r>
    </w:p>
    <w:p w14:paraId="3F20B0A9" w14:textId="77777777" w:rsidR="009130BB" w:rsidRDefault="00427EBA">
      <w:pPr>
        <w:pStyle w:val="a3"/>
        <w:spacing w:line="362" w:lineRule="auto"/>
        <w:ind w:left="683"/>
      </w:pPr>
      <w:r>
        <w:t>б)</w:t>
      </w:r>
      <w:r>
        <w:rPr>
          <w:spacing w:val="53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многовариантным</w:t>
      </w:r>
      <w:r>
        <w:rPr>
          <w:spacing w:val="56"/>
        </w:rPr>
        <w:t xml:space="preserve"> </w:t>
      </w:r>
      <w:r>
        <w:t>выбором</w:t>
      </w:r>
      <w:r>
        <w:rPr>
          <w:spacing w:val="56"/>
        </w:rPr>
        <w:t xml:space="preserve"> </w:t>
      </w:r>
      <w:r>
        <w:t>ответов</w:t>
      </w:r>
      <w:r>
        <w:rPr>
          <w:spacing w:val="60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задание</w:t>
      </w:r>
      <w:r>
        <w:rPr>
          <w:spacing w:val="55"/>
        </w:rPr>
        <w:t xml:space="preserve"> </w:t>
      </w:r>
      <w:r>
        <w:t>сопровождается</w:t>
      </w:r>
      <w:r>
        <w:rPr>
          <w:spacing w:val="56"/>
        </w:rPr>
        <w:t xml:space="preserve"> </w:t>
      </w:r>
      <w:r>
        <w:t>4</w:t>
      </w:r>
      <w:r>
        <w:rPr>
          <w:spacing w:val="59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вариантами ответов,</w:t>
      </w:r>
      <w:r>
        <w:rPr>
          <w:spacing w:val="3"/>
        </w:rPr>
        <w:t xml:space="preserve"> </w:t>
      </w:r>
      <w:r>
        <w:t>1 из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правильным;</w:t>
      </w:r>
    </w:p>
    <w:p w14:paraId="642628C5" w14:textId="77777777" w:rsidR="009130BB" w:rsidRDefault="00427EBA">
      <w:pPr>
        <w:pStyle w:val="a4"/>
        <w:numPr>
          <w:ilvl w:val="0"/>
          <w:numId w:val="9"/>
        </w:numPr>
        <w:tabs>
          <w:tab w:val="left" w:pos="991"/>
        </w:tabs>
        <w:spacing w:line="362" w:lineRule="auto"/>
        <w:ind w:left="683" w:right="728" w:firstLine="0"/>
        <w:rPr>
          <w:sz w:val="28"/>
        </w:rPr>
      </w:pPr>
      <w:r>
        <w:rPr>
          <w:sz w:val="28"/>
        </w:rPr>
        <w:t>Задание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</w:t>
      </w:r>
      <w:r>
        <w:rPr>
          <w:spacing w:val="20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конструируемым</w:t>
      </w:r>
      <w:r>
        <w:rPr>
          <w:spacing w:val="21"/>
          <w:sz w:val="28"/>
        </w:rPr>
        <w:t xml:space="preserve"> </w:t>
      </w:r>
      <w:r>
        <w:rPr>
          <w:sz w:val="28"/>
        </w:rPr>
        <w:t>ответом</w:t>
      </w:r>
      <w:r>
        <w:rPr>
          <w:spacing w:val="21"/>
          <w:sz w:val="28"/>
        </w:rPr>
        <w:t xml:space="preserve"> </w:t>
      </w:r>
      <w:r>
        <w:rPr>
          <w:sz w:val="28"/>
        </w:rPr>
        <w:t>(вопрос-ответ;</w:t>
      </w:r>
      <w:r>
        <w:rPr>
          <w:spacing w:val="20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высказывание; выполнить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схему)</w:t>
      </w:r>
    </w:p>
    <w:p w14:paraId="26F7048E" w14:textId="77777777" w:rsidR="009130BB" w:rsidRDefault="00427EBA">
      <w:pPr>
        <w:pStyle w:val="a4"/>
        <w:numPr>
          <w:ilvl w:val="0"/>
          <w:numId w:val="9"/>
        </w:numPr>
        <w:tabs>
          <w:tab w:val="left" w:pos="967"/>
        </w:tabs>
        <w:spacing w:line="357" w:lineRule="auto"/>
        <w:ind w:left="683" w:right="1499" w:firstLine="0"/>
        <w:rPr>
          <w:sz w:val="28"/>
        </w:rPr>
      </w:pP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ответом,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конструируемым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2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</w:p>
    <w:p w14:paraId="6D768025" w14:textId="77777777" w:rsidR="009130BB" w:rsidRDefault="00427EBA">
      <w:pPr>
        <w:pStyle w:val="a3"/>
        <w:ind w:left="683"/>
      </w:pPr>
      <w:r>
        <w:t>б)</w:t>
      </w:r>
      <w:r>
        <w:rPr>
          <w:spacing w:val="-3"/>
        </w:rPr>
        <w:t xml:space="preserve"> </w:t>
      </w:r>
      <w:r>
        <w:t>дополнить</w:t>
      </w:r>
      <w:r>
        <w:rPr>
          <w:spacing w:val="-4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готовый</w:t>
      </w:r>
      <w:r>
        <w:rPr>
          <w:spacing w:val="-2"/>
        </w:rPr>
        <w:t xml:space="preserve"> </w:t>
      </w:r>
      <w:r>
        <w:t>ответ.</w:t>
      </w:r>
    </w:p>
    <w:p w14:paraId="761EECFF" w14:textId="77777777" w:rsidR="009130BB" w:rsidRDefault="00427EBA">
      <w:pPr>
        <w:pStyle w:val="a3"/>
        <w:spacing w:before="152" w:line="360" w:lineRule="auto"/>
        <w:ind w:left="683" w:right="740" w:firstLine="706"/>
        <w:jc w:val="both"/>
      </w:pPr>
      <w:r>
        <w:t>Любое</w:t>
      </w:r>
      <w:r>
        <w:rPr>
          <w:spacing w:val="1"/>
        </w:rPr>
        <w:t xml:space="preserve"> </w:t>
      </w:r>
      <w:r>
        <w:t>тестовое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дополняться</w:t>
      </w:r>
      <w:r>
        <w:rPr>
          <w:spacing w:val="1"/>
        </w:rPr>
        <w:t xml:space="preserve"> </w:t>
      </w:r>
      <w:r>
        <w:t>сопроводительными</w:t>
      </w:r>
      <w:r>
        <w:rPr>
          <w:spacing w:val="1"/>
        </w:rPr>
        <w:t xml:space="preserve"> </w:t>
      </w:r>
      <w:r>
        <w:t>материалами: инструкцией по применению; ранжированием по возрастам и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обученности;</w:t>
      </w:r>
      <w:r>
        <w:rPr>
          <w:spacing w:val="-2"/>
        </w:rPr>
        <w:t xml:space="preserve"> </w:t>
      </w:r>
      <w:r>
        <w:t>рекомендацией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обработке результатов.</w:t>
      </w:r>
    </w:p>
    <w:p w14:paraId="1B76DFA9" w14:textId="77777777" w:rsidR="009130BB" w:rsidRDefault="00427EBA">
      <w:pPr>
        <w:pStyle w:val="a3"/>
        <w:spacing w:line="362" w:lineRule="auto"/>
        <w:ind w:left="683" w:right="737"/>
        <w:jc w:val="both"/>
      </w:pPr>
      <w:r>
        <w:t>Оценочные материалы,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определить 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результатов:</w:t>
      </w:r>
    </w:p>
    <w:p w14:paraId="3A6F14F6" w14:textId="77777777" w:rsidR="009130BB" w:rsidRDefault="00427EBA">
      <w:pPr>
        <w:pStyle w:val="a3"/>
        <w:spacing w:line="357" w:lineRule="auto"/>
        <w:ind w:left="256" w:right="739" w:firstLine="710"/>
        <w:jc w:val="both"/>
      </w:pPr>
      <w:r>
        <w:rPr>
          <w:color w:val="111111"/>
        </w:rPr>
        <w:t>Результат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отслеживать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следующими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методиками.</w:t>
      </w:r>
    </w:p>
    <w:p w14:paraId="5283EE8B" w14:textId="77777777" w:rsidR="009130BB" w:rsidRDefault="009130BB">
      <w:pPr>
        <w:pStyle w:val="a3"/>
        <w:spacing w:before="1"/>
        <w:rPr>
          <w:sz w:val="42"/>
        </w:rPr>
      </w:pPr>
    </w:p>
    <w:p w14:paraId="2A6327C9" w14:textId="77777777" w:rsidR="009130BB" w:rsidRDefault="00427EBA">
      <w:pPr>
        <w:pStyle w:val="1"/>
        <w:numPr>
          <w:ilvl w:val="1"/>
          <w:numId w:val="8"/>
        </w:numPr>
        <w:tabs>
          <w:tab w:val="left" w:pos="1879"/>
        </w:tabs>
        <w:jc w:val="left"/>
      </w:pPr>
      <w:r>
        <w:t>Методические</w:t>
      </w:r>
      <w:r>
        <w:rPr>
          <w:spacing w:val="-8"/>
        </w:rPr>
        <w:t xml:space="preserve"> </w:t>
      </w:r>
      <w:r>
        <w:t>материалы.</w:t>
      </w:r>
    </w:p>
    <w:p w14:paraId="38FA02F7" w14:textId="77777777" w:rsidR="009130BB" w:rsidRDefault="00427EBA">
      <w:pPr>
        <w:spacing w:before="158"/>
        <w:ind w:left="1389"/>
        <w:rPr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процесс</w:t>
      </w:r>
      <w:r>
        <w:rPr>
          <w:sz w:val="28"/>
        </w:rPr>
        <w:t>а.</w:t>
      </w:r>
    </w:p>
    <w:p w14:paraId="6A50995E" w14:textId="77777777" w:rsidR="009130BB" w:rsidRDefault="00427EBA">
      <w:pPr>
        <w:pStyle w:val="a3"/>
        <w:spacing w:before="163" w:line="360" w:lineRule="auto"/>
        <w:ind w:left="683" w:right="1224"/>
      </w:pPr>
      <w:r>
        <w:t>Образовательный процесс по программе «Юный патриот» производится</w:t>
      </w:r>
      <w:r>
        <w:rPr>
          <w:spacing w:val="-67"/>
        </w:rPr>
        <w:t xml:space="preserve"> </w:t>
      </w:r>
      <w:r>
        <w:t>очно, при реализации программы (частично) применяется 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дистанционные образовательные</w:t>
      </w:r>
      <w:r>
        <w:rPr>
          <w:spacing w:val="-1"/>
        </w:rPr>
        <w:t xml:space="preserve"> </w:t>
      </w:r>
      <w:r>
        <w:t>технологии.</w:t>
      </w:r>
    </w:p>
    <w:p w14:paraId="31188A9C" w14:textId="77777777" w:rsidR="009130BB" w:rsidRDefault="00427EBA">
      <w:pPr>
        <w:pStyle w:val="a3"/>
        <w:spacing w:before="1" w:line="360" w:lineRule="auto"/>
        <w:ind w:left="683" w:right="737" w:firstLine="706"/>
        <w:jc w:val="both"/>
      </w:pP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направлен на развитие природных задатков детей, реализацию их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 базы,</w:t>
      </w:r>
      <w:r>
        <w:rPr>
          <w:spacing w:val="3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 вида</w:t>
      </w:r>
      <w:r>
        <w:rPr>
          <w:spacing w:val="1"/>
        </w:rPr>
        <w:t xml:space="preserve"> </w:t>
      </w:r>
      <w:r>
        <w:t>занятий.</w:t>
      </w:r>
    </w:p>
    <w:p w14:paraId="158A45E3" w14:textId="77777777" w:rsidR="009130BB" w:rsidRDefault="009130BB">
      <w:pPr>
        <w:spacing w:line="360" w:lineRule="auto"/>
        <w:jc w:val="both"/>
        <w:sectPr w:rsidR="009130BB">
          <w:pgSz w:w="11910" w:h="16840"/>
          <w:pgMar w:top="340" w:right="120" w:bottom="480" w:left="1160" w:header="0" w:footer="207" w:gutter="0"/>
          <w:cols w:space="720"/>
        </w:sectPr>
      </w:pPr>
    </w:p>
    <w:p w14:paraId="74A7C651" w14:textId="77777777" w:rsidR="009130BB" w:rsidRDefault="00427EBA">
      <w:pPr>
        <w:pStyle w:val="a3"/>
        <w:spacing w:before="61" w:line="357" w:lineRule="auto"/>
        <w:ind w:left="683" w:right="737"/>
        <w:jc w:val="both"/>
      </w:pPr>
      <w:r>
        <w:lastRenderedPageBreak/>
        <w:t>При организации учебно-воспитательного процесса используются методы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 интегрированного обучения.</w:t>
      </w:r>
    </w:p>
    <w:p w14:paraId="636FFBBF" w14:textId="77777777" w:rsidR="009130BB" w:rsidRDefault="00427EBA">
      <w:pPr>
        <w:pStyle w:val="a3"/>
        <w:spacing w:before="6" w:line="360" w:lineRule="auto"/>
        <w:ind w:left="683" w:right="735" w:firstLine="706"/>
        <w:jc w:val="both"/>
      </w:pPr>
      <w:r>
        <w:rPr>
          <w:b/>
        </w:rPr>
        <w:t xml:space="preserve">Методы воспитания – </w:t>
      </w:r>
      <w:r>
        <w:t>это способы взаимодействия педагога и детей,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его сознания</w:t>
      </w:r>
      <w:r>
        <w:rPr>
          <w:spacing w:val="1"/>
        </w:rPr>
        <w:t xml:space="preserve"> </w:t>
      </w:r>
      <w:r>
        <w:t>и приемов</w:t>
      </w:r>
      <w:r>
        <w:rPr>
          <w:spacing w:val="-1"/>
        </w:rPr>
        <w:t xml:space="preserve"> </w:t>
      </w:r>
      <w:r>
        <w:t>поведения.</w:t>
      </w:r>
    </w:p>
    <w:p w14:paraId="5A19C4FF" w14:textId="77777777" w:rsidR="009130BB" w:rsidRDefault="00427EBA">
      <w:pPr>
        <w:pStyle w:val="a3"/>
        <w:spacing w:before="2" w:line="357" w:lineRule="auto"/>
        <w:ind w:left="683" w:right="737" w:firstLine="706"/>
        <w:jc w:val="both"/>
      </w:pP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используем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Ю.К.</w:t>
      </w:r>
      <w:r>
        <w:rPr>
          <w:spacing w:val="1"/>
        </w:rPr>
        <w:t xml:space="preserve"> </w:t>
      </w:r>
      <w:r>
        <w:t>Бабанского,</w:t>
      </w:r>
      <w:r>
        <w:rPr>
          <w:spacing w:val="1"/>
        </w:rPr>
        <w:t xml:space="preserve"> </w:t>
      </w:r>
      <w:r>
        <w:t>выделившего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 их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воспитания:</w:t>
      </w:r>
    </w:p>
    <w:p w14:paraId="29A75915" w14:textId="77777777" w:rsidR="009130BB" w:rsidRDefault="00427EBA">
      <w:pPr>
        <w:pStyle w:val="a4"/>
        <w:numPr>
          <w:ilvl w:val="0"/>
          <w:numId w:val="7"/>
        </w:numPr>
        <w:tabs>
          <w:tab w:val="left" w:pos="1381"/>
        </w:tabs>
        <w:spacing w:before="5" w:line="362" w:lineRule="auto"/>
        <w:ind w:right="743" w:firstLine="0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убеждения):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пример;</w:t>
      </w:r>
    </w:p>
    <w:p w14:paraId="14114A6E" w14:textId="77777777" w:rsidR="009130BB" w:rsidRDefault="00427EBA">
      <w:pPr>
        <w:pStyle w:val="a4"/>
        <w:numPr>
          <w:ilvl w:val="0"/>
          <w:numId w:val="7"/>
        </w:numPr>
        <w:tabs>
          <w:tab w:val="left" w:pos="1309"/>
        </w:tabs>
        <w:spacing w:line="362" w:lineRule="auto"/>
        <w:ind w:right="727" w:firstLine="0"/>
        <w:jc w:val="both"/>
        <w:rPr>
          <w:sz w:val="28"/>
        </w:rPr>
      </w:pPr>
      <w:r>
        <w:rPr>
          <w:sz w:val="28"/>
        </w:rPr>
        <w:t>методы организации деятельности и формирования опыта поведения: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приучение, педагогическое требование, упражнение, общественное 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76612298" w14:textId="77777777" w:rsidR="009130BB" w:rsidRDefault="00427EBA">
      <w:pPr>
        <w:pStyle w:val="a4"/>
        <w:numPr>
          <w:ilvl w:val="0"/>
          <w:numId w:val="7"/>
        </w:numPr>
        <w:tabs>
          <w:tab w:val="left" w:pos="1443"/>
        </w:tabs>
        <w:spacing w:line="360" w:lineRule="auto"/>
        <w:ind w:right="739" w:firstLine="0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(осуждение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поведения).</w:t>
      </w:r>
    </w:p>
    <w:p w14:paraId="077909BF" w14:textId="77777777" w:rsidR="009130BB" w:rsidRDefault="00427EBA">
      <w:pPr>
        <w:pStyle w:val="a3"/>
        <w:tabs>
          <w:tab w:val="left" w:pos="2532"/>
          <w:tab w:val="left" w:pos="3036"/>
          <w:tab w:val="left" w:pos="4259"/>
          <w:tab w:val="left" w:pos="5889"/>
          <w:tab w:val="left" w:pos="6931"/>
          <w:tab w:val="left" w:pos="8537"/>
        </w:tabs>
        <w:spacing w:line="357" w:lineRule="auto"/>
        <w:ind w:left="683" w:right="737" w:firstLine="706"/>
      </w:pPr>
      <w:r>
        <w:t>Одним</w:t>
      </w:r>
      <w:r>
        <w:tab/>
        <w:t>из</w:t>
      </w:r>
      <w:r>
        <w:tab/>
        <w:t>методов</w:t>
      </w:r>
      <w:r>
        <w:tab/>
        <w:t>подведения</w:t>
      </w:r>
      <w:r>
        <w:tab/>
        <w:t>итогов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критериальная</w:t>
      </w:r>
      <w:proofErr w:type="spellEnd"/>
      <w:r>
        <w:rPr>
          <w:spacing w:val="2"/>
        </w:rPr>
        <w:t xml:space="preserve"> </w:t>
      </w:r>
      <w:r>
        <w:t>база</w:t>
      </w:r>
      <w:r>
        <w:rPr>
          <w:spacing w:val="2"/>
        </w:rPr>
        <w:t xml:space="preserve"> </w:t>
      </w:r>
      <w:r>
        <w:t>оценивания</w:t>
      </w:r>
      <w:r>
        <w:rPr>
          <w:spacing w:val="6"/>
        </w:rPr>
        <w:t xml:space="preserve"> </w:t>
      </w:r>
      <w:r>
        <w:t>результатов.</w:t>
      </w:r>
    </w:p>
    <w:p w14:paraId="4977A6D9" w14:textId="77777777" w:rsidR="009130BB" w:rsidRDefault="00427EBA">
      <w:pPr>
        <w:tabs>
          <w:tab w:val="left" w:pos="2710"/>
          <w:tab w:val="left" w:pos="3886"/>
          <w:tab w:val="left" w:pos="4433"/>
          <w:tab w:val="left" w:pos="5788"/>
          <w:tab w:val="left" w:pos="6877"/>
          <w:tab w:val="left" w:pos="8760"/>
        </w:tabs>
        <w:spacing w:line="362" w:lineRule="auto"/>
        <w:ind w:left="683" w:right="724" w:firstLine="706"/>
        <w:rPr>
          <w:b/>
          <w:sz w:val="28"/>
        </w:rPr>
      </w:pPr>
      <w:r>
        <w:rPr>
          <w:b/>
          <w:sz w:val="28"/>
        </w:rPr>
        <w:t>Учебное</w:t>
      </w:r>
      <w:r>
        <w:rPr>
          <w:b/>
          <w:sz w:val="28"/>
        </w:rPr>
        <w:tab/>
      </w:r>
      <w:r>
        <w:rPr>
          <w:sz w:val="28"/>
        </w:rPr>
        <w:t>занятие</w:t>
      </w:r>
      <w:r>
        <w:rPr>
          <w:sz w:val="28"/>
        </w:rPr>
        <w:tab/>
        <w:t>—</w:t>
      </w:r>
      <w:r>
        <w:rPr>
          <w:sz w:val="28"/>
        </w:rPr>
        <w:tab/>
        <w:t>основная</w:t>
      </w:r>
      <w:r>
        <w:rPr>
          <w:sz w:val="28"/>
        </w:rPr>
        <w:tab/>
      </w:r>
      <w:r>
        <w:rPr>
          <w:b/>
          <w:sz w:val="28"/>
        </w:rPr>
        <w:t>форма</w:t>
      </w:r>
      <w:r>
        <w:rPr>
          <w:b/>
          <w:sz w:val="28"/>
        </w:rPr>
        <w:tab/>
        <w:t>организации</w:t>
      </w:r>
      <w:r>
        <w:rPr>
          <w:b/>
          <w:sz w:val="28"/>
        </w:rPr>
        <w:tab/>
        <w:t>учебного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процесса.</w:t>
      </w:r>
    </w:p>
    <w:p w14:paraId="0E48B118" w14:textId="77777777" w:rsidR="009130BB" w:rsidRDefault="00427EBA">
      <w:pPr>
        <w:pStyle w:val="1"/>
        <w:spacing w:line="314" w:lineRule="exact"/>
        <w:ind w:left="1389"/>
        <w:rPr>
          <w:b w:val="0"/>
        </w:rPr>
      </w:pPr>
      <w:r>
        <w:t>Формы</w:t>
      </w:r>
      <w:r>
        <w:rPr>
          <w:spacing w:val="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</w:t>
      </w:r>
      <w:r>
        <w:rPr>
          <w:b w:val="0"/>
        </w:rPr>
        <w:t>:</w:t>
      </w:r>
    </w:p>
    <w:p w14:paraId="15BEAC87" w14:textId="77777777" w:rsidR="009130BB" w:rsidRDefault="00427EBA">
      <w:pPr>
        <w:pStyle w:val="a4"/>
        <w:numPr>
          <w:ilvl w:val="0"/>
          <w:numId w:val="6"/>
        </w:numPr>
        <w:tabs>
          <w:tab w:val="left" w:pos="683"/>
          <w:tab w:val="left" w:pos="684"/>
          <w:tab w:val="left" w:pos="1927"/>
          <w:tab w:val="left" w:pos="3190"/>
          <w:tab w:val="left" w:pos="4772"/>
          <w:tab w:val="left" w:pos="5328"/>
          <w:tab w:val="left" w:pos="7477"/>
        </w:tabs>
        <w:spacing w:before="156" w:line="357" w:lineRule="auto"/>
        <w:ind w:right="736" w:firstLine="0"/>
        <w:rPr>
          <w:sz w:val="28"/>
        </w:rPr>
      </w:pPr>
      <w:r>
        <w:rPr>
          <w:sz w:val="28"/>
          <w:u w:val="single"/>
        </w:rPr>
        <w:t>Занятие-</w:t>
      </w:r>
      <w:r>
        <w:rPr>
          <w:sz w:val="28"/>
          <w:u w:val="single"/>
        </w:rPr>
        <w:tab/>
        <w:t>лекция</w:t>
      </w:r>
      <w:r>
        <w:rPr>
          <w:sz w:val="28"/>
        </w:rPr>
        <w:tab/>
        <w:t>проводится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иллюстрированного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3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4"/>
          <w:sz w:val="28"/>
        </w:rPr>
        <w:t xml:space="preserve"> </w:t>
      </w:r>
      <w:r>
        <w:rPr>
          <w:sz w:val="28"/>
        </w:rPr>
        <w:t>слайдов.</w:t>
      </w:r>
    </w:p>
    <w:p w14:paraId="4EED8378" w14:textId="77777777" w:rsidR="009130BB" w:rsidRDefault="00427EBA">
      <w:pPr>
        <w:pStyle w:val="a3"/>
        <w:spacing w:before="6"/>
        <w:ind w:left="256"/>
      </w:pPr>
      <w:r>
        <w:t>Цель:</w:t>
      </w:r>
      <w:r>
        <w:rPr>
          <w:spacing w:val="-10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театральном</w:t>
      </w:r>
      <w:r>
        <w:rPr>
          <w:spacing w:val="-4"/>
        </w:rPr>
        <w:t xml:space="preserve"> </w:t>
      </w:r>
      <w:r>
        <w:t>искусстве.</w:t>
      </w:r>
    </w:p>
    <w:p w14:paraId="08D976ED" w14:textId="77777777" w:rsidR="009130BB" w:rsidRDefault="00427EBA">
      <w:pPr>
        <w:pStyle w:val="a4"/>
        <w:numPr>
          <w:ilvl w:val="0"/>
          <w:numId w:val="6"/>
        </w:numPr>
        <w:tabs>
          <w:tab w:val="left" w:pos="688"/>
          <w:tab w:val="left" w:pos="689"/>
          <w:tab w:val="left" w:pos="3209"/>
          <w:tab w:val="left" w:pos="5534"/>
          <w:tab w:val="left" w:pos="6095"/>
          <w:tab w:val="left" w:pos="7065"/>
          <w:tab w:val="left" w:pos="9036"/>
        </w:tabs>
        <w:spacing w:before="163" w:line="357" w:lineRule="auto"/>
        <w:ind w:right="732" w:firstLine="0"/>
        <w:rPr>
          <w:sz w:val="28"/>
        </w:rPr>
      </w:pPr>
      <w:r>
        <w:rPr>
          <w:sz w:val="28"/>
          <w:u w:val="single"/>
        </w:rPr>
        <w:t>Занятие–беседа</w:t>
      </w:r>
      <w:r>
        <w:rPr>
          <w:sz w:val="28"/>
        </w:rPr>
        <w:tab/>
        <w:t>осуществляется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формирования</w:t>
      </w:r>
      <w:r>
        <w:rPr>
          <w:sz w:val="28"/>
        </w:rPr>
        <w:tab/>
      </w:r>
      <w:r>
        <w:rPr>
          <w:spacing w:val="-1"/>
          <w:sz w:val="28"/>
        </w:rPr>
        <w:t>навыка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14:paraId="19B41DE5" w14:textId="77777777" w:rsidR="009130BB" w:rsidRDefault="00427EBA">
      <w:pPr>
        <w:pStyle w:val="a4"/>
        <w:numPr>
          <w:ilvl w:val="0"/>
          <w:numId w:val="6"/>
        </w:numPr>
        <w:tabs>
          <w:tab w:val="left" w:pos="651"/>
          <w:tab w:val="left" w:pos="3617"/>
        </w:tabs>
        <w:spacing w:before="5" w:line="357" w:lineRule="auto"/>
        <w:ind w:right="736" w:firstLine="0"/>
        <w:rPr>
          <w:sz w:val="28"/>
        </w:rPr>
      </w:pPr>
      <w:r>
        <w:rPr>
          <w:sz w:val="28"/>
          <w:u w:val="single"/>
        </w:rPr>
        <w:t>Занятие–путешествие</w:t>
      </w:r>
      <w:r>
        <w:rPr>
          <w:sz w:val="28"/>
        </w:rPr>
        <w:tab/>
        <w:t>осуществляет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фантазии 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14:paraId="2DEB8BB8" w14:textId="77777777" w:rsidR="009130BB" w:rsidRDefault="00427EBA">
      <w:pPr>
        <w:pStyle w:val="a4"/>
        <w:numPr>
          <w:ilvl w:val="0"/>
          <w:numId w:val="6"/>
        </w:numPr>
        <w:tabs>
          <w:tab w:val="left" w:pos="588"/>
          <w:tab w:val="left" w:pos="3329"/>
          <w:tab w:val="left" w:pos="5003"/>
        </w:tabs>
        <w:spacing w:before="6" w:line="362" w:lineRule="auto"/>
        <w:ind w:right="739" w:firstLine="0"/>
        <w:rPr>
          <w:sz w:val="28"/>
        </w:rPr>
      </w:pPr>
      <w:r>
        <w:rPr>
          <w:sz w:val="28"/>
          <w:u w:val="single"/>
        </w:rPr>
        <w:t>Занятие–погружение</w:t>
      </w:r>
      <w:r>
        <w:rPr>
          <w:sz w:val="28"/>
        </w:rPr>
        <w:tab/>
        <w:t>формирует</w:t>
      </w:r>
      <w:r>
        <w:rPr>
          <w:sz w:val="28"/>
        </w:rPr>
        <w:tab/>
        <w:t>нравственное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ценностям.</w:t>
      </w:r>
    </w:p>
    <w:p w14:paraId="405BEE28" w14:textId="77777777" w:rsidR="009130BB" w:rsidRDefault="00427EBA">
      <w:pPr>
        <w:pStyle w:val="1"/>
        <w:spacing w:line="320" w:lineRule="exact"/>
        <w:ind w:left="1826"/>
      </w:pPr>
      <w:r>
        <w:t>Формы</w:t>
      </w:r>
      <w:r>
        <w:rPr>
          <w:spacing w:val="-6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14:paraId="21CC45FB" w14:textId="77777777" w:rsidR="009130BB" w:rsidRDefault="00427EBA">
      <w:pPr>
        <w:pStyle w:val="a3"/>
        <w:spacing w:before="43" w:line="278" w:lineRule="auto"/>
        <w:ind w:left="112" w:right="724" w:firstLine="144"/>
      </w:pPr>
      <w:r>
        <w:t>В начале каждого учебного года все учащиеся проходят тестирование по</w:t>
      </w:r>
      <w:r>
        <w:rPr>
          <w:spacing w:val="1"/>
        </w:rPr>
        <w:t xml:space="preserve"> </w:t>
      </w:r>
      <w:r>
        <w:t>специально</w:t>
      </w:r>
      <w:r>
        <w:rPr>
          <w:spacing w:val="-6"/>
        </w:rPr>
        <w:t xml:space="preserve"> </w:t>
      </w:r>
      <w:r>
        <w:t>разработанным</w:t>
      </w:r>
      <w:r>
        <w:rPr>
          <w:spacing w:val="-5"/>
        </w:rPr>
        <w:t xml:space="preserve"> </w:t>
      </w:r>
      <w:r>
        <w:t>вопросам,</w:t>
      </w:r>
      <w:r>
        <w:rPr>
          <w:spacing w:val="-3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сдают</w:t>
      </w:r>
      <w:r>
        <w:rPr>
          <w:spacing w:val="58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физические</w:t>
      </w:r>
    </w:p>
    <w:p w14:paraId="34A572AB" w14:textId="77777777" w:rsidR="009130BB" w:rsidRDefault="009130BB">
      <w:pPr>
        <w:spacing w:line="278" w:lineRule="auto"/>
        <w:sectPr w:rsidR="009130BB">
          <w:pgSz w:w="11910" w:h="16840"/>
          <w:pgMar w:top="340" w:right="120" w:bottom="480" w:left="1160" w:header="0" w:footer="207" w:gutter="0"/>
          <w:cols w:space="720"/>
        </w:sectPr>
      </w:pPr>
    </w:p>
    <w:p w14:paraId="4A2CE4B6" w14:textId="77777777" w:rsidR="009130BB" w:rsidRDefault="00427EBA">
      <w:pPr>
        <w:pStyle w:val="a3"/>
        <w:spacing w:before="61" w:line="276" w:lineRule="auto"/>
        <w:ind w:left="112" w:right="786"/>
      </w:pPr>
      <w:r>
        <w:lastRenderedPageBreak/>
        <w:t>нормативы с целью проверки их начальной физической подготовки согласно</w:t>
      </w:r>
      <w:r>
        <w:rPr>
          <w:spacing w:val="1"/>
        </w:rPr>
        <w:t xml:space="preserve"> </w:t>
      </w:r>
      <w:r>
        <w:t>возрастным</w:t>
      </w:r>
      <w:r>
        <w:rPr>
          <w:spacing w:val="-5"/>
        </w:rPr>
        <w:t xml:space="preserve"> </w:t>
      </w:r>
      <w:r>
        <w:t>оценочным</w:t>
      </w:r>
      <w:r>
        <w:rPr>
          <w:spacing w:val="-5"/>
        </w:rPr>
        <w:t xml:space="preserve"> </w:t>
      </w:r>
      <w:r>
        <w:t>нормативам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разделением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гендерному</w:t>
      </w:r>
      <w:r>
        <w:rPr>
          <w:spacing w:val="-9"/>
        </w:rPr>
        <w:t xml:space="preserve"> </w:t>
      </w:r>
      <w:r>
        <w:t>признаку</w:t>
      </w:r>
      <w:r>
        <w:rPr>
          <w:spacing w:val="-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 xml:space="preserve">учетом </w:t>
      </w:r>
      <w:proofErr w:type="spellStart"/>
      <w:r>
        <w:t>природосообразности</w:t>
      </w:r>
      <w:proofErr w:type="spellEnd"/>
      <w:r>
        <w:t>.</w:t>
      </w:r>
      <w:r>
        <w:rPr>
          <w:spacing w:val="1"/>
        </w:rPr>
        <w:t xml:space="preserve"> </w:t>
      </w:r>
      <w:r>
        <w:t>Оценка идёт по следующим практическим</w:t>
      </w:r>
      <w:r>
        <w:rPr>
          <w:spacing w:val="1"/>
        </w:rPr>
        <w:t xml:space="preserve"> </w:t>
      </w:r>
      <w:r>
        <w:t>заданиям: сгибание в упоре лёжа, прыжок в длину с места, поднимание</w:t>
      </w:r>
      <w:r>
        <w:rPr>
          <w:spacing w:val="1"/>
        </w:rPr>
        <w:t xml:space="preserve"> </w:t>
      </w:r>
      <w:r>
        <w:t>туловища, вис на перекладине, бег. Такой же подход к</w:t>
      </w:r>
      <w:r>
        <w:rPr>
          <w:spacing w:val="1"/>
        </w:rPr>
        <w:t xml:space="preserve"> </w:t>
      </w:r>
      <w:r>
        <w:t>тестированию и сдаче</w:t>
      </w:r>
      <w:r>
        <w:rPr>
          <w:spacing w:val="-67"/>
        </w:rPr>
        <w:t xml:space="preserve"> </w:t>
      </w:r>
      <w:r>
        <w:t>нормативов проводится в конце учебного года. Это позволяет определить,</w:t>
      </w:r>
      <w:r>
        <w:rPr>
          <w:spacing w:val="1"/>
        </w:rPr>
        <w:t xml:space="preserve"> </w:t>
      </w:r>
      <w:r>
        <w:t>насколько успешно учащиеся усваивают пройденный материал и получают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и навыки.</w:t>
      </w:r>
    </w:p>
    <w:p w14:paraId="374EE4BF" w14:textId="77777777" w:rsidR="009130BB" w:rsidRDefault="00427EBA">
      <w:pPr>
        <w:pStyle w:val="a3"/>
        <w:spacing w:before="1" w:line="276" w:lineRule="auto"/>
        <w:ind w:left="112" w:right="786" w:firstLine="144"/>
      </w:pPr>
      <w:r>
        <w:t>В основе методики преподавания курса лежит проблемно – поисковый метод,</w:t>
      </w:r>
      <w:r>
        <w:rPr>
          <w:spacing w:val="1"/>
        </w:rPr>
        <w:t xml:space="preserve"> </w:t>
      </w:r>
      <w:r>
        <w:t>обеспечивающий реализацию развивающих задач. При этом используются</w:t>
      </w:r>
      <w:r>
        <w:rPr>
          <w:spacing w:val="1"/>
        </w:rPr>
        <w:t xml:space="preserve"> </w:t>
      </w:r>
      <w:r>
        <w:t>разнообразные формы обучения: учащиеся ведут наблюдения, выполняют</w:t>
      </w:r>
      <w:r>
        <w:rPr>
          <w:spacing w:val="1"/>
        </w:rPr>
        <w:t xml:space="preserve"> </w:t>
      </w:r>
      <w:r>
        <w:t>практические работы, в том числе и исследовательского характера, различные</w:t>
      </w:r>
      <w:r>
        <w:rPr>
          <w:spacing w:val="1"/>
        </w:rPr>
        <w:t xml:space="preserve"> </w:t>
      </w:r>
      <w:r>
        <w:t>творческие задания. Проводятся дидактические и ролевые игры, учебные</w:t>
      </w:r>
      <w:r>
        <w:rPr>
          <w:spacing w:val="1"/>
        </w:rPr>
        <w:t xml:space="preserve"> </w:t>
      </w:r>
      <w:r>
        <w:t>диалоги. Для решения задач курса важны экскурсии и учебные прогулки,</w:t>
      </w:r>
      <w:r>
        <w:rPr>
          <w:spacing w:val="1"/>
        </w:rPr>
        <w:t xml:space="preserve"> </w:t>
      </w:r>
      <w:r>
        <w:t>встречи с ветеранами воин, людьми военных профессий, организация посильной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проходить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улице,</w:t>
      </w:r>
      <w:r>
        <w:rPr>
          <w:spacing w:val="3"/>
        </w:rPr>
        <w:t xml:space="preserve"> </w:t>
      </w:r>
      <w:r>
        <w:t>музее.</w:t>
      </w:r>
    </w:p>
    <w:p w14:paraId="68AA49ED" w14:textId="77777777" w:rsidR="009130BB" w:rsidRDefault="00427EBA">
      <w:pPr>
        <w:pStyle w:val="a3"/>
        <w:spacing w:before="149" w:line="278" w:lineRule="auto"/>
        <w:ind w:left="112" w:right="988" w:firstLine="144"/>
      </w:pPr>
      <w:r>
        <w:t>На этой основе у ребенка развивается чувство сопричастности к жизни</w:t>
      </w:r>
      <w:r>
        <w:rPr>
          <w:spacing w:val="1"/>
        </w:rPr>
        <w:t xml:space="preserve"> </w:t>
      </w:r>
      <w:r>
        <w:t>общества, формируются личностные качества культурного человека – доброта,</w:t>
      </w:r>
      <w:r>
        <w:rPr>
          <w:spacing w:val="-67"/>
        </w:rPr>
        <w:t xml:space="preserve"> </w:t>
      </w:r>
      <w:r>
        <w:t>терпимость,</w:t>
      </w:r>
      <w:r>
        <w:rPr>
          <w:spacing w:val="3"/>
        </w:rPr>
        <w:t xml:space="preserve"> </w:t>
      </w:r>
      <w:r>
        <w:t>ответственность,</w:t>
      </w:r>
      <w:r>
        <w:rPr>
          <w:spacing w:val="3"/>
        </w:rPr>
        <w:t xml:space="preserve"> </w:t>
      </w:r>
      <w:r>
        <w:t>патриотизм.</w:t>
      </w:r>
    </w:p>
    <w:p w14:paraId="67E3016E" w14:textId="77777777" w:rsidR="009130BB" w:rsidRDefault="009130BB">
      <w:pPr>
        <w:pStyle w:val="a3"/>
        <w:rPr>
          <w:sz w:val="30"/>
        </w:rPr>
      </w:pPr>
    </w:p>
    <w:p w14:paraId="0ABACE3A" w14:textId="77777777" w:rsidR="009130BB" w:rsidRDefault="009130BB">
      <w:pPr>
        <w:pStyle w:val="a3"/>
        <w:rPr>
          <w:sz w:val="30"/>
        </w:rPr>
      </w:pPr>
    </w:p>
    <w:p w14:paraId="3B8644D0" w14:textId="77777777" w:rsidR="009130BB" w:rsidRDefault="009130BB">
      <w:pPr>
        <w:pStyle w:val="a3"/>
        <w:spacing w:before="2"/>
        <w:rPr>
          <w:sz w:val="34"/>
        </w:rPr>
      </w:pPr>
    </w:p>
    <w:p w14:paraId="290AACD1" w14:textId="77777777" w:rsidR="009130BB" w:rsidRDefault="00427EBA">
      <w:pPr>
        <w:spacing w:line="360" w:lineRule="auto"/>
        <w:ind w:left="683" w:right="730" w:firstLine="706"/>
        <w:jc w:val="both"/>
        <w:rPr>
          <w:sz w:val="28"/>
        </w:rPr>
      </w:pPr>
      <w:r>
        <w:rPr>
          <w:sz w:val="28"/>
        </w:rPr>
        <w:t xml:space="preserve">Программа включает в себя </w:t>
      </w:r>
      <w:r>
        <w:rPr>
          <w:b/>
          <w:sz w:val="28"/>
        </w:rPr>
        <w:t>использование новых образовательных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технологий, </w:t>
      </w:r>
      <w:r>
        <w:rPr>
          <w:sz w:val="28"/>
        </w:rPr>
        <w:t>рассчитанных на самообразование детей и их 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 обществе:</w:t>
      </w:r>
    </w:p>
    <w:p w14:paraId="19948BD2" w14:textId="77777777" w:rsidR="009130BB" w:rsidRDefault="00427EBA">
      <w:pPr>
        <w:tabs>
          <w:tab w:val="left" w:pos="9733"/>
        </w:tabs>
        <w:spacing w:before="92" w:line="360" w:lineRule="auto"/>
        <w:ind w:left="683" w:right="728" w:firstLine="706"/>
        <w:jc w:val="both"/>
        <w:rPr>
          <w:sz w:val="28"/>
        </w:rPr>
      </w:pPr>
      <w:r>
        <w:rPr>
          <w:sz w:val="28"/>
        </w:rPr>
        <w:t xml:space="preserve">это         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личностно-ориентированные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14:paraId="72C4AC1C" w14:textId="77777777" w:rsidR="009130BB" w:rsidRDefault="00427EBA">
      <w:pPr>
        <w:pStyle w:val="a3"/>
        <w:spacing w:before="90" w:line="360" w:lineRule="auto"/>
        <w:ind w:left="683" w:right="724" w:firstLine="706"/>
        <w:jc w:val="both"/>
      </w:pP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жесткой регламентации деятельности, гуманистические взаимоотношения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добровольных объединений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комфортность</w:t>
      </w:r>
      <w:r>
        <w:rPr>
          <w:spacing w:val="1"/>
        </w:rPr>
        <w:t xml:space="preserve"> </w:t>
      </w:r>
      <w:r>
        <w:t>условий для творческого и индивидуального развития детей, адаптация 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 для внедрения личностно-ориентированных технологий в практику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деятельности.</w:t>
      </w:r>
    </w:p>
    <w:p w14:paraId="7E0BB08B" w14:textId="77777777" w:rsidR="009130BB" w:rsidRDefault="009130BB">
      <w:pPr>
        <w:spacing w:line="360" w:lineRule="auto"/>
        <w:jc w:val="both"/>
        <w:sectPr w:rsidR="009130BB">
          <w:pgSz w:w="11910" w:h="16840"/>
          <w:pgMar w:top="340" w:right="120" w:bottom="480" w:left="1160" w:header="0" w:footer="207" w:gutter="0"/>
          <w:cols w:space="720"/>
        </w:sectPr>
      </w:pPr>
    </w:p>
    <w:p w14:paraId="2180C6CC" w14:textId="77777777" w:rsidR="009130BB" w:rsidRDefault="00427EBA">
      <w:pPr>
        <w:pStyle w:val="1"/>
        <w:spacing w:before="66" w:line="350" w:lineRule="auto"/>
        <w:ind w:left="683" w:right="733"/>
        <w:jc w:val="both"/>
        <w:rPr>
          <w:b w:val="0"/>
        </w:rPr>
      </w:pPr>
      <w:r>
        <w:lastRenderedPageBreak/>
        <w:t>-</w:t>
      </w:r>
      <w:r>
        <w:rPr>
          <w:spacing w:val="1"/>
        </w:rPr>
        <w:t xml:space="preserve"> </w:t>
      </w:r>
      <w:proofErr w:type="spellStart"/>
      <w:r>
        <w:t>Культуровоспитывающая</w:t>
      </w:r>
      <w:proofErr w:type="spellEnd"/>
      <w:r>
        <w:rPr>
          <w:spacing w:val="1"/>
        </w:rPr>
        <w:t xml:space="preserve"> </w:t>
      </w:r>
      <w:r>
        <w:t>технология</w:t>
      </w:r>
      <w:r>
        <w:rPr>
          <w:spacing w:val="7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 интересам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rPr>
          <w:b w:val="0"/>
        </w:rPr>
        <w:t>(И.Н.</w:t>
      </w:r>
      <w:r>
        <w:rPr>
          <w:b w:val="0"/>
          <w:spacing w:val="3"/>
        </w:rPr>
        <w:t xml:space="preserve"> </w:t>
      </w:r>
      <w:proofErr w:type="spellStart"/>
      <w:r>
        <w:rPr>
          <w:b w:val="0"/>
        </w:rPr>
        <w:t>Закатова</w:t>
      </w:r>
      <w:proofErr w:type="spellEnd"/>
      <w:r>
        <w:rPr>
          <w:b w:val="0"/>
        </w:rPr>
        <w:t>).</w:t>
      </w:r>
    </w:p>
    <w:p w14:paraId="64575527" w14:textId="77777777" w:rsidR="009130BB" w:rsidRDefault="00427EBA">
      <w:pPr>
        <w:pStyle w:val="a3"/>
        <w:spacing w:before="222" w:line="360" w:lineRule="auto"/>
        <w:ind w:left="683" w:right="732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различных их интересов, позволяет ребенку выявить свои способности и</w:t>
      </w:r>
      <w:r>
        <w:rPr>
          <w:spacing w:val="1"/>
        </w:rPr>
        <w:t xml:space="preserve"> </w:t>
      </w:r>
      <w:r>
        <w:t>задатки, т.е. осуществить социально-педагогическую пробу личности. Дети,</w:t>
      </w:r>
      <w:r>
        <w:rPr>
          <w:spacing w:val="1"/>
        </w:rPr>
        <w:t xml:space="preserve"> </w:t>
      </w:r>
      <w:r>
        <w:t>интересующиеся определенным предметом, объединяются в одну группу.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2"/>
        </w:rPr>
        <w:t xml:space="preserve"> </w:t>
      </w:r>
      <w:r>
        <w:t>(углубления,</w:t>
      </w:r>
      <w:r>
        <w:rPr>
          <w:spacing w:val="3"/>
        </w:rPr>
        <w:t xml:space="preserve"> </w:t>
      </w:r>
      <w:r>
        <w:t>уклоны,</w:t>
      </w:r>
      <w:r>
        <w:rPr>
          <w:spacing w:val="3"/>
        </w:rPr>
        <w:t xml:space="preserve"> </w:t>
      </w:r>
      <w:r>
        <w:t>профили,</w:t>
      </w:r>
      <w:r>
        <w:rPr>
          <w:spacing w:val="2"/>
        </w:rPr>
        <w:t xml:space="preserve"> </w:t>
      </w:r>
      <w:r>
        <w:t>клубы).</w:t>
      </w:r>
    </w:p>
    <w:p w14:paraId="056A993B" w14:textId="77777777" w:rsidR="009130BB" w:rsidRDefault="00427EBA">
      <w:pPr>
        <w:pStyle w:val="1"/>
        <w:spacing w:before="204" w:line="357" w:lineRule="auto"/>
        <w:ind w:left="683" w:right="728" w:firstLine="706"/>
        <w:jc w:val="both"/>
      </w:pPr>
      <w:r>
        <w:t>Технология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обучения (</w:t>
      </w:r>
      <w:proofErr w:type="spellStart"/>
      <w:r>
        <w:t>И.Унт</w:t>
      </w:r>
      <w:proofErr w:type="spellEnd"/>
      <w:r>
        <w:t>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этапов:</w:t>
      </w:r>
    </w:p>
    <w:p w14:paraId="65851AAA" w14:textId="77777777" w:rsidR="009130BB" w:rsidRDefault="00427EBA">
      <w:pPr>
        <w:pStyle w:val="a4"/>
        <w:numPr>
          <w:ilvl w:val="0"/>
          <w:numId w:val="5"/>
        </w:numPr>
        <w:tabs>
          <w:tab w:val="left" w:pos="684"/>
        </w:tabs>
        <w:spacing w:before="96" w:line="357" w:lineRule="auto"/>
        <w:ind w:right="730"/>
        <w:jc w:val="both"/>
        <w:rPr>
          <w:sz w:val="28"/>
        </w:rPr>
      </w:pPr>
      <w:r>
        <w:rPr>
          <w:sz w:val="28"/>
        </w:rPr>
        <w:t>Ориентационный этап (договорной). Педагог договаривается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о</w:t>
      </w:r>
      <w:r>
        <w:rPr>
          <w:spacing w:val="1"/>
          <w:sz w:val="28"/>
        </w:rPr>
        <w:t xml:space="preserve"> </w:t>
      </w:r>
      <w:r>
        <w:rPr>
          <w:sz w:val="28"/>
        </w:rPr>
        <w:t>том, как они будут работать, к чему стремиться, чего достигнут.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уровнях,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который выбирает самостоятельно.</w:t>
      </w:r>
    </w:p>
    <w:p w14:paraId="3E5CC85F" w14:textId="77777777" w:rsidR="009130BB" w:rsidRDefault="00427EBA">
      <w:pPr>
        <w:pStyle w:val="a4"/>
        <w:numPr>
          <w:ilvl w:val="0"/>
          <w:numId w:val="5"/>
        </w:numPr>
        <w:tabs>
          <w:tab w:val="left" w:pos="684"/>
        </w:tabs>
        <w:spacing w:before="4" w:line="357" w:lineRule="auto"/>
        <w:ind w:right="731"/>
        <w:jc w:val="both"/>
        <w:rPr>
          <w:sz w:val="28"/>
        </w:rPr>
      </w:pPr>
      <w:r>
        <w:rPr>
          <w:sz w:val="28"/>
        </w:rPr>
        <w:t>Подготовительный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этап. Дидактическая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 опорные знания и умения. Необходимо объяснить, 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это нужно научиться делать, где это пригодиться и почему без этого 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(иными словами, «завести мотор»). На этом этапе вводный контроль (тест,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упражнение). Дидактическая задача – восстановить в памяти все то, на чем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занятие.</w:t>
      </w:r>
    </w:p>
    <w:p w14:paraId="087FAB79" w14:textId="77777777" w:rsidR="009130BB" w:rsidRDefault="00427EBA">
      <w:pPr>
        <w:pStyle w:val="a4"/>
        <w:numPr>
          <w:ilvl w:val="0"/>
          <w:numId w:val="5"/>
        </w:numPr>
        <w:tabs>
          <w:tab w:val="left" w:pos="684"/>
        </w:tabs>
        <w:spacing w:before="4" w:line="357" w:lineRule="auto"/>
        <w:ind w:right="728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этап –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излагается кратко, четко, ясно, с опорой на образцы. Затем дети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взаимопроверку.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35"/>
          <w:sz w:val="28"/>
        </w:rPr>
        <w:t xml:space="preserve"> </w:t>
      </w:r>
      <w:r>
        <w:rPr>
          <w:sz w:val="28"/>
        </w:rPr>
        <w:t>принцип</w:t>
      </w:r>
    </w:p>
    <w:p w14:paraId="24E1F4F6" w14:textId="77777777" w:rsidR="009130BB" w:rsidRDefault="00427EBA">
      <w:pPr>
        <w:pStyle w:val="a3"/>
        <w:spacing w:line="321" w:lineRule="exact"/>
        <w:ind w:left="683"/>
        <w:jc w:val="both"/>
      </w:pPr>
      <w:r>
        <w:t>–</w:t>
      </w:r>
      <w:r>
        <w:rPr>
          <w:spacing w:val="-2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добывает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сам.</w:t>
      </w:r>
    </w:p>
    <w:p w14:paraId="0B7F3718" w14:textId="77777777" w:rsidR="009130BB" w:rsidRDefault="00427EBA">
      <w:pPr>
        <w:pStyle w:val="a4"/>
        <w:numPr>
          <w:ilvl w:val="0"/>
          <w:numId w:val="5"/>
        </w:numPr>
        <w:tabs>
          <w:tab w:val="left" w:pos="684"/>
        </w:tabs>
        <w:spacing w:before="163" w:line="352" w:lineRule="auto"/>
        <w:ind w:right="739"/>
        <w:jc w:val="both"/>
        <w:rPr>
          <w:sz w:val="28"/>
        </w:rPr>
      </w:pPr>
      <w:r>
        <w:rPr>
          <w:sz w:val="28"/>
        </w:rPr>
        <w:t>Итоговый этап – оценка лучших работ, ответов, обобщение пройденного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занятии.</w:t>
      </w:r>
    </w:p>
    <w:p w14:paraId="2A715043" w14:textId="77777777" w:rsidR="009130BB" w:rsidRDefault="00427EBA">
      <w:pPr>
        <w:spacing w:before="7" w:line="362" w:lineRule="auto"/>
        <w:ind w:left="683" w:right="727"/>
        <w:jc w:val="both"/>
        <w:rPr>
          <w:sz w:val="28"/>
        </w:rPr>
      </w:pP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(адаптивная)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7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2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</w:p>
    <w:p w14:paraId="5820EB30" w14:textId="77777777" w:rsidR="009130BB" w:rsidRDefault="009130BB">
      <w:pPr>
        <w:spacing w:line="362" w:lineRule="auto"/>
        <w:jc w:val="both"/>
        <w:rPr>
          <w:sz w:val="28"/>
        </w:rPr>
        <w:sectPr w:rsidR="009130BB">
          <w:pgSz w:w="11910" w:h="16840"/>
          <w:pgMar w:top="340" w:right="120" w:bottom="480" w:left="1160" w:header="0" w:footer="207" w:gutter="0"/>
          <w:cols w:space="720"/>
        </w:sectPr>
      </w:pPr>
    </w:p>
    <w:p w14:paraId="01EB69E8" w14:textId="77777777" w:rsidR="009130BB" w:rsidRDefault="00427EBA">
      <w:pPr>
        <w:pStyle w:val="a3"/>
        <w:spacing w:before="61" w:line="360" w:lineRule="auto"/>
        <w:ind w:left="683" w:right="733"/>
        <w:jc w:val="both"/>
      </w:pPr>
      <w:r>
        <w:lastRenderedPageBreak/>
        <w:t>индивидуальная форма обучения являются приоритетными (Инге Унт, В.Д.</w:t>
      </w:r>
      <w:r>
        <w:rPr>
          <w:spacing w:val="1"/>
        </w:rPr>
        <w:t xml:space="preserve"> </w:t>
      </w:r>
      <w:proofErr w:type="spellStart"/>
      <w:r>
        <w:t>Шадриков</w:t>
      </w:r>
      <w:proofErr w:type="spellEnd"/>
      <w:r>
        <w:t>).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самого обучающегося, потому что он идет заниматься в то направление,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интересно.</w:t>
      </w:r>
    </w:p>
    <w:p w14:paraId="3F4A981D" w14:textId="77777777" w:rsidR="009130BB" w:rsidRDefault="00427EBA">
      <w:pPr>
        <w:pStyle w:val="a3"/>
        <w:spacing w:before="90" w:line="360" w:lineRule="auto"/>
        <w:ind w:left="683" w:right="729"/>
        <w:jc w:val="both"/>
      </w:pPr>
      <w:r>
        <w:t>Главным</w:t>
      </w:r>
      <w:r>
        <w:rPr>
          <w:spacing w:val="1"/>
        </w:rPr>
        <w:t xml:space="preserve"> </w:t>
      </w:r>
      <w:r>
        <w:t>достоинством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коррекцию.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обучающемуся работать экономно, контролировать свои затраты,</w:t>
      </w:r>
      <w:r>
        <w:rPr>
          <w:spacing w:val="1"/>
        </w:rPr>
        <w:t xml:space="preserve"> </w:t>
      </w:r>
      <w:r>
        <w:t>что гарантирует</w:t>
      </w:r>
      <w:r>
        <w:rPr>
          <w:spacing w:val="4"/>
        </w:rPr>
        <w:t xml:space="preserve"> </w:t>
      </w:r>
      <w:r>
        <w:t>успех</w:t>
      </w:r>
      <w:r>
        <w:rPr>
          <w:spacing w:val="-4"/>
        </w:rPr>
        <w:t xml:space="preserve"> </w:t>
      </w:r>
      <w:r>
        <w:t>в обучении.</w:t>
      </w:r>
    </w:p>
    <w:p w14:paraId="2BBA582C" w14:textId="77777777" w:rsidR="009130BB" w:rsidRDefault="00427EBA">
      <w:pPr>
        <w:pStyle w:val="a3"/>
        <w:spacing w:before="89" w:line="360" w:lineRule="auto"/>
        <w:ind w:left="683" w:right="732"/>
        <w:jc w:val="both"/>
      </w:pPr>
      <w:r>
        <w:t>-</w:t>
      </w:r>
      <w:r>
        <w:rPr>
          <w:b/>
        </w:rPr>
        <w:t>Технология группового обучения</w:t>
      </w:r>
      <w:r>
        <w:t>. Групповые технологии предполагают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3"/>
        </w:rPr>
        <w:t xml:space="preserve"> </w:t>
      </w:r>
      <w:r>
        <w:t>взаимопомощь,</w:t>
      </w:r>
      <w:r>
        <w:rPr>
          <w:spacing w:val="3"/>
        </w:rPr>
        <w:t xml:space="preserve"> </w:t>
      </w:r>
      <w:proofErr w:type="spellStart"/>
      <w:r>
        <w:t>взаимокоррекцию</w:t>
      </w:r>
      <w:proofErr w:type="spellEnd"/>
      <w:r>
        <w:t>.</w:t>
      </w:r>
    </w:p>
    <w:p w14:paraId="26D54CFA" w14:textId="77777777" w:rsidR="009130BB" w:rsidRDefault="00427EBA">
      <w:pPr>
        <w:pStyle w:val="a3"/>
        <w:spacing w:before="92" w:line="357" w:lineRule="auto"/>
        <w:ind w:left="683" w:right="731"/>
        <w:jc w:val="both"/>
      </w:pPr>
      <w:r>
        <w:t>Особенности групповой технологии заключаются в том, что учебная группа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70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виден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деятельности.</w:t>
      </w:r>
    </w:p>
    <w:p w14:paraId="5FF6E71D" w14:textId="77777777" w:rsidR="009130BB" w:rsidRDefault="00427EBA">
      <w:pPr>
        <w:pStyle w:val="a3"/>
        <w:spacing w:before="103"/>
        <w:ind w:left="756"/>
        <w:jc w:val="both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6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группе:</w:t>
      </w:r>
    </w:p>
    <w:p w14:paraId="1E0D2AA4" w14:textId="77777777" w:rsidR="009130BB" w:rsidRDefault="009130BB">
      <w:pPr>
        <w:pStyle w:val="a3"/>
        <w:spacing w:before="4"/>
        <w:rPr>
          <w:sz w:val="38"/>
        </w:rPr>
      </w:pPr>
    </w:p>
    <w:p w14:paraId="7A2986A7" w14:textId="77777777" w:rsidR="009130BB" w:rsidRDefault="00427EBA">
      <w:pPr>
        <w:pStyle w:val="a4"/>
        <w:numPr>
          <w:ilvl w:val="0"/>
          <w:numId w:val="4"/>
        </w:numPr>
        <w:tabs>
          <w:tab w:val="left" w:pos="684"/>
        </w:tabs>
        <w:ind w:hanging="361"/>
        <w:rPr>
          <w:sz w:val="28"/>
        </w:rPr>
      </w:pPr>
      <w:r>
        <w:rPr>
          <w:sz w:val="28"/>
        </w:rPr>
        <w:t>одновременная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всей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группой;</w:t>
      </w:r>
    </w:p>
    <w:p w14:paraId="261FB3E6" w14:textId="77777777" w:rsidR="009130BB" w:rsidRDefault="00427EBA">
      <w:pPr>
        <w:pStyle w:val="a4"/>
        <w:numPr>
          <w:ilvl w:val="0"/>
          <w:numId w:val="4"/>
        </w:numPr>
        <w:tabs>
          <w:tab w:val="left" w:pos="684"/>
        </w:tabs>
        <w:spacing w:before="164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парах;</w:t>
      </w:r>
    </w:p>
    <w:p w14:paraId="29454284" w14:textId="77777777" w:rsidR="009130BB" w:rsidRDefault="00427EBA">
      <w:pPr>
        <w:pStyle w:val="a4"/>
        <w:numPr>
          <w:ilvl w:val="0"/>
          <w:numId w:val="4"/>
        </w:numPr>
        <w:tabs>
          <w:tab w:val="left" w:pos="684"/>
        </w:tabs>
        <w:spacing w:before="163"/>
        <w:ind w:hanging="361"/>
        <w:rPr>
          <w:sz w:val="28"/>
        </w:rPr>
      </w:pPr>
      <w:r>
        <w:rPr>
          <w:sz w:val="28"/>
        </w:rPr>
        <w:t>групповая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11"/>
          <w:sz w:val="28"/>
        </w:rPr>
        <w:t xml:space="preserve"> </w:t>
      </w:r>
      <w:r>
        <w:rPr>
          <w:sz w:val="28"/>
        </w:rPr>
        <w:t>дифференциации.</w:t>
      </w:r>
    </w:p>
    <w:p w14:paraId="61159220" w14:textId="77777777" w:rsidR="009130BB" w:rsidRDefault="009130BB">
      <w:pPr>
        <w:pStyle w:val="a3"/>
        <w:spacing w:before="4"/>
        <w:rPr>
          <w:sz w:val="38"/>
        </w:rPr>
      </w:pPr>
    </w:p>
    <w:p w14:paraId="1393BD1B" w14:textId="77777777" w:rsidR="009130BB" w:rsidRDefault="00427EBA">
      <w:pPr>
        <w:pStyle w:val="a3"/>
        <w:tabs>
          <w:tab w:val="left" w:pos="1220"/>
          <w:tab w:val="left" w:pos="2132"/>
          <w:tab w:val="left" w:pos="3595"/>
          <w:tab w:val="left" w:pos="4664"/>
          <w:tab w:val="left" w:pos="5790"/>
          <w:tab w:val="left" w:pos="7273"/>
          <w:tab w:val="left" w:pos="8750"/>
        </w:tabs>
        <w:spacing w:line="357" w:lineRule="auto"/>
        <w:ind w:left="683" w:right="734"/>
      </w:pPr>
      <w:r>
        <w:t>Во</w:t>
      </w:r>
      <w:r>
        <w:tab/>
        <w:t>время</w:t>
      </w:r>
      <w:r>
        <w:tab/>
        <w:t>групповой</w:t>
      </w:r>
      <w:r>
        <w:tab/>
        <w:t>работы</w:t>
      </w:r>
      <w:r>
        <w:tab/>
        <w:t>педагог</w:t>
      </w:r>
      <w:r>
        <w:tab/>
        <w:t>выполняет</w:t>
      </w:r>
      <w:r>
        <w:tab/>
        <w:t>различные</w:t>
      </w:r>
      <w:r>
        <w:tab/>
        <w:t>функции:</w:t>
      </w:r>
      <w:r>
        <w:rPr>
          <w:spacing w:val="-67"/>
        </w:rPr>
        <w:t xml:space="preserve"> </w:t>
      </w:r>
      <w:r>
        <w:t>контролирует,</w:t>
      </w:r>
      <w:r>
        <w:rPr>
          <w:spacing w:val="-1"/>
        </w:rPr>
        <w:t xml:space="preserve"> </w:t>
      </w:r>
      <w:r>
        <w:t>отвечает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вопросы, регулирует</w:t>
      </w:r>
      <w:r>
        <w:rPr>
          <w:spacing w:val="-5"/>
        </w:rPr>
        <w:t xml:space="preserve"> </w:t>
      </w:r>
      <w:r>
        <w:t>споры,</w:t>
      </w:r>
      <w:r>
        <w:rPr>
          <w:spacing w:val="-1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помощь.</w:t>
      </w:r>
    </w:p>
    <w:p w14:paraId="25CA625E" w14:textId="77777777" w:rsidR="009130BB" w:rsidRDefault="00427EBA">
      <w:pPr>
        <w:pStyle w:val="a3"/>
        <w:spacing w:before="97" w:line="357" w:lineRule="auto"/>
        <w:ind w:left="683" w:right="724"/>
      </w:pP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динамических группах,</w:t>
      </w:r>
      <w:r>
        <w:rPr>
          <w:spacing w:val="1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каждый учит каждого.</w:t>
      </w:r>
    </w:p>
    <w:p w14:paraId="602C7468" w14:textId="77777777" w:rsidR="009130BB" w:rsidRDefault="00427EBA">
      <w:pPr>
        <w:pStyle w:val="a3"/>
        <w:spacing w:before="92"/>
        <w:ind w:left="683"/>
      </w:pPr>
      <w:r>
        <w:t>Групповая</w:t>
      </w:r>
      <w:r>
        <w:rPr>
          <w:spacing w:val="-4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складывается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элементов:</w:t>
      </w:r>
    </w:p>
    <w:p w14:paraId="247AA5D4" w14:textId="77777777" w:rsidR="009130BB" w:rsidRDefault="009130BB">
      <w:pPr>
        <w:pStyle w:val="a3"/>
        <w:spacing w:before="4"/>
        <w:rPr>
          <w:sz w:val="38"/>
        </w:rPr>
      </w:pPr>
    </w:p>
    <w:p w14:paraId="10388D03" w14:textId="77777777" w:rsidR="009130BB" w:rsidRDefault="00427EBA">
      <w:pPr>
        <w:pStyle w:val="a4"/>
        <w:numPr>
          <w:ilvl w:val="0"/>
          <w:numId w:val="3"/>
        </w:numPr>
        <w:tabs>
          <w:tab w:val="left" w:pos="684"/>
        </w:tabs>
        <w:ind w:hanging="361"/>
        <w:rPr>
          <w:sz w:val="28"/>
        </w:rPr>
      </w:pPr>
      <w:r>
        <w:rPr>
          <w:sz w:val="28"/>
        </w:rPr>
        <w:t>постановка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64865B25" w14:textId="77777777" w:rsidR="009130BB" w:rsidRDefault="00427EBA">
      <w:pPr>
        <w:pStyle w:val="a4"/>
        <w:numPr>
          <w:ilvl w:val="0"/>
          <w:numId w:val="3"/>
        </w:numPr>
        <w:tabs>
          <w:tab w:val="left" w:pos="684"/>
        </w:tabs>
        <w:spacing w:before="168"/>
        <w:ind w:hanging="361"/>
        <w:rPr>
          <w:sz w:val="28"/>
        </w:rPr>
      </w:pP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группах;</w:t>
      </w:r>
    </w:p>
    <w:p w14:paraId="116376FB" w14:textId="77777777" w:rsidR="009130BB" w:rsidRDefault="00427EBA">
      <w:pPr>
        <w:pStyle w:val="a4"/>
        <w:numPr>
          <w:ilvl w:val="0"/>
          <w:numId w:val="3"/>
        </w:numPr>
        <w:tabs>
          <w:tab w:val="left" w:pos="684"/>
        </w:tabs>
        <w:spacing w:before="158"/>
        <w:ind w:hanging="361"/>
        <w:rPr>
          <w:sz w:val="28"/>
        </w:rPr>
      </w:pPr>
      <w:r>
        <w:rPr>
          <w:sz w:val="28"/>
        </w:rPr>
        <w:t>индивидуальное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задания;</w:t>
      </w:r>
    </w:p>
    <w:p w14:paraId="2FD83B2C" w14:textId="77777777" w:rsidR="009130BB" w:rsidRDefault="009130BB">
      <w:pPr>
        <w:rPr>
          <w:sz w:val="28"/>
        </w:rPr>
        <w:sectPr w:rsidR="009130BB">
          <w:pgSz w:w="11910" w:h="16840"/>
          <w:pgMar w:top="340" w:right="120" w:bottom="480" w:left="1160" w:header="0" w:footer="207" w:gutter="0"/>
          <w:cols w:space="720"/>
        </w:sectPr>
      </w:pPr>
    </w:p>
    <w:p w14:paraId="1562E579" w14:textId="77777777" w:rsidR="009130BB" w:rsidRDefault="00427EBA">
      <w:pPr>
        <w:pStyle w:val="a4"/>
        <w:numPr>
          <w:ilvl w:val="0"/>
          <w:numId w:val="3"/>
        </w:numPr>
        <w:tabs>
          <w:tab w:val="left" w:pos="684"/>
        </w:tabs>
        <w:spacing w:before="61"/>
        <w:ind w:hanging="361"/>
        <w:rPr>
          <w:sz w:val="28"/>
        </w:rPr>
      </w:pPr>
      <w:r>
        <w:rPr>
          <w:sz w:val="28"/>
        </w:rPr>
        <w:lastRenderedPageBreak/>
        <w:t>обсуждение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результатов;</w:t>
      </w:r>
    </w:p>
    <w:p w14:paraId="0E0A084F" w14:textId="77777777" w:rsidR="009130BB" w:rsidRDefault="00427EBA">
      <w:pPr>
        <w:pStyle w:val="a4"/>
        <w:numPr>
          <w:ilvl w:val="0"/>
          <w:numId w:val="3"/>
        </w:numPr>
        <w:tabs>
          <w:tab w:val="left" w:pos="684"/>
        </w:tabs>
        <w:spacing w:before="159"/>
        <w:ind w:hanging="361"/>
        <w:rPr>
          <w:sz w:val="28"/>
        </w:rPr>
      </w:pPr>
      <w:r>
        <w:rPr>
          <w:sz w:val="28"/>
        </w:rPr>
        <w:t>сообщение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результатах;</w:t>
      </w:r>
    </w:p>
    <w:p w14:paraId="31ED7EC4" w14:textId="77777777" w:rsidR="009130BB" w:rsidRDefault="00427EBA">
      <w:pPr>
        <w:pStyle w:val="a4"/>
        <w:numPr>
          <w:ilvl w:val="0"/>
          <w:numId w:val="3"/>
        </w:numPr>
        <w:tabs>
          <w:tab w:val="left" w:pos="684"/>
        </w:tabs>
        <w:spacing w:before="163"/>
        <w:ind w:hanging="361"/>
        <w:rPr>
          <w:sz w:val="28"/>
        </w:rPr>
      </w:pP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итогов,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достижениях.</w:t>
      </w:r>
    </w:p>
    <w:p w14:paraId="7F24E44A" w14:textId="77777777" w:rsidR="009130BB" w:rsidRDefault="009130BB">
      <w:pPr>
        <w:pStyle w:val="a3"/>
        <w:spacing w:before="4"/>
        <w:rPr>
          <w:sz w:val="38"/>
        </w:rPr>
      </w:pPr>
    </w:p>
    <w:p w14:paraId="4556E8D6" w14:textId="77777777" w:rsidR="009130BB" w:rsidRDefault="00427EBA">
      <w:pPr>
        <w:pStyle w:val="a3"/>
        <w:spacing w:line="360" w:lineRule="auto"/>
        <w:ind w:left="683" w:right="727" w:firstLine="533"/>
        <w:jc w:val="both"/>
      </w:pPr>
      <w:r>
        <w:rPr>
          <w:b/>
        </w:rPr>
        <w:t xml:space="preserve">Педагогика сотрудничества </w:t>
      </w:r>
      <w:r>
        <w:t>(С.Т. Шацкий, В.А. Сухомлинский, Л.В.</w:t>
      </w:r>
      <w:r>
        <w:rPr>
          <w:spacing w:val="1"/>
        </w:rPr>
        <w:t xml:space="preserve"> </w:t>
      </w:r>
      <w:proofErr w:type="spellStart"/>
      <w:r>
        <w:t>Занков</w:t>
      </w:r>
      <w:proofErr w:type="spellEnd"/>
      <w:r>
        <w:t xml:space="preserve">, И.П. Иванов, Е.Н. Ильин, Г К </w:t>
      </w:r>
      <w:proofErr w:type="spellStart"/>
      <w:r>
        <w:t>Селевко</w:t>
      </w:r>
      <w:proofErr w:type="spellEnd"/>
      <w:r>
        <w:t xml:space="preserve"> и др.), которая как целостная</w:t>
      </w:r>
      <w:r>
        <w:rPr>
          <w:spacing w:val="1"/>
        </w:rPr>
        <w:t xml:space="preserve"> </w:t>
      </w:r>
      <w:r>
        <w:t>технология пока нигде не воплощена в практику, но рассыпана по сотням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воплощением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прогрессивных</w:t>
      </w:r>
      <w:r>
        <w:rPr>
          <w:spacing w:val="-4"/>
        </w:rPr>
        <w:t xml:space="preserve"> </w:t>
      </w:r>
      <w:r>
        <w:t>идей.</w:t>
      </w:r>
    </w:p>
    <w:p w14:paraId="322F409F" w14:textId="77777777" w:rsidR="009130BB" w:rsidRDefault="009130BB">
      <w:pPr>
        <w:pStyle w:val="a3"/>
        <w:spacing w:before="5"/>
        <w:rPr>
          <w:sz w:val="24"/>
        </w:rPr>
      </w:pPr>
    </w:p>
    <w:p w14:paraId="59CED64C" w14:textId="77777777" w:rsidR="009130BB" w:rsidRDefault="00427EBA">
      <w:pPr>
        <w:pStyle w:val="a3"/>
        <w:tabs>
          <w:tab w:val="left" w:pos="2309"/>
          <w:tab w:val="left" w:pos="3924"/>
          <w:tab w:val="left" w:pos="5243"/>
          <w:tab w:val="left" w:pos="6394"/>
          <w:tab w:val="left" w:pos="6758"/>
          <w:tab w:val="left" w:pos="8576"/>
          <w:tab w:val="left" w:pos="8935"/>
        </w:tabs>
        <w:spacing w:line="357" w:lineRule="auto"/>
        <w:ind w:left="683" w:right="736"/>
      </w:pPr>
      <w:r>
        <w:t>Технология</w:t>
      </w:r>
      <w:r>
        <w:tab/>
        <w:t>построения</w:t>
      </w:r>
      <w:r>
        <w:tab/>
        <w:t>учебного</w:t>
      </w:r>
      <w:r>
        <w:tab/>
        <w:t>занятия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теорией</w:t>
      </w:r>
      <w:r>
        <w:rPr>
          <w:spacing w:val="-67"/>
        </w:rPr>
        <w:t xml:space="preserve"> </w:t>
      </w:r>
      <w:r>
        <w:t>педагогики сотрудничества:</w:t>
      </w:r>
    </w:p>
    <w:p w14:paraId="6F0006D6" w14:textId="77777777" w:rsidR="009130BB" w:rsidRDefault="009130BB">
      <w:pPr>
        <w:pStyle w:val="a3"/>
        <w:spacing w:before="1"/>
        <w:rPr>
          <w:sz w:val="25"/>
        </w:rPr>
      </w:pPr>
    </w:p>
    <w:p w14:paraId="6F1328CA" w14:textId="77777777" w:rsidR="009130BB" w:rsidRDefault="00427EBA">
      <w:pPr>
        <w:pStyle w:val="a4"/>
        <w:numPr>
          <w:ilvl w:val="1"/>
          <w:numId w:val="3"/>
        </w:numPr>
        <w:tabs>
          <w:tab w:val="left" w:pos="977"/>
          <w:tab w:val="left" w:pos="2957"/>
          <w:tab w:val="left" w:pos="4823"/>
          <w:tab w:val="left" w:pos="5187"/>
          <w:tab w:val="left" w:pos="6688"/>
          <w:tab w:val="left" w:pos="8559"/>
          <w:tab w:val="left" w:pos="9733"/>
        </w:tabs>
        <w:spacing w:line="360" w:lineRule="auto"/>
        <w:ind w:left="976" w:right="737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ознакомление</w:t>
      </w:r>
      <w:r>
        <w:rPr>
          <w:rFonts w:ascii="Calibri" w:hAnsi="Calibri"/>
          <w:sz w:val="28"/>
        </w:rPr>
        <w:tab/>
        <w:t>обучающихся</w:t>
      </w:r>
      <w:r>
        <w:rPr>
          <w:rFonts w:ascii="Calibri" w:hAnsi="Calibri"/>
          <w:sz w:val="28"/>
        </w:rPr>
        <w:tab/>
        <w:t>с</w:t>
      </w:r>
      <w:r>
        <w:rPr>
          <w:rFonts w:ascii="Calibri" w:hAnsi="Calibri"/>
          <w:sz w:val="28"/>
        </w:rPr>
        <w:tab/>
        <w:t>будущими</w:t>
      </w:r>
      <w:r>
        <w:rPr>
          <w:rFonts w:ascii="Calibri" w:hAnsi="Calibri"/>
          <w:sz w:val="28"/>
        </w:rPr>
        <w:tab/>
        <w:t>результатами</w:t>
      </w:r>
      <w:r>
        <w:rPr>
          <w:rFonts w:ascii="Calibri" w:hAnsi="Calibri"/>
          <w:sz w:val="28"/>
        </w:rPr>
        <w:tab/>
        <w:t>занятия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pacing w:val="-1"/>
          <w:sz w:val="28"/>
        </w:rPr>
        <w:t>и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объяснение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практического значения</w:t>
      </w:r>
      <w:r>
        <w:rPr>
          <w:rFonts w:ascii="Calibri" w:hAnsi="Calibri"/>
          <w:spacing w:val="4"/>
          <w:sz w:val="28"/>
        </w:rPr>
        <w:t xml:space="preserve"> </w:t>
      </w:r>
      <w:r>
        <w:rPr>
          <w:rFonts w:ascii="Calibri" w:hAnsi="Calibri"/>
          <w:sz w:val="28"/>
        </w:rPr>
        <w:t>учебного материала;</w:t>
      </w:r>
    </w:p>
    <w:p w14:paraId="4D10C0B2" w14:textId="77777777" w:rsidR="009130BB" w:rsidRDefault="00427EBA">
      <w:pPr>
        <w:pStyle w:val="a4"/>
        <w:numPr>
          <w:ilvl w:val="1"/>
          <w:numId w:val="3"/>
        </w:numPr>
        <w:tabs>
          <w:tab w:val="left" w:pos="684"/>
        </w:tabs>
        <w:spacing w:line="320" w:lineRule="exact"/>
        <w:ind w:left="683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8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14:paraId="16BD5B7C" w14:textId="77777777" w:rsidR="009130BB" w:rsidRDefault="00427EBA">
      <w:pPr>
        <w:pStyle w:val="a4"/>
        <w:numPr>
          <w:ilvl w:val="1"/>
          <w:numId w:val="3"/>
        </w:numPr>
        <w:tabs>
          <w:tab w:val="left" w:pos="684"/>
        </w:tabs>
        <w:spacing w:before="163" w:line="360" w:lineRule="auto"/>
        <w:ind w:left="683" w:right="735" w:hanging="360"/>
        <w:jc w:val="both"/>
        <w:rPr>
          <w:sz w:val="28"/>
        </w:rPr>
      </w:pPr>
      <w:r>
        <w:rPr>
          <w:sz w:val="28"/>
        </w:rPr>
        <w:t>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минимума),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сложности;</w:t>
      </w:r>
    </w:p>
    <w:p w14:paraId="796B7052" w14:textId="77777777" w:rsidR="009130BB" w:rsidRDefault="00427EBA">
      <w:pPr>
        <w:pStyle w:val="a4"/>
        <w:numPr>
          <w:ilvl w:val="1"/>
          <w:numId w:val="3"/>
        </w:numPr>
        <w:tabs>
          <w:tab w:val="left" w:pos="684"/>
        </w:tabs>
        <w:spacing w:line="320" w:lineRule="exact"/>
        <w:ind w:left="683"/>
        <w:jc w:val="both"/>
        <w:rPr>
          <w:sz w:val="28"/>
        </w:rPr>
      </w:pPr>
      <w:r>
        <w:rPr>
          <w:sz w:val="28"/>
        </w:rPr>
        <w:t>повторение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14:paraId="29C0F68C" w14:textId="77777777" w:rsidR="009130BB" w:rsidRDefault="00427EBA">
      <w:pPr>
        <w:pStyle w:val="a4"/>
        <w:numPr>
          <w:ilvl w:val="1"/>
          <w:numId w:val="3"/>
        </w:numPr>
        <w:tabs>
          <w:tab w:val="left" w:pos="684"/>
        </w:tabs>
        <w:spacing w:before="163" w:line="357" w:lineRule="auto"/>
        <w:ind w:left="683" w:right="739" w:hanging="360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2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25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 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14:paraId="6ABF1CF8" w14:textId="77777777" w:rsidR="009130BB" w:rsidRDefault="00427EBA">
      <w:pPr>
        <w:pStyle w:val="a4"/>
        <w:numPr>
          <w:ilvl w:val="1"/>
          <w:numId w:val="3"/>
        </w:numPr>
        <w:tabs>
          <w:tab w:val="left" w:pos="684"/>
          <w:tab w:val="left" w:pos="2260"/>
          <w:tab w:val="left" w:pos="2625"/>
          <w:tab w:val="left" w:pos="4226"/>
          <w:tab w:val="left" w:pos="5281"/>
          <w:tab w:val="left" w:pos="6911"/>
          <w:tab w:val="left" w:pos="7798"/>
          <w:tab w:val="left" w:pos="9606"/>
        </w:tabs>
        <w:spacing w:before="6" w:line="362" w:lineRule="auto"/>
        <w:ind w:left="683" w:right="743" w:hanging="360"/>
        <w:jc w:val="left"/>
        <w:rPr>
          <w:sz w:val="28"/>
        </w:rPr>
      </w:pPr>
      <w:r>
        <w:rPr>
          <w:sz w:val="28"/>
        </w:rPr>
        <w:t>самоанализ</w:t>
      </w:r>
      <w:r>
        <w:rPr>
          <w:sz w:val="28"/>
        </w:rPr>
        <w:tab/>
        <w:t>и</w:t>
      </w:r>
      <w:r>
        <w:rPr>
          <w:sz w:val="28"/>
        </w:rPr>
        <w:tab/>
        <w:t>самооценка</w:t>
      </w:r>
      <w:r>
        <w:rPr>
          <w:sz w:val="28"/>
        </w:rPr>
        <w:tab/>
        <w:t>детьми</w:t>
      </w:r>
      <w:r>
        <w:rPr>
          <w:sz w:val="28"/>
        </w:rPr>
        <w:tab/>
        <w:t>результатов</w:t>
      </w:r>
      <w:r>
        <w:rPr>
          <w:sz w:val="28"/>
        </w:rPr>
        <w:tab/>
        <w:t>своей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занятии;</w:t>
      </w:r>
    </w:p>
    <w:p w14:paraId="40C73434" w14:textId="77777777" w:rsidR="009130BB" w:rsidRDefault="00427EBA">
      <w:pPr>
        <w:pStyle w:val="a4"/>
        <w:numPr>
          <w:ilvl w:val="1"/>
          <w:numId w:val="3"/>
        </w:numPr>
        <w:tabs>
          <w:tab w:val="left" w:pos="684"/>
        </w:tabs>
        <w:spacing w:line="315" w:lineRule="exact"/>
        <w:ind w:left="683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нравственности</w:t>
      </w:r>
    </w:p>
    <w:p w14:paraId="352A8E20" w14:textId="77777777" w:rsidR="009130BB" w:rsidRDefault="00427EBA">
      <w:pPr>
        <w:pStyle w:val="a3"/>
        <w:spacing w:before="163"/>
        <w:ind w:left="683"/>
      </w:pPr>
      <w:r>
        <w:rPr>
          <w:color w:val="444444"/>
          <w:w w:val="99"/>
        </w:rPr>
        <w:t>.</w:t>
      </w:r>
    </w:p>
    <w:p w14:paraId="3C9B364B" w14:textId="77777777" w:rsidR="009130BB" w:rsidRDefault="009130BB">
      <w:pPr>
        <w:pStyle w:val="a3"/>
        <w:spacing w:before="8"/>
        <w:rPr>
          <w:sz w:val="38"/>
        </w:rPr>
      </w:pPr>
    </w:p>
    <w:p w14:paraId="297EBED4" w14:textId="77777777" w:rsidR="009130BB" w:rsidRDefault="00427EBA">
      <w:pPr>
        <w:tabs>
          <w:tab w:val="left" w:pos="1758"/>
          <w:tab w:val="left" w:pos="3015"/>
          <w:tab w:val="left" w:pos="3936"/>
          <w:tab w:val="left" w:pos="5567"/>
          <w:tab w:val="left" w:pos="6095"/>
          <w:tab w:val="left" w:pos="7970"/>
        </w:tabs>
        <w:spacing w:before="1" w:line="355" w:lineRule="auto"/>
        <w:ind w:left="683" w:right="728" w:firstLine="72"/>
        <w:rPr>
          <w:sz w:val="28"/>
        </w:rPr>
      </w:pPr>
      <w:r>
        <w:rPr>
          <w:b/>
          <w:sz w:val="28"/>
        </w:rPr>
        <w:t>(А.Г.</w:t>
      </w:r>
      <w:r>
        <w:rPr>
          <w:b/>
          <w:sz w:val="28"/>
        </w:rPr>
        <w:tab/>
        <w:t>Ривин,</w:t>
      </w:r>
      <w:r>
        <w:rPr>
          <w:b/>
          <w:sz w:val="28"/>
        </w:rPr>
        <w:tab/>
        <w:t>В.К.</w:t>
      </w:r>
      <w:r>
        <w:rPr>
          <w:b/>
          <w:sz w:val="28"/>
        </w:rPr>
        <w:tab/>
        <w:t>Дьяченко</w:t>
      </w:r>
      <w:r>
        <w:rPr>
          <w:b/>
          <w:sz w:val="28"/>
        </w:rPr>
        <w:tab/>
        <w:t>–</w:t>
      </w:r>
      <w:r>
        <w:rPr>
          <w:b/>
          <w:sz w:val="28"/>
        </w:rPr>
        <w:tab/>
        <w:t>Технология</w:t>
      </w:r>
      <w:r>
        <w:rPr>
          <w:b/>
          <w:sz w:val="28"/>
        </w:rPr>
        <w:tab/>
        <w:t>коллективного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взаимообучения</w:t>
      </w:r>
      <w:proofErr w:type="spellEnd"/>
      <w:r>
        <w:rPr>
          <w:b/>
          <w:sz w:val="28"/>
        </w:rPr>
        <w:t>).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Обучение есть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 обучающих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обучаемых.</w:t>
      </w:r>
    </w:p>
    <w:p w14:paraId="7E6B8DD9" w14:textId="77777777" w:rsidR="009130BB" w:rsidRDefault="00427EBA">
      <w:pPr>
        <w:pStyle w:val="a3"/>
        <w:tabs>
          <w:tab w:val="left" w:pos="5044"/>
        </w:tabs>
        <w:spacing w:before="98" w:line="357" w:lineRule="auto"/>
        <w:ind w:left="683" w:right="732"/>
      </w:pPr>
      <w:r>
        <w:t>Еще</w:t>
      </w:r>
      <w:r>
        <w:rPr>
          <w:spacing w:val="120"/>
        </w:rPr>
        <w:t xml:space="preserve"> </w:t>
      </w:r>
      <w:r>
        <w:t>Я.-А.</w:t>
      </w:r>
      <w:r>
        <w:rPr>
          <w:spacing w:val="122"/>
        </w:rPr>
        <w:t xml:space="preserve"> </w:t>
      </w:r>
      <w:r>
        <w:t>Коменский</w:t>
      </w:r>
      <w:r>
        <w:rPr>
          <w:spacing w:val="119"/>
        </w:rPr>
        <w:t xml:space="preserve"> </w:t>
      </w:r>
      <w:r>
        <w:t>оценивал</w:t>
      </w:r>
      <w:r>
        <w:tab/>
        <w:t>«обращенную</w:t>
      </w:r>
      <w:r>
        <w:rPr>
          <w:spacing w:val="49"/>
        </w:rPr>
        <w:t xml:space="preserve"> </w:t>
      </w:r>
      <w:r>
        <w:t>мысль</w:t>
      </w:r>
      <w:r>
        <w:rPr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катализатор</w:t>
      </w:r>
      <w:r>
        <w:rPr>
          <w:spacing w:val="-67"/>
        </w:rPr>
        <w:t xml:space="preserve"> </w:t>
      </w:r>
      <w:r>
        <w:t>мышления»:</w:t>
      </w:r>
      <w:r>
        <w:rPr>
          <w:spacing w:val="44"/>
        </w:rPr>
        <w:t xml:space="preserve"> </w:t>
      </w:r>
      <w:r>
        <w:t>«Если</w:t>
      </w:r>
      <w:r>
        <w:rPr>
          <w:spacing w:val="45"/>
        </w:rPr>
        <w:t xml:space="preserve"> </w:t>
      </w:r>
      <w:r>
        <w:t>нужно</w:t>
      </w:r>
      <w:r>
        <w:rPr>
          <w:spacing w:val="50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откажи</w:t>
      </w:r>
      <w:r>
        <w:rPr>
          <w:spacing w:val="45"/>
        </w:rPr>
        <w:t xml:space="preserve"> </w:t>
      </w:r>
      <w:r>
        <w:t>себе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чем-нибудь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плати</w:t>
      </w:r>
      <w:r>
        <w:rPr>
          <w:spacing w:val="45"/>
        </w:rPr>
        <w:t xml:space="preserve"> </w:t>
      </w:r>
      <w:r>
        <w:t>тому,</w:t>
      </w:r>
      <w:r>
        <w:rPr>
          <w:spacing w:val="47"/>
        </w:rPr>
        <w:t xml:space="preserve"> </w:t>
      </w:r>
      <w:r>
        <w:t>кто</w:t>
      </w:r>
    </w:p>
    <w:p w14:paraId="7F2DBEEE" w14:textId="77777777" w:rsidR="009130BB" w:rsidRDefault="009130BB">
      <w:pPr>
        <w:spacing w:line="357" w:lineRule="auto"/>
        <w:sectPr w:rsidR="009130BB">
          <w:pgSz w:w="11910" w:h="16840"/>
          <w:pgMar w:top="340" w:right="120" w:bottom="480" w:left="1160" w:header="0" w:footer="207" w:gutter="0"/>
          <w:cols w:space="720"/>
        </w:sectPr>
      </w:pPr>
    </w:p>
    <w:p w14:paraId="1902AF78" w14:textId="77777777" w:rsidR="009130BB" w:rsidRDefault="00427EBA">
      <w:pPr>
        <w:pStyle w:val="a3"/>
        <w:spacing w:before="61" w:line="355" w:lineRule="auto"/>
        <w:ind w:left="683" w:right="737"/>
        <w:jc w:val="both"/>
      </w:pPr>
      <w:r>
        <w:lastRenderedPageBreak/>
        <w:t>тебя</w:t>
      </w:r>
      <w:r>
        <w:rPr>
          <w:spacing w:val="1"/>
        </w:rPr>
        <w:t xml:space="preserve"> </w:t>
      </w:r>
      <w:r>
        <w:t>слушает».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сменного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обучаемых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коммуникативность.</w:t>
      </w:r>
    </w:p>
    <w:p w14:paraId="17123D94" w14:textId="77777777" w:rsidR="009130BB" w:rsidRDefault="00427EBA">
      <w:pPr>
        <w:pStyle w:val="a3"/>
        <w:spacing w:before="104" w:line="357" w:lineRule="auto"/>
        <w:ind w:left="683" w:right="728"/>
        <w:jc w:val="both"/>
      </w:pP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создателей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системы – самостоятельность и коллективизм (все учат каждого и каждый</w:t>
      </w:r>
      <w:r>
        <w:rPr>
          <w:spacing w:val="1"/>
        </w:rPr>
        <w:t xml:space="preserve"> </w:t>
      </w:r>
      <w:r>
        <w:t>учит</w:t>
      </w:r>
      <w:r>
        <w:rPr>
          <w:spacing w:val="-1"/>
        </w:rPr>
        <w:t xml:space="preserve"> </w:t>
      </w:r>
      <w:r>
        <w:t>всех).</w:t>
      </w:r>
    </w:p>
    <w:p w14:paraId="31D105F9" w14:textId="77777777" w:rsidR="009130BB" w:rsidRDefault="00427EBA">
      <w:pPr>
        <w:pStyle w:val="a3"/>
        <w:spacing w:before="97" w:line="360" w:lineRule="auto"/>
        <w:ind w:left="683" w:right="726"/>
        <w:jc w:val="both"/>
      </w:pPr>
      <w:r>
        <w:rPr>
          <w:b/>
        </w:rPr>
        <w:t>Личностно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ориентированные технологии обучения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неповторимая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стремящаяся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 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Именно</w:t>
      </w:r>
      <w:r>
        <w:rPr>
          <w:spacing w:val="7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личностью</w:t>
      </w:r>
      <w:r>
        <w:rPr>
          <w:spacing w:val="-67"/>
        </w:rPr>
        <w:t xml:space="preserve"> </w:t>
      </w:r>
      <w:r>
        <w:t>таких качеств провозглашается главной целью инновационных технологий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воспитания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традиционной.</w:t>
      </w:r>
    </w:p>
    <w:p w14:paraId="3ADEE591" w14:textId="77777777" w:rsidR="009130BB" w:rsidRDefault="00427EBA">
      <w:pPr>
        <w:pStyle w:val="a3"/>
        <w:spacing w:before="94" w:line="357" w:lineRule="auto"/>
        <w:ind w:left="683" w:right="730"/>
        <w:jc w:val="both"/>
      </w:pPr>
      <w:r>
        <w:t>Личностно-ориентированные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заказу,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возможностями.</w:t>
      </w:r>
    </w:p>
    <w:p w14:paraId="1419C9CA" w14:textId="77777777" w:rsidR="009130BB" w:rsidRDefault="00427EBA">
      <w:pPr>
        <w:spacing w:before="207" w:line="357" w:lineRule="auto"/>
        <w:ind w:left="683" w:right="731"/>
        <w:jc w:val="both"/>
        <w:rPr>
          <w:sz w:val="28"/>
        </w:rPr>
      </w:pPr>
      <w:r>
        <w:rPr>
          <w:b/>
          <w:sz w:val="28"/>
        </w:rPr>
        <w:t xml:space="preserve">Технология коллективной творческой деятельности </w:t>
      </w:r>
      <w:r>
        <w:rPr>
          <w:sz w:val="28"/>
        </w:rPr>
        <w:t>(И.П. Волков,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Иванов)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 широко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применяется в дополнительном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образовании.</w:t>
      </w:r>
    </w:p>
    <w:p w14:paraId="3C5F0341" w14:textId="77777777" w:rsidR="009130BB" w:rsidRDefault="00427EBA">
      <w:pPr>
        <w:pStyle w:val="a3"/>
        <w:spacing w:before="92"/>
        <w:ind w:left="756"/>
        <w:jc w:val="both"/>
      </w:pP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организационные</w:t>
      </w:r>
      <w:r>
        <w:rPr>
          <w:spacing w:val="-4"/>
        </w:rPr>
        <w:t xml:space="preserve"> </w:t>
      </w:r>
      <w:r>
        <w:t>принципы:</w:t>
      </w:r>
    </w:p>
    <w:p w14:paraId="240CA949" w14:textId="77777777" w:rsidR="009130BB" w:rsidRDefault="009130BB">
      <w:pPr>
        <w:pStyle w:val="a3"/>
        <w:spacing w:before="9"/>
        <w:rPr>
          <w:sz w:val="38"/>
        </w:rPr>
      </w:pPr>
    </w:p>
    <w:p w14:paraId="14C712BD" w14:textId="77777777" w:rsidR="009130BB" w:rsidRDefault="00427EBA">
      <w:pPr>
        <w:pStyle w:val="a4"/>
        <w:numPr>
          <w:ilvl w:val="0"/>
          <w:numId w:val="2"/>
        </w:numPr>
        <w:tabs>
          <w:tab w:val="left" w:pos="684"/>
        </w:tabs>
        <w:spacing w:before="1"/>
        <w:ind w:hanging="361"/>
        <w:rPr>
          <w:sz w:val="28"/>
        </w:rPr>
      </w:pPr>
      <w:r>
        <w:rPr>
          <w:sz w:val="28"/>
        </w:rPr>
        <w:t>социально-полезная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взрослых;</w:t>
      </w:r>
    </w:p>
    <w:p w14:paraId="34269F7F" w14:textId="77777777" w:rsidR="009130BB" w:rsidRDefault="00427EBA">
      <w:pPr>
        <w:pStyle w:val="a4"/>
        <w:numPr>
          <w:ilvl w:val="0"/>
          <w:numId w:val="2"/>
        </w:numPr>
        <w:tabs>
          <w:tab w:val="left" w:pos="684"/>
        </w:tabs>
        <w:spacing w:before="162" w:line="357" w:lineRule="auto"/>
        <w:ind w:right="5837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взрослых;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романтизм</w:t>
      </w:r>
      <w:r>
        <w:rPr>
          <w:spacing w:val="1"/>
          <w:sz w:val="28"/>
        </w:rPr>
        <w:t xml:space="preserve"> </w:t>
      </w:r>
      <w:r>
        <w:rPr>
          <w:sz w:val="28"/>
        </w:rPr>
        <w:t>и творчество.</w:t>
      </w:r>
    </w:p>
    <w:p w14:paraId="48C1A5E0" w14:textId="77777777" w:rsidR="009130BB" w:rsidRDefault="00427EBA">
      <w:pPr>
        <w:pStyle w:val="a3"/>
        <w:spacing w:before="93" w:line="360" w:lineRule="auto"/>
        <w:ind w:left="683" w:right="734"/>
        <w:jc w:val="both"/>
      </w:pPr>
      <w:r>
        <w:rPr>
          <w:b/>
        </w:rPr>
        <w:t>Компьютерная технология</w:t>
      </w:r>
      <w:r>
        <w:t>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(новые</w:t>
      </w:r>
      <w:r>
        <w:rPr>
          <w:spacing w:val="1"/>
        </w:rPr>
        <w:t xml:space="preserve"> </w:t>
      </w:r>
      <w:r>
        <w:t>информационные)</w:t>
      </w:r>
      <w:r>
        <w:rPr>
          <w:spacing w:val="1"/>
        </w:rPr>
        <w:t xml:space="preserve"> </w:t>
      </w:r>
      <w:r>
        <w:t>технологии обучения - это процессы подготовки и передачи информации</w:t>
      </w:r>
      <w:r>
        <w:rPr>
          <w:spacing w:val="1"/>
        </w:rPr>
        <w:t xml:space="preserve"> </w:t>
      </w:r>
      <w:r>
        <w:t>обучаемому,</w:t>
      </w:r>
      <w:r>
        <w:rPr>
          <w:spacing w:val="1"/>
        </w:rPr>
        <w:t xml:space="preserve"> </w:t>
      </w:r>
      <w:r>
        <w:t>средством осуществления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компьютер.</w:t>
      </w:r>
    </w:p>
    <w:p w14:paraId="48055AF1" w14:textId="77777777" w:rsidR="009130BB" w:rsidRDefault="00427EBA">
      <w:pPr>
        <w:pStyle w:val="a3"/>
        <w:spacing w:before="92" w:line="360" w:lineRule="auto"/>
        <w:ind w:left="683" w:right="733"/>
        <w:jc w:val="both"/>
      </w:pPr>
      <w:r>
        <w:t>Новые информационные технологии развивают идеи программированного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исследованные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телекоммуникаций.</w:t>
      </w:r>
      <w:r>
        <w:rPr>
          <w:spacing w:val="1"/>
        </w:rPr>
        <w:t xml:space="preserve"> </w:t>
      </w:r>
      <w:r>
        <w:t>Компьютерная</w:t>
      </w:r>
      <w:r>
        <w:rPr>
          <w:spacing w:val="71"/>
        </w:rPr>
        <w:t xml:space="preserve"> </w:t>
      </w:r>
      <w:r>
        <w:t>технология</w:t>
      </w:r>
      <w:r>
        <w:rPr>
          <w:spacing w:val="71"/>
        </w:rPr>
        <w:t xml:space="preserve"> </w:t>
      </w:r>
      <w:r>
        <w:t>осуществляться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 xml:space="preserve">программе  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проникающая технология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темам,</w:t>
      </w:r>
      <w:r>
        <w:rPr>
          <w:spacing w:val="2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задач).</w:t>
      </w:r>
    </w:p>
    <w:p w14:paraId="107E9DDB" w14:textId="77777777" w:rsidR="009130BB" w:rsidRDefault="009130BB">
      <w:pPr>
        <w:spacing w:line="360" w:lineRule="auto"/>
        <w:jc w:val="both"/>
        <w:sectPr w:rsidR="009130BB">
          <w:pgSz w:w="11910" w:h="16840"/>
          <w:pgMar w:top="340" w:right="120" w:bottom="480" w:left="1160" w:header="0" w:footer="207" w:gutter="0"/>
          <w:cols w:space="720"/>
        </w:sectPr>
      </w:pPr>
    </w:p>
    <w:p w14:paraId="647A86EA" w14:textId="77777777" w:rsidR="009130BB" w:rsidRDefault="00427EBA">
      <w:pPr>
        <w:pStyle w:val="1"/>
        <w:spacing w:before="61"/>
        <w:ind w:left="256"/>
      </w:pPr>
      <w:r>
        <w:lastRenderedPageBreak/>
        <w:t>Алгоритм</w:t>
      </w:r>
      <w:r>
        <w:rPr>
          <w:spacing w:val="-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занятия.</w:t>
      </w:r>
    </w:p>
    <w:p w14:paraId="4B96AD3A" w14:textId="77777777" w:rsidR="009130BB" w:rsidRDefault="009130BB">
      <w:pPr>
        <w:pStyle w:val="a3"/>
        <w:spacing w:before="4"/>
        <w:rPr>
          <w:b/>
          <w:sz w:val="31"/>
        </w:rPr>
      </w:pPr>
    </w:p>
    <w:p w14:paraId="6E806B53" w14:textId="77777777" w:rsidR="009130BB" w:rsidRDefault="00427EBA">
      <w:pPr>
        <w:pStyle w:val="a3"/>
        <w:ind w:left="756"/>
      </w:pPr>
      <w:r>
        <w:t>Почти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строятся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алгоритму:</w:t>
      </w:r>
    </w:p>
    <w:p w14:paraId="4FA24683" w14:textId="77777777" w:rsidR="009130BB" w:rsidRDefault="00427EBA">
      <w:pPr>
        <w:pStyle w:val="a4"/>
        <w:numPr>
          <w:ilvl w:val="1"/>
          <w:numId w:val="2"/>
        </w:numPr>
        <w:tabs>
          <w:tab w:val="left" w:pos="967"/>
        </w:tabs>
        <w:spacing w:before="158"/>
        <w:ind w:hanging="284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занятию.</w:t>
      </w:r>
    </w:p>
    <w:p w14:paraId="1F77F711" w14:textId="77777777" w:rsidR="009130BB" w:rsidRDefault="009130BB">
      <w:pPr>
        <w:pStyle w:val="a3"/>
        <w:spacing w:before="8"/>
        <w:rPr>
          <w:sz w:val="31"/>
        </w:rPr>
      </w:pPr>
    </w:p>
    <w:p w14:paraId="584E1B18" w14:textId="77777777" w:rsidR="009130BB" w:rsidRDefault="00427EBA">
      <w:pPr>
        <w:pStyle w:val="a4"/>
        <w:numPr>
          <w:ilvl w:val="1"/>
          <w:numId w:val="2"/>
        </w:numPr>
        <w:tabs>
          <w:tab w:val="left" w:pos="967"/>
        </w:tabs>
        <w:spacing w:before="1"/>
        <w:ind w:hanging="284"/>
        <w:jc w:val="left"/>
        <w:rPr>
          <w:sz w:val="28"/>
        </w:rPr>
      </w:pPr>
      <w:r>
        <w:rPr>
          <w:sz w:val="28"/>
        </w:rPr>
        <w:t>Повторение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(выявление опорных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представлений):</w:t>
      </w:r>
    </w:p>
    <w:p w14:paraId="47725257" w14:textId="77777777" w:rsidR="009130BB" w:rsidRDefault="00427EBA">
      <w:pPr>
        <w:pStyle w:val="a4"/>
        <w:numPr>
          <w:ilvl w:val="0"/>
          <w:numId w:val="1"/>
        </w:numPr>
        <w:tabs>
          <w:tab w:val="left" w:pos="852"/>
        </w:tabs>
        <w:spacing w:before="162"/>
        <w:ind w:hanging="169"/>
        <w:rPr>
          <w:sz w:val="28"/>
        </w:rPr>
      </w:pPr>
      <w:r>
        <w:rPr>
          <w:sz w:val="28"/>
        </w:rPr>
        <w:t>повторение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терминов;</w:t>
      </w:r>
    </w:p>
    <w:p w14:paraId="07CDBFA8" w14:textId="77777777" w:rsidR="009130BB" w:rsidRDefault="00427EBA">
      <w:pPr>
        <w:pStyle w:val="a4"/>
        <w:numPr>
          <w:ilvl w:val="0"/>
          <w:numId w:val="1"/>
        </w:numPr>
        <w:tabs>
          <w:tab w:val="left" w:pos="852"/>
        </w:tabs>
        <w:spacing w:before="158"/>
        <w:ind w:hanging="169"/>
        <w:rPr>
          <w:sz w:val="28"/>
        </w:rPr>
      </w:pPr>
      <w:r>
        <w:rPr>
          <w:sz w:val="28"/>
        </w:rPr>
        <w:t>повторение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занятия;</w:t>
      </w:r>
    </w:p>
    <w:p w14:paraId="7B3E40A8" w14:textId="77777777" w:rsidR="009130BB" w:rsidRDefault="00427EBA">
      <w:pPr>
        <w:pStyle w:val="a4"/>
        <w:numPr>
          <w:ilvl w:val="1"/>
          <w:numId w:val="2"/>
        </w:numPr>
        <w:tabs>
          <w:tab w:val="left" w:pos="1040"/>
        </w:tabs>
        <w:spacing w:before="163"/>
        <w:ind w:left="1039" w:hanging="284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новую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тему:</w:t>
      </w:r>
    </w:p>
    <w:p w14:paraId="1E4368D1" w14:textId="77777777" w:rsidR="009130BB" w:rsidRDefault="00427EBA">
      <w:pPr>
        <w:pStyle w:val="a4"/>
        <w:numPr>
          <w:ilvl w:val="1"/>
          <w:numId w:val="2"/>
        </w:numPr>
        <w:tabs>
          <w:tab w:val="left" w:pos="1040"/>
        </w:tabs>
        <w:spacing w:before="154"/>
        <w:ind w:left="1039" w:hanging="284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часть:</w:t>
      </w:r>
    </w:p>
    <w:p w14:paraId="1B18D01A" w14:textId="77777777" w:rsidR="009130BB" w:rsidRDefault="009130BB">
      <w:pPr>
        <w:pStyle w:val="a3"/>
        <w:spacing w:before="1"/>
        <w:rPr>
          <w:sz w:val="32"/>
        </w:rPr>
      </w:pPr>
    </w:p>
    <w:p w14:paraId="21F43570" w14:textId="77777777" w:rsidR="009130BB" w:rsidRDefault="00427EBA">
      <w:pPr>
        <w:pStyle w:val="a3"/>
        <w:spacing w:line="357" w:lineRule="auto"/>
        <w:ind w:left="683" w:right="736" w:firstLine="706"/>
        <w:jc w:val="both"/>
      </w:pPr>
      <w:r>
        <w:t>Построение занятия в соответствии с этой моделью помогает четко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каждого из</w:t>
      </w:r>
      <w:r>
        <w:rPr>
          <w:spacing w:val="2"/>
        </w:rPr>
        <w:t xml:space="preserve"> </w:t>
      </w:r>
      <w:r>
        <w:t>них.</w:t>
      </w:r>
    </w:p>
    <w:p w14:paraId="30B2C1CF" w14:textId="77777777" w:rsidR="009130BB" w:rsidRDefault="00427EBA">
      <w:pPr>
        <w:pStyle w:val="a3"/>
        <w:spacing w:before="208" w:line="357" w:lineRule="auto"/>
        <w:ind w:left="683" w:right="740" w:firstLine="706"/>
        <w:jc w:val="both"/>
      </w:pPr>
      <w:r>
        <w:t>В соответствии с задачами каждого этапа педагог прогнозирует как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2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конечный результат.</w:t>
      </w:r>
    </w:p>
    <w:p w14:paraId="54C1FDE9" w14:textId="77777777" w:rsidR="009130BB" w:rsidRDefault="009130BB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46"/>
        <w:gridCol w:w="2353"/>
        <w:gridCol w:w="2185"/>
        <w:gridCol w:w="2838"/>
        <w:gridCol w:w="1700"/>
      </w:tblGrid>
      <w:tr w:rsidR="009130BB" w14:paraId="1E2BB32D" w14:textId="77777777">
        <w:trPr>
          <w:trHeight w:val="1165"/>
        </w:trPr>
        <w:tc>
          <w:tcPr>
            <w:tcW w:w="543" w:type="dxa"/>
            <w:textDirection w:val="btLr"/>
          </w:tcPr>
          <w:p w14:paraId="3136BA13" w14:textId="77777777" w:rsidR="009130BB" w:rsidRDefault="00427EBA">
            <w:pPr>
              <w:pStyle w:val="TableParagraph"/>
              <w:spacing w:before="113" w:line="240" w:lineRule="auto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Блоки</w:t>
            </w:r>
          </w:p>
        </w:tc>
        <w:tc>
          <w:tcPr>
            <w:tcW w:w="346" w:type="dxa"/>
            <w:textDirection w:val="btLr"/>
          </w:tcPr>
          <w:p w14:paraId="1B8D29FF" w14:textId="77777777" w:rsidR="009130BB" w:rsidRDefault="00427EBA">
            <w:pPr>
              <w:pStyle w:val="TableParagraph"/>
              <w:spacing w:before="112" w:line="193" w:lineRule="exact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</w:p>
        </w:tc>
        <w:tc>
          <w:tcPr>
            <w:tcW w:w="2353" w:type="dxa"/>
          </w:tcPr>
          <w:p w14:paraId="1190CCDE" w14:textId="77777777" w:rsidR="009130BB" w:rsidRDefault="00427EBA">
            <w:pPr>
              <w:pStyle w:val="TableParagraph"/>
              <w:spacing w:line="357" w:lineRule="auto"/>
              <w:ind w:left="109" w:right="389"/>
              <w:rPr>
                <w:b/>
                <w:sz w:val="28"/>
              </w:rPr>
            </w:pPr>
            <w:r>
              <w:rPr>
                <w:b/>
                <w:sz w:val="28"/>
              </w:rPr>
              <w:t>Этап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185" w:type="dxa"/>
          </w:tcPr>
          <w:p w14:paraId="7B102115" w14:textId="77777777" w:rsidR="009130BB" w:rsidRDefault="00427EBA">
            <w:pPr>
              <w:pStyle w:val="TableParagraph"/>
              <w:spacing w:line="315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этапа</w:t>
            </w:r>
          </w:p>
        </w:tc>
        <w:tc>
          <w:tcPr>
            <w:tcW w:w="2838" w:type="dxa"/>
          </w:tcPr>
          <w:p w14:paraId="34D22AED" w14:textId="77777777" w:rsidR="009130BB" w:rsidRDefault="00427EBA">
            <w:pPr>
              <w:pStyle w:val="TableParagraph"/>
              <w:spacing w:line="357" w:lineRule="auto"/>
              <w:ind w:left="109" w:right="99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  <w:tc>
          <w:tcPr>
            <w:tcW w:w="1700" w:type="dxa"/>
          </w:tcPr>
          <w:p w14:paraId="7DC58928" w14:textId="77777777" w:rsidR="009130BB" w:rsidRDefault="00427EBA">
            <w:pPr>
              <w:pStyle w:val="TableParagraph"/>
              <w:spacing w:line="315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</w:tr>
      <w:tr w:rsidR="009130BB" w14:paraId="788F7821" w14:textId="77777777">
        <w:trPr>
          <w:trHeight w:val="311"/>
        </w:trPr>
        <w:tc>
          <w:tcPr>
            <w:tcW w:w="543" w:type="dxa"/>
            <w:vMerge w:val="restart"/>
            <w:textDirection w:val="btLr"/>
          </w:tcPr>
          <w:p w14:paraId="0D8591B4" w14:textId="77777777" w:rsidR="009130BB" w:rsidRDefault="00427EBA">
            <w:pPr>
              <w:pStyle w:val="TableParagraph"/>
              <w:spacing w:before="113" w:line="240" w:lineRule="auto"/>
              <w:ind w:left="1804"/>
              <w:rPr>
                <w:sz w:val="28"/>
              </w:rPr>
            </w:pPr>
            <w:r>
              <w:rPr>
                <w:sz w:val="28"/>
              </w:rPr>
              <w:t>Подготовительный</w:t>
            </w:r>
          </w:p>
        </w:tc>
        <w:tc>
          <w:tcPr>
            <w:tcW w:w="346" w:type="dxa"/>
            <w:tcBorders>
              <w:bottom w:val="nil"/>
            </w:tcBorders>
          </w:tcPr>
          <w:p w14:paraId="58335D63" w14:textId="77777777" w:rsidR="009130BB" w:rsidRDefault="00427EBA">
            <w:pPr>
              <w:pStyle w:val="TableParagraph"/>
              <w:spacing w:line="291" w:lineRule="exact"/>
              <w:ind w:left="3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53" w:type="dxa"/>
            <w:tcBorders>
              <w:bottom w:val="nil"/>
            </w:tcBorders>
          </w:tcPr>
          <w:p w14:paraId="4592853E" w14:textId="77777777" w:rsidR="009130BB" w:rsidRDefault="00427EBA">
            <w:pPr>
              <w:pStyle w:val="TableParagraph"/>
              <w:spacing w:line="29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Организационны</w:t>
            </w:r>
            <w:proofErr w:type="spellEnd"/>
          </w:p>
        </w:tc>
        <w:tc>
          <w:tcPr>
            <w:tcW w:w="2185" w:type="dxa"/>
            <w:tcBorders>
              <w:bottom w:val="nil"/>
            </w:tcBorders>
          </w:tcPr>
          <w:p w14:paraId="210E730B" w14:textId="77777777" w:rsidR="009130BB" w:rsidRDefault="00427EBA">
            <w:pPr>
              <w:pStyle w:val="TableParagraph"/>
              <w:spacing w:line="29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</w:tc>
        <w:tc>
          <w:tcPr>
            <w:tcW w:w="2838" w:type="dxa"/>
            <w:tcBorders>
              <w:bottom w:val="nil"/>
            </w:tcBorders>
          </w:tcPr>
          <w:p w14:paraId="42602677" w14:textId="77777777" w:rsidR="009130BB" w:rsidRDefault="00427EBA">
            <w:pPr>
              <w:pStyle w:val="TableParagraph"/>
              <w:spacing w:line="29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</w:tc>
        <w:tc>
          <w:tcPr>
            <w:tcW w:w="1700" w:type="dxa"/>
            <w:tcBorders>
              <w:bottom w:val="nil"/>
            </w:tcBorders>
          </w:tcPr>
          <w:p w14:paraId="7DB08948" w14:textId="77777777" w:rsidR="009130BB" w:rsidRDefault="00427EBA">
            <w:pPr>
              <w:pStyle w:val="TableParagraph"/>
              <w:spacing w:line="29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</w:tr>
      <w:tr w:rsidR="009130BB" w14:paraId="5379B098" w14:textId="77777777">
        <w:trPr>
          <w:trHeight w:val="301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33007643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33C5ADF3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41AF134D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й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4844A82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122B5FC1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занятия,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50532C7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</w:tr>
      <w:tr w:rsidR="009130BB" w14:paraId="6CA221EC" w14:textId="77777777">
        <w:trPr>
          <w:trHeight w:val="304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7E7888D0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71258C58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488604AE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86E52AA" w14:textId="77777777" w:rsidR="009130BB" w:rsidRDefault="00427EBA">
            <w:pPr>
              <w:pStyle w:val="TableParagraph"/>
              <w:spacing w:line="28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1B661A3A" w14:textId="77777777" w:rsidR="009130BB" w:rsidRDefault="00427EBA">
            <w:pPr>
              <w:pStyle w:val="TableParagraph"/>
              <w:spacing w:line="28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психологического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708EE13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</w:tr>
      <w:tr w:rsidR="009130BB" w14:paraId="22EA5BCA" w14:textId="77777777">
        <w:trPr>
          <w:trHeight w:val="303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22FC3E77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41F52C14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75A8D4BA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8F5DF20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3B7DBCB2" w14:textId="77777777" w:rsidR="009130BB" w:rsidRDefault="00427EBA">
            <w:pPr>
              <w:pStyle w:val="TableParagraph"/>
              <w:spacing w:line="28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настроя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1BCCBFC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</w:tr>
      <w:tr w:rsidR="009130BB" w14:paraId="3DAEE738" w14:textId="77777777">
        <w:trPr>
          <w:trHeight w:val="301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13D014AD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30B5DE7B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4C24DFE9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DAED592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77441967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A8F7CAE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</w:tr>
      <w:tr w:rsidR="009130BB" w14:paraId="45000258" w14:textId="77777777">
        <w:trPr>
          <w:trHeight w:val="301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79E9182C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7E513F19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0DEEB0AD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8FC8370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2A4B2812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04CFFDA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</w:tr>
      <w:tr w:rsidR="009130BB" w14:paraId="0C4DC908" w14:textId="77777777">
        <w:trPr>
          <w:trHeight w:val="513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2C66D3FE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nil"/>
            </w:tcBorders>
          </w:tcPr>
          <w:p w14:paraId="7FDF91E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14:paraId="3EEE75C9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5D297284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14:paraId="1A1B0B45" w14:textId="77777777" w:rsidR="009130BB" w:rsidRDefault="00427EBA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внимания</w:t>
            </w:r>
          </w:p>
        </w:tc>
        <w:tc>
          <w:tcPr>
            <w:tcW w:w="1700" w:type="dxa"/>
            <w:tcBorders>
              <w:top w:val="nil"/>
            </w:tcBorders>
          </w:tcPr>
          <w:p w14:paraId="1A8C1D53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130BB" w14:paraId="6AD6DB40" w14:textId="77777777">
        <w:trPr>
          <w:trHeight w:val="310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1F25DD26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bottom w:val="nil"/>
            </w:tcBorders>
          </w:tcPr>
          <w:p w14:paraId="0AA1B8D9" w14:textId="77777777" w:rsidR="009130BB" w:rsidRDefault="00427EBA">
            <w:pPr>
              <w:pStyle w:val="TableParagraph"/>
              <w:spacing w:line="291" w:lineRule="exact"/>
              <w:ind w:left="3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53" w:type="dxa"/>
            <w:tcBorders>
              <w:bottom w:val="nil"/>
            </w:tcBorders>
          </w:tcPr>
          <w:p w14:paraId="793D1F97" w14:textId="77777777" w:rsidR="009130BB" w:rsidRDefault="00427EBA">
            <w:pPr>
              <w:pStyle w:val="TableParagraph"/>
              <w:spacing w:line="29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Проверочный</w:t>
            </w:r>
          </w:p>
        </w:tc>
        <w:tc>
          <w:tcPr>
            <w:tcW w:w="2185" w:type="dxa"/>
            <w:tcBorders>
              <w:bottom w:val="nil"/>
            </w:tcBorders>
          </w:tcPr>
          <w:p w14:paraId="38F1DDFD" w14:textId="77777777" w:rsidR="009130BB" w:rsidRDefault="00427EBA">
            <w:pPr>
              <w:pStyle w:val="TableParagraph"/>
              <w:spacing w:line="29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</w:p>
        </w:tc>
        <w:tc>
          <w:tcPr>
            <w:tcW w:w="2838" w:type="dxa"/>
            <w:tcBorders>
              <w:bottom w:val="nil"/>
            </w:tcBorders>
          </w:tcPr>
          <w:p w14:paraId="31DE0FBF" w14:textId="77777777" w:rsidR="009130BB" w:rsidRDefault="00427EBA">
            <w:pPr>
              <w:pStyle w:val="TableParagraph"/>
              <w:spacing w:line="29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</w:p>
        </w:tc>
        <w:tc>
          <w:tcPr>
            <w:tcW w:w="1700" w:type="dxa"/>
            <w:tcBorders>
              <w:bottom w:val="nil"/>
            </w:tcBorders>
          </w:tcPr>
          <w:p w14:paraId="2F0EEE40" w14:textId="77777777" w:rsidR="009130BB" w:rsidRDefault="00427EBA">
            <w:pPr>
              <w:pStyle w:val="TableParagraph"/>
              <w:spacing w:line="29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Самооценка</w:t>
            </w:r>
          </w:p>
        </w:tc>
      </w:tr>
      <w:tr w:rsidR="009130BB" w14:paraId="55B48171" w14:textId="77777777">
        <w:trPr>
          <w:trHeight w:val="301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4FA60376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2EDF9E36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53C53703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FDC4D2C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51897E14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(творческого,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2B6B117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оценочная</w:t>
            </w:r>
          </w:p>
        </w:tc>
      </w:tr>
      <w:tr w:rsidR="009130BB" w14:paraId="45A0EBC1" w14:textId="77777777">
        <w:trPr>
          <w:trHeight w:val="301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08D6ADD6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2ED79FCB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2119F94D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C7DCE8B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осознанности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0169A6F5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практического),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D36AD3D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</w:t>
            </w:r>
            <w:proofErr w:type="spellEnd"/>
          </w:p>
        </w:tc>
      </w:tr>
      <w:tr w:rsidR="009130BB" w14:paraId="00706426" w14:textId="77777777">
        <w:trPr>
          <w:trHeight w:val="301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49813450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7CC0BBCC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08F1800B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3C9CE15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5FF3DC49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956C280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sz w:val="28"/>
              </w:rPr>
              <w:t>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</w:tr>
      <w:tr w:rsidR="009130BB" w14:paraId="08FAEE4E" w14:textId="77777777">
        <w:trPr>
          <w:trHeight w:val="301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72BEA965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17756C40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0EC68920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1875B1A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домашнего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70BEE369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предыдущего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62733CB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</w:tr>
      <w:tr w:rsidR="009130BB" w14:paraId="44D19741" w14:textId="77777777">
        <w:trPr>
          <w:trHeight w:val="301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1D94EDF8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757A0F71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66AF65C6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1E0435B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384DF83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B7F7C54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</w:tr>
      <w:tr w:rsidR="009130BB" w14:paraId="27FAF544" w14:textId="77777777">
        <w:trPr>
          <w:trHeight w:val="301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37A4724E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3AC1DE12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3A713A2C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4D17776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таковое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было),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12E0BCAB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2B29495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</w:tr>
      <w:tr w:rsidR="009130BB" w14:paraId="2CE3475E" w14:textId="77777777">
        <w:trPr>
          <w:trHeight w:val="301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61A00313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52A2D3C8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4BA37E5D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A33A667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выявление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0A83977C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5573042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</w:tr>
      <w:tr w:rsidR="009130BB" w14:paraId="04641589" w14:textId="77777777">
        <w:trPr>
          <w:trHeight w:val="301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2635B080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74C0DFAF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26523DD4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C1AAE3B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пробелов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669ADA75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DBBB037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</w:tr>
      <w:tr w:rsidR="009130BB" w14:paraId="47C33C8F" w14:textId="77777777">
        <w:trPr>
          <w:trHeight w:val="513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0E9ADD4C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nil"/>
            </w:tcBorders>
          </w:tcPr>
          <w:p w14:paraId="66286CB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14:paraId="37E0C7CF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455E23AB" w14:textId="77777777" w:rsidR="009130BB" w:rsidRDefault="00427EBA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коррекция</w:t>
            </w:r>
          </w:p>
        </w:tc>
        <w:tc>
          <w:tcPr>
            <w:tcW w:w="2838" w:type="dxa"/>
            <w:tcBorders>
              <w:top w:val="nil"/>
            </w:tcBorders>
          </w:tcPr>
          <w:p w14:paraId="478B3E4C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43E1C805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130BB" w14:paraId="4A0D796A" w14:textId="77777777">
        <w:trPr>
          <w:trHeight w:val="310"/>
        </w:trPr>
        <w:tc>
          <w:tcPr>
            <w:tcW w:w="543" w:type="dxa"/>
            <w:vMerge w:val="restart"/>
            <w:textDirection w:val="btLr"/>
          </w:tcPr>
          <w:p w14:paraId="27F72480" w14:textId="77777777" w:rsidR="009130BB" w:rsidRDefault="00427EBA">
            <w:pPr>
              <w:pStyle w:val="TableParagraph"/>
              <w:spacing w:before="113" w:line="240" w:lineRule="auto"/>
              <w:ind w:left="124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</w:t>
            </w:r>
            <w:proofErr w:type="spellEnd"/>
          </w:p>
        </w:tc>
        <w:tc>
          <w:tcPr>
            <w:tcW w:w="346" w:type="dxa"/>
            <w:tcBorders>
              <w:bottom w:val="nil"/>
            </w:tcBorders>
          </w:tcPr>
          <w:p w14:paraId="4F400137" w14:textId="77777777" w:rsidR="009130BB" w:rsidRDefault="00427EBA">
            <w:pPr>
              <w:pStyle w:val="TableParagraph"/>
              <w:spacing w:line="291" w:lineRule="exact"/>
              <w:ind w:left="3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353" w:type="dxa"/>
            <w:tcBorders>
              <w:bottom w:val="nil"/>
            </w:tcBorders>
          </w:tcPr>
          <w:p w14:paraId="657B7617" w14:textId="77777777" w:rsidR="009130BB" w:rsidRDefault="00427EBA">
            <w:pPr>
              <w:pStyle w:val="TableParagraph"/>
              <w:spacing w:line="29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Подготовительн</w:t>
            </w:r>
            <w:proofErr w:type="spellEnd"/>
          </w:p>
        </w:tc>
        <w:tc>
          <w:tcPr>
            <w:tcW w:w="2185" w:type="dxa"/>
            <w:tcBorders>
              <w:bottom w:val="nil"/>
            </w:tcBorders>
          </w:tcPr>
          <w:p w14:paraId="4C6E4BC3" w14:textId="77777777" w:rsidR="009130BB" w:rsidRDefault="00427EBA">
            <w:pPr>
              <w:pStyle w:val="TableParagraph"/>
              <w:spacing w:line="29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</w:tc>
        <w:tc>
          <w:tcPr>
            <w:tcW w:w="2838" w:type="dxa"/>
            <w:tcBorders>
              <w:bottom w:val="nil"/>
            </w:tcBorders>
          </w:tcPr>
          <w:p w14:paraId="3E5D57E6" w14:textId="77777777" w:rsidR="009130BB" w:rsidRDefault="00427EBA">
            <w:pPr>
              <w:pStyle w:val="TableParagraph"/>
              <w:spacing w:line="29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</w:p>
        </w:tc>
        <w:tc>
          <w:tcPr>
            <w:tcW w:w="1700" w:type="dxa"/>
            <w:tcBorders>
              <w:bottom w:val="nil"/>
            </w:tcBorders>
          </w:tcPr>
          <w:p w14:paraId="1E01E727" w14:textId="77777777" w:rsidR="009130BB" w:rsidRDefault="00427EBA">
            <w:pPr>
              <w:pStyle w:val="TableParagraph"/>
              <w:spacing w:line="29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Осмыслени</w:t>
            </w:r>
            <w:proofErr w:type="spellEnd"/>
          </w:p>
        </w:tc>
      </w:tr>
      <w:tr w:rsidR="009130BB" w14:paraId="21F00059" w14:textId="77777777">
        <w:trPr>
          <w:trHeight w:val="301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01F7C4D5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1946D362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4D280C54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46DC610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мотивации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52541B98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FB37081" w14:textId="77777777" w:rsidR="009130BB" w:rsidRDefault="00427EBA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е</w:t>
            </w:r>
          </w:p>
        </w:tc>
      </w:tr>
      <w:tr w:rsidR="009130BB" w14:paraId="7CD548CB" w14:textId="77777777">
        <w:trPr>
          <w:trHeight w:val="304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0F4A1700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2861051D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2D0DE029" w14:textId="77777777" w:rsidR="009130BB" w:rsidRDefault="00427EBA">
            <w:pPr>
              <w:pStyle w:val="TableParagraph"/>
              <w:spacing w:line="28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новому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85D4855" w14:textId="77777777" w:rsidR="009130BB" w:rsidRDefault="00427EBA">
            <w:pPr>
              <w:pStyle w:val="TableParagraph"/>
              <w:spacing w:line="28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принятие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7DACAAA2" w14:textId="77777777" w:rsidR="009130BB" w:rsidRDefault="00427EBA">
            <w:pPr>
              <w:pStyle w:val="TableParagraph"/>
              <w:spacing w:line="284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мотивация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41B0D2C" w14:textId="77777777" w:rsidR="009130BB" w:rsidRDefault="00427EBA">
            <w:pPr>
              <w:pStyle w:val="TableParagraph"/>
              <w:spacing w:line="28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возможного</w:t>
            </w:r>
          </w:p>
        </w:tc>
      </w:tr>
      <w:tr w:rsidR="009130BB" w14:paraId="6D6E84C4" w14:textId="77777777">
        <w:trPr>
          <w:trHeight w:val="314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1D567E99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nil"/>
            </w:tcBorders>
          </w:tcPr>
          <w:p w14:paraId="1A4367F6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353" w:type="dxa"/>
            <w:tcBorders>
              <w:top w:val="nil"/>
            </w:tcBorders>
          </w:tcPr>
          <w:p w14:paraId="26F7FA92" w14:textId="77777777" w:rsidR="009130BB" w:rsidRDefault="009130BB">
            <w:pPr>
              <w:pStyle w:val="TableParagraph"/>
              <w:spacing w:line="240" w:lineRule="auto"/>
              <w:ind w:left="0"/>
            </w:pPr>
          </w:p>
        </w:tc>
        <w:tc>
          <w:tcPr>
            <w:tcW w:w="2185" w:type="dxa"/>
            <w:tcBorders>
              <w:top w:val="nil"/>
            </w:tcBorders>
          </w:tcPr>
          <w:p w14:paraId="12548158" w14:textId="77777777" w:rsidR="009130BB" w:rsidRDefault="00427EBA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детьми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  <w:tc>
          <w:tcPr>
            <w:tcW w:w="2838" w:type="dxa"/>
            <w:tcBorders>
              <w:top w:val="nil"/>
            </w:tcBorders>
          </w:tcPr>
          <w:p w14:paraId="4EF2B953" w14:textId="77777777" w:rsidR="009130BB" w:rsidRDefault="00427EBA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учебной</w:t>
            </w:r>
          </w:p>
        </w:tc>
        <w:tc>
          <w:tcPr>
            <w:tcW w:w="1700" w:type="dxa"/>
            <w:tcBorders>
              <w:top w:val="nil"/>
            </w:tcBorders>
          </w:tcPr>
          <w:p w14:paraId="50BC935F" w14:textId="77777777" w:rsidR="009130BB" w:rsidRDefault="00427EBA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начала</w:t>
            </w:r>
          </w:p>
        </w:tc>
      </w:tr>
    </w:tbl>
    <w:p w14:paraId="43E84A90" w14:textId="77777777" w:rsidR="009130BB" w:rsidRDefault="009130BB">
      <w:pPr>
        <w:spacing w:line="294" w:lineRule="exact"/>
        <w:rPr>
          <w:sz w:val="28"/>
        </w:rPr>
        <w:sectPr w:rsidR="009130BB">
          <w:pgSz w:w="11910" w:h="16840"/>
          <w:pgMar w:top="340" w:right="120" w:bottom="480" w:left="1160" w:header="0" w:footer="207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46"/>
        <w:gridCol w:w="2353"/>
        <w:gridCol w:w="2185"/>
        <w:gridCol w:w="2838"/>
        <w:gridCol w:w="1700"/>
      </w:tblGrid>
      <w:tr w:rsidR="009130BB" w14:paraId="5B97282A" w14:textId="77777777">
        <w:trPr>
          <w:trHeight w:val="2453"/>
        </w:trPr>
        <w:tc>
          <w:tcPr>
            <w:tcW w:w="543" w:type="dxa"/>
            <w:vMerge w:val="restart"/>
            <w:tcBorders>
              <w:top w:val="nil"/>
              <w:bottom w:val="single" w:sz="2" w:space="0" w:color="000000"/>
            </w:tcBorders>
          </w:tcPr>
          <w:p w14:paraId="41815DCA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46" w:type="dxa"/>
            <w:tcBorders>
              <w:top w:val="nil"/>
            </w:tcBorders>
          </w:tcPr>
          <w:p w14:paraId="1AF7E24E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14:paraId="32B18E99" w14:textId="77777777" w:rsidR="009130BB" w:rsidRDefault="00427EB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содержанию)</w:t>
            </w:r>
          </w:p>
        </w:tc>
        <w:tc>
          <w:tcPr>
            <w:tcW w:w="2185" w:type="dxa"/>
            <w:tcBorders>
              <w:top w:val="nil"/>
            </w:tcBorders>
          </w:tcPr>
          <w:p w14:paraId="60B84944" w14:textId="77777777" w:rsidR="009130BB" w:rsidRDefault="00427EBA">
            <w:pPr>
              <w:pStyle w:val="TableParagraph"/>
              <w:spacing w:line="240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838" w:type="dxa"/>
            <w:tcBorders>
              <w:top w:val="nil"/>
            </w:tcBorders>
          </w:tcPr>
          <w:p w14:paraId="18DF8CB3" w14:textId="77777777" w:rsidR="009130BB" w:rsidRDefault="00427EBA">
            <w:pPr>
              <w:pStyle w:val="TableParagraph"/>
              <w:spacing w:line="240" w:lineRule="auto"/>
              <w:ind w:left="109" w:right="354"/>
              <w:rPr>
                <w:sz w:val="28"/>
              </w:rPr>
            </w:pPr>
            <w:r>
              <w:rPr>
                <w:sz w:val="28"/>
              </w:rPr>
              <w:t>деятельности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эвристический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задача, проблемное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детям)</w:t>
            </w:r>
          </w:p>
        </w:tc>
        <w:tc>
          <w:tcPr>
            <w:tcW w:w="1700" w:type="dxa"/>
            <w:tcBorders>
              <w:top w:val="nil"/>
            </w:tcBorders>
          </w:tcPr>
          <w:p w14:paraId="53255E15" w14:textId="77777777" w:rsidR="009130BB" w:rsidRDefault="00427EB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  <w:tr w:rsidR="009130BB" w14:paraId="041A997C" w14:textId="77777777">
        <w:trPr>
          <w:trHeight w:val="3096"/>
        </w:trPr>
        <w:tc>
          <w:tcPr>
            <w:tcW w:w="543" w:type="dxa"/>
            <w:vMerge/>
            <w:tcBorders>
              <w:top w:val="nil"/>
              <w:bottom w:val="single" w:sz="2" w:space="0" w:color="000000"/>
            </w:tcBorders>
          </w:tcPr>
          <w:p w14:paraId="50ECB99C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</w:tcPr>
          <w:p w14:paraId="24997429" w14:textId="77777777" w:rsidR="009130BB" w:rsidRDefault="00427EBA">
            <w:pPr>
              <w:pStyle w:val="TableParagraph"/>
              <w:spacing w:line="310" w:lineRule="exact"/>
              <w:ind w:left="3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353" w:type="dxa"/>
          </w:tcPr>
          <w:p w14:paraId="2E09FE3F" w14:textId="77777777" w:rsidR="009130BB" w:rsidRDefault="00427EBA">
            <w:pPr>
              <w:pStyle w:val="TableParagraph"/>
              <w:spacing w:line="240" w:lineRule="auto"/>
              <w:ind w:left="109" w:right="254"/>
              <w:rPr>
                <w:sz w:val="28"/>
              </w:rPr>
            </w:pPr>
            <w:r>
              <w:rPr>
                <w:sz w:val="28"/>
              </w:rPr>
              <w:t>Усвоение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2185" w:type="dxa"/>
          </w:tcPr>
          <w:p w14:paraId="506B76F3" w14:textId="77777777" w:rsidR="009130BB" w:rsidRDefault="00427EBA">
            <w:pPr>
              <w:pStyle w:val="TableParagraph"/>
              <w:spacing w:line="240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запоминания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</w:tc>
        <w:tc>
          <w:tcPr>
            <w:tcW w:w="2838" w:type="dxa"/>
          </w:tcPr>
          <w:p w14:paraId="45BF2DBB" w14:textId="77777777" w:rsidR="009130BB" w:rsidRDefault="00427EBA">
            <w:pPr>
              <w:pStyle w:val="TableParagraph"/>
              <w:spacing w:line="240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700" w:type="dxa"/>
          </w:tcPr>
          <w:p w14:paraId="524A3686" w14:textId="77777777" w:rsidR="009130BB" w:rsidRDefault="00427EBA">
            <w:pPr>
              <w:pStyle w:val="TableParagraph"/>
              <w:spacing w:line="240" w:lineRule="auto"/>
              <w:ind w:left="109" w:right="412"/>
              <w:rPr>
                <w:sz w:val="28"/>
              </w:rPr>
            </w:pPr>
            <w:r>
              <w:rPr>
                <w:spacing w:val="-1"/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9130BB" w14:paraId="439810FC" w14:textId="77777777">
        <w:trPr>
          <w:trHeight w:val="4065"/>
        </w:trPr>
        <w:tc>
          <w:tcPr>
            <w:tcW w:w="543" w:type="dxa"/>
            <w:vMerge/>
            <w:tcBorders>
              <w:top w:val="nil"/>
              <w:bottom w:val="single" w:sz="2" w:space="0" w:color="000000"/>
            </w:tcBorders>
          </w:tcPr>
          <w:p w14:paraId="0B7EE59E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</w:tcPr>
          <w:p w14:paraId="1E3BA163" w14:textId="77777777" w:rsidR="009130BB" w:rsidRDefault="00427EBA">
            <w:pPr>
              <w:pStyle w:val="TableParagraph"/>
              <w:spacing w:line="315" w:lineRule="exact"/>
              <w:ind w:left="3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353" w:type="dxa"/>
            <w:tcBorders>
              <w:bottom w:val="single" w:sz="2" w:space="0" w:color="000000"/>
            </w:tcBorders>
          </w:tcPr>
          <w:p w14:paraId="70AB1546" w14:textId="77777777" w:rsidR="009130BB" w:rsidRDefault="00427EBA">
            <w:pPr>
              <w:pStyle w:val="TableParagraph"/>
              <w:spacing w:line="240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Первичная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изученного</w:t>
            </w:r>
          </w:p>
        </w:tc>
        <w:tc>
          <w:tcPr>
            <w:tcW w:w="2185" w:type="dxa"/>
            <w:tcBorders>
              <w:bottom w:val="single" w:sz="2" w:space="0" w:color="000000"/>
            </w:tcBorders>
          </w:tcPr>
          <w:p w14:paraId="6E5C151D" w14:textId="77777777" w:rsidR="009130BB" w:rsidRDefault="00427EBA">
            <w:pPr>
              <w:pStyle w:val="TableParagraph"/>
              <w:spacing w:line="240" w:lineRule="auto"/>
              <w:ind w:left="109" w:right="178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</w:p>
          <w:p w14:paraId="5DA2EEF2" w14:textId="77777777" w:rsidR="009130BB" w:rsidRDefault="00427EBA">
            <w:pPr>
              <w:pStyle w:val="TableParagraph"/>
              <w:spacing w:line="240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ошибочных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2838" w:type="dxa"/>
            <w:tcBorders>
              <w:bottom w:val="single" w:sz="2" w:space="0" w:color="000000"/>
            </w:tcBorders>
          </w:tcPr>
          <w:p w14:paraId="4EB5AC07" w14:textId="77777777" w:rsidR="009130BB" w:rsidRDefault="00427EBA">
            <w:pPr>
              <w:pStyle w:val="TableParagraph"/>
              <w:spacing w:line="240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сочетаются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обоснованием</w:t>
            </w:r>
          </w:p>
        </w:tc>
        <w:tc>
          <w:tcPr>
            <w:tcW w:w="1700" w:type="dxa"/>
            <w:tcBorders>
              <w:bottom w:val="single" w:sz="2" w:space="0" w:color="000000"/>
            </w:tcBorders>
          </w:tcPr>
          <w:p w14:paraId="2A957AE3" w14:textId="77777777" w:rsidR="009130BB" w:rsidRDefault="00427EBA">
            <w:pPr>
              <w:pStyle w:val="TableParagraph"/>
              <w:spacing w:line="240" w:lineRule="auto"/>
              <w:ind w:left="109" w:right="145"/>
              <w:rPr>
                <w:sz w:val="28"/>
              </w:rPr>
            </w:pPr>
            <w:r>
              <w:rPr>
                <w:spacing w:val="-1"/>
                <w:sz w:val="28"/>
              </w:rPr>
              <w:t>Осознанное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9130BB" w14:paraId="71BBDBF2" w14:textId="77777777">
        <w:trPr>
          <w:trHeight w:val="4422"/>
        </w:trPr>
        <w:tc>
          <w:tcPr>
            <w:tcW w:w="543" w:type="dxa"/>
            <w:vMerge/>
            <w:tcBorders>
              <w:top w:val="nil"/>
              <w:bottom w:val="single" w:sz="2" w:space="0" w:color="000000"/>
            </w:tcBorders>
          </w:tcPr>
          <w:p w14:paraId="3BD06811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2" w:space="0" w:color="000000"/>
              <w:bottom w:val="single" w:sz="4" w:space="0" w:color="000000"/>
            </w:tcBorders>
          </w:tcPr>
          <w:p w14:paraId="453529D2" w14:textId="77777777" w:rsidR="009130BB" w:rsidRDefault="00427EBA">
            <w:pPr>
              <w:pStyle w:val="TableParagraph"/>
              <w:spacing w:line="310" w:lineRule="exact"/>
              <w:ind w:left="3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353" w:type="dxa"/>
            <w:tcBorders>
              <w:top w:val="single" w:sz="2" w:space="0" w:color="000000"/>
              <w:bottom w:val="single" w:sz="4" w:space="0" w:color="000000"/>
            </w:tcBorders>
          </w:tcPr>
          <w:p w14:paraId="2392285F" w14:textId="77777777" w:rsidR="009130BB" w:rsidRDefault="00427EBA">
            <w:pPr>
              <w:pStyle w:val="TableParagraph"/>
              <w:spacing w:line="240" w:lineRule="auto"/>
              <w:ind w:left="109" w:right="497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</w:tc>
        <w:tc>
          <w:tcPr>
            <w:tcW w:w="2185" w:type="dxa"/>
            <w:tcBorders>
              <w:top w:val="single" w:sz="2" w:space="0" w:color="000000"/>
              <w:bottom w:val="single" w:sz="4" w:space="0" w:color="000000"/>
            </w:tcBorders>
          </w:tcPr>
          <w:p w14:paraId="39237823" w14:textId="77777777" w:rsidR="009130BB" w:rsidRDefault="00427EBA">
            <w:pPr>
              <w:pStyle w:val="TableParagraph"/>
              <w:spacing w:line="240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усвоения новых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2838" w:type="dxa"/>
            <w:tcBorders>
              <w:top w:val="single" w:sz="2" w:space="0" w:color="000000"/>
              <w:bottom w:val="single" w:sz="4" w:space="0" w:color="000000"/>
            </w:tcBorders>
          </w:tcPr>
          <w:p w14:paraId="20C4B653" w14:textId="77777777" w:rsidR="009130BB" w:rsidRDefault="00427EBA">
            <w:pPr>
              <w:pStyle w:val="TableParagraph"/>
              <w:spacing w:line="240" w:lineRule="auto"/>
              <w:ind w:left="109" w:right="61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заданий,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1700" w:type="dxa"/>
            <w:tcBorders>
              <w:top w:val="single" w:sz="2" w:space="0" w:color="000000"/>
              <w:bottom w:val="single" w:sz="4" w:space="0" w:color="000000"/>
            </w:tcBorders>
          </w:tcPr>
          <w:p w14:paraId="35935F4D" w14:textId="77777777" w:rsidR="009130BB" w:rsidRDefault="00427EBA">
            <w:pPr>
              <w:pStyle w:val="TableParagraph"/>
              <w:spacing w:line="240" w:lineRule="auto"/>
              <w:ind w:left="109" w:right="145"/>
              <w:rPr>
                <w:sz w:val="28"/>
              </w:rPr>
            </w:pPr>
            <w:r>
              <w:rPr>
                <w:spacing w:val="-1"/>
                <w:sz w:val="28"/>
              </w:rPr>
              <w:t>Осознанное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9130BB" w14:paraId="200954FC" w14:textId="77777777">
        <w:trPr>
          <w:trHeight w:val="1488"/>
        </w:trPr>
        <w:tc>
          <w:tcPr>
            <w:tcW w:w="543" w:type="dxa"/>
            <w:vMerge/>
            <w:tcBorders>
              <w:top w:val="nil"/>
              <w:bottom w:val="single" w:sz="2" w:space="0" w:color="000000"/>
            </w:tcBorders>
          </w:tcPr>
          <w:p w14:paraId="4EF1BDFC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bottom w:val="single" w:sz="2" w:space="0" w:color="000000"/>
            </w:tcBorders>
          </w:tcPr>
          <w:p w14:paraId="2B125C1E" w14:textId="77777777" w:rsidR="009130BB" w:rsidRDefault="00427EBA">
            <w:pPr>
              <w:pStyle w:val="TableParagraph"/>
              <w:spacing w:line="310" w:lineRule="exact"/>
              <w:ind w:left="3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bottom w:val="single" w:sz="2" w:space="0" w:color="000000"/>
            </w:tcBorders>
          </w:tcPr>
          <w:p w14:paraId="7A64B021" w14:textId="77777777" w:rsidR="009130BB" w:rsidRDefault="00427EBA">
            <w:pPr>
              <w:pStyle w:val="TableParagraph"/>
              <w:spacing w:line="240" w:lineRule="auto"/>
              <w:ind w:left="109" w:right="335"/>
              <w:rPr>
                <w:sz w:val="28"/>
              </w:rPr>
            </w:pPr>
            <w:r>
              <w:rPr>
                <w:sz w:val="28"/>
              </w:rPr>
              <w:t>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систематизация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2185" w:type="dxa"/>
            <w:tcBorders>
              <w:top w:val="single" w:sz="4" w:space="0" w:color="000000"/>
              <w:bottom w:val="single" w:sz="2" w:space="0" w:color="000000"/>
            </w:tcBorders>
          </w:tcPr>
          <w:p w14:paraId="03C5DBE7" w14:textId="77777777" w:rsidR="009130BB" w:rsidRDefault="00427EBA">
            <w:pPr>
              <w:pStyle w:val="TableParagraph"/>
              <w:spacing w:line="240" w:lineRule="auto"/>
              <w:ind w:left="109" w:right="24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2" w:space="0" w:color="000000"/>
            </w:tcBorders>
          </w:tcPr>
          <w:p w14:paraId="5891CE69" w14:textId="77777777" w:rsidR="009130BB" w:rsidRDefault="00427EBA">
            <w:pPr>
              <w:pStyle w:val="TableParagraph"/>
              <w:spacing w:line="240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2" w:space="0" w:color="000000"/>
            </w:tcBorders>
          </w:tcPr>
          <w:p w14:paraId="6CA87366" w14:textId="77777777" w:rsidR="009130BB" w:rsidRDefault="00427EBA">
            <w:pPr>
              <w:pStyle w:val="TableParagraph"/>
              <w:spacing w:line="240" w:lineRule="auto"/>
              <w:ind w:left="109" w:right="155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Осмыслени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  <w:p w14:paraId="1560076B" w14:textId="77777777" w:rsidR="009130BB" w:rsidRDefault="00427EBA">
            <w:pPr>
              <w:pStyle w:val="TableParagraph"/>
              <w:spacing w:line="240" w:lineRule="auto"/>
              <w:ind w:left="109" w:right="80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выполненно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й работы</w:t>
            </w:r>
          </w:p>
        </w:tc>
      </w:tr>
    </w:tbl>
    <w:p w14:paraId="210E1B78" w14:textId="77777777" w:rsidR="009130BB" w:rsidRDefault="009130BB">
      <w:pPr>
        <w:rPr>
          <w:sz w:val="28"/>
        </w:rPr>
        <w:sectPr w:rsidR="009130BB">
          <w:pgSz w:w="11910" w:h="16840"/>
          <w:pgMar w:top="400" w:right="120" w:bottom="400" w:left="1160" w:header="0" w:footer="207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46"/>
        <w:gridCol w:w="2353"/>
        <w:gridCol w:w="2185"/>
        <w:gridCol w:w="2838"/>
        <w:gridCol w:w="1700"/>
      </w:tblGrid>
      <w:tr w:rsidR="009130BB" w14:paraId="4F101A9A" w14:textId="77777777">
        <w:trPr>
          <w:trHeight w:val="3740"/>
        </w:trPr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08EDB" w14:textId="77777777" w:rsidR="009130BB" w:rsidRDefault="009130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52D3F" w14:textId="77777777" w:rsidR="009130BB" w:rsidRDefault="00427EBA">
            <w:pPr>
              <w:pStyle w:val="TableParagraph"/>
              <w:spacing w:line="310" w:lineRule="exact"/>
              <w:ind w:left="3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57A84" w14:textId="77777777" w:rsidR="009130BB" w:rsidRDefault="00427EB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</w:tc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9EF5F" w14:textId="77777777" w:rsidR="009130BB" w:rsidRDefault="00427EBA">
            <w:pPr>
              <w:pStyle w:val="TableParagraph"/>
              <w:spacing w:line="240" w:lineRule="auto"/>
              <w:ind w:left="109" w:right="17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0EC0C" w14:textId="77777777" w:rsidR="009130BB" w:rsidRDefault="00427EBA">
            <w:pPr>
              <w:pStyle w:val="TableParagraph"/>
              <w:spacing w:line="240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тестовых 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(письменного)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опроса,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сложности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(репродуктивного,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исследовательского)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C6EB7" w14:textId="77777777" w:rsidR="009130BB" w:rsidRDefault="00427EBA">
            <w:pPr>
              <w:pStyle w:val="TableParagraph"/>
              <w:spacing w:line="240" w:lineRule="auto"/>
              <w:ind w:left="109" w:right="128"/>
              <w:rPr>
                <w:sz w:val="28"/>
              </w:rPr>
            </w:pPr>
            <w:r>
              <w:rPr>
                <w:sz w:val="28"/>
              </w:rPr>
              <w:t>Рефлексия,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деятельност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осмысление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</w:tr>
      <w:tr w:rsidR="009130BB" w14:paraId="325476BD" w14:textId="77777777">
        <w:trPr>
          <w:trHeight w:val="3100"/>
        </w:trPr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7D961A9" w14:textId="77777777" w:rsidR="009130BB" w:rsidRDefault="00427EBA">
            <w:pPr>
              <w:pStyle w:val="TableParagraph"/>
              <w:spacing w:before="113" w:line="240" w:lineRule="auto"/>
              <w:ind w:left="4692" w:right="4700"/>
              <w:jc w:val="center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45076" w14:textId="77777777" w:rsidR="009130BB" w:rsidRDefault="00427EBA">
            <w:pPr>
              <w:pStyle w:val="TableParagraph"/>
              <w:spacing w:line="310" w:lineRule="exact"/>
              <w:ind w:left="3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F7DF5" w14:textId="77777777" w:rsidR="009130BB" w:rsidRDefault="00427EB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FF798" w14:textId="77777777" w:rsidR="009130BB" w:rsidRDefault="00427EBA">
            <w:pPr>
              <w:pStyle w:val="TableParagraph"/>
              <w:spacing w:line="240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последующей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A6906" w14:textId="77777777" w:rsidR="009130BB" w:rsidRDefault="00427EBA">
            <w:pPr>
              <w:pStyle w:val="TableParagraph"/>
              <w:spacing w:line="242" w:lineRule="auto"/>
              <w:ind w:left="109" w:right="243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 подводит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BC6BF" w14:textId="77777777" w:rsidR="009130BB" w:rsidRDefault="00427EBA">
            <w:pPr>
              <w:pStyle w:val="TableParagraph"/>
              <w:spacing w:line="240" w:lineRule="auto"/>
              <w:ind w:left="109" w:right="8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Самоутверж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дение</w:t>
            </w:r>
            <w:proofErr w:type="spellEnd"/>
            <w:r>
              <w:rPr>
                <w:sz w:val="28"/>
              </w:rPr>
              <w:t xml:space="preserve">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</w:p>
        </w:tc>
      </w:tr>
      <w:tr w:rsidR="009130BB" w14:paraId="4BAE1B5A" w14:textId="77777777">
        <w:trPr>
          <w:trHeight w:val="3744"/>
        </w:trPr>
        <w:tc>
          <w:tcPr>
            <w:tcW w:w="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D5BF2F8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50AC7" w14:textId="77777777" w:rsidR="009130BB" w:rsidRDefault="00427EB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14:paraId="39FB69B5" w14:textId="77777777" w:rsidR="009130BB" w:rsidRDefault="00427EBA">
            <w:pPr>
              <w:pStyle w:val="TableParagraph"/>
              <w:spacing w:before="158" w:line="240" w:lineRule="auto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31081" w14:textId="77777777" w:rsidR="009130BB" w:rsidRDefault="00427EB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Рефлексивный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D1734" w14:textId="77777777" w:rsidR="009130BB" w:rsidRDefault="00427EBA">
            <w:pPr>
              <w:pStyle w:val="TableParagraph"/>
              <w:spacing w:line="240" w:lineRule="auto"/>
              <w:ind w:left="109" w:right="412"/>
              <w:rPr>
                <w:sz w:val="28"/>
              </w:rPr>
            </w:pPr>
            <w:r>
              <w:rPr>
                <w:spacing w:val="-1"/>
                <w:sz w:val="28"/>
              </w:rPr>
              <w:t>Мобилизация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самооценку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006EB" w14:textId="77777777" w:rsidR="009130BB" w:rsidRDefault="00427EBA">
            <w:pPr>
              <w:pStyle w:val="TableParagraph"/>
              <w:spacing w:line="240" w:lineRule="auto"/>
              <w:ind w:left="109" w:right="290"/>
              <w:rPr>
                <w:sz w:val="28"/>
              </w:rPr>
            </w:pPr>
            <w:r>
              <w:rPr>
                <w:sz w:val="28"/>
              </w:rPr>
              <w:t>Самооценка 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состояния,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некачественной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полезности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66E31" w14:textId="77777777" w:rsidR="009130BB" w:rsidRDefault="00427EBA">
            <w:pPr>
              <w:pStyle w:val="TableParagraph"/>
              <w:spacing w:line="240" w:lineRule="auto"/>
              <w:ind w:left="109" w:right="104"/>
              <w:rPr>
                <w:sz w:val="28"/>
              </w:rPr>
            </w:pPr>
            <w:proofErr w:type="spellStart"/>
            <w:r>
              <w:rPr>
                <w:sz w:val="28"/>
              </w:rPr>
              <w:t>Проектиров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ание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последующ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</w:tc>
      </w:tr>
      <w:tr w:rsidR="009130BB" w14:paraId="35B25E9C" w14:textId="77777777">
        <w:trPr>
          <w:trHeight w:val="3739"/>
        </w:trPr>
        <w:tc>
          <w:tcPr>
            <w:tcW w:w="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15C2575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5EA91" w14:textId="77777777" w:rsidR="009130BB" w:rsidRDefault="00427EB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14:paraId="1ED4C0A0" w14:textId="77777777" w:rsidR="009130BB" w:rsidRDefault="00427EBA">
            <w:pPr>
              <w:pStyle w:val="TableParagraph"/>
              <w:spacing w:before="153" w:line="240" w:lineRule="auto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E8F04" w14:textId="77777777" w:rsidR="009130BB" w:rsidRDefault="00427EBA">
            <w:pPr>
              <w:pStyle w:val="TableParagraph"/>
              <w:spacing w:line="240" w:lineRule="auto"/>
              <w:ind w:left="109" w:right="17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Информационны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184EF" w14:textId="77777777" w:rsidR="009130BB" w:rsidRDefault="00427EBA">
            <w:pPr>
              <w:pStyle w:val="TableParagraph"/>
              <w:spacing w:line="240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5C805" w14:textId="77777777" w:rsidR="009130BB" w:rsidRDefault="00427EBA">
            <w:pPr>
              <w:pStyle w:val="TableParagraph"/>
              <w:spacing w:line="240" w:lineRule="auto"/>
              <w:ind w:left="109" w:right="19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конечном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домашнего 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7576A1E" w14:textId="77777777" w:rsidR="009130BB" w:rsidRDefault="00427EBA">
            <w:pPr>
              <w:pStyle w:val="TableParagraph"/>
              <w:spacing w:line="240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выполнению,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места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ED5F1" w14:textId="77777777" w:rsidR="009130BB" w:rsidRDefault="00427EBA">
            <w:pPr>
              <w:pStyle w:val="TableParagraph"/>
              <w:spacing w:line="240" w:lineRule="auto"/>
              <w:ind w:left="109" w:right="11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Определени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деятельност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16E45B45" w14:textId="77777777" w:rsidR="009130BB" w:rsidRDefault="009130BB">
      <w:pPr>
        <w:rPr>
          <w:sz w:val="28"/>
        </w:rPr>
        <w:sectPr w:rsidR="009130BB">
          <w:pgSz w:w="11910" w:h="16840"/>
          <w:pgMar w:top="400" w:right="120" w:bottom="400" w:left="1160" w:header="0" w:footer="207" w:gutter="0"/>
          <w:cols w:space="720"/>
        </w:sectPr>
      </w:pPr>
    </w:p>
    <w:p w14:paraId="518E1C50" w14:textId="77777777" w:rsidR="009130BB" w:rsidRDefault="00427EBA">
      <w:pPr>
        <w:pStyle w:val="1"/>
        <w:numPr>
          <w:ilvl w:val="1"/>
          <w:numId w:val="8"/>
        </w:numPr>
        <w:tabs>
          <w:tab w:val="left" w:pos="1755"/>
        </w:tabs>
        <w:spacing w:before="66" w:line="319" w:lineRule="exact"/>
        <w:ind w:left="1754" w:hanging="495"/>
        <w:jc w:val="both"/>
      </w:pPr>
      <w:r>
        <w:lastRenderedPageBreak/>
        <w:t>Список</w:t>
      </w:r>
      <w:r>
        <w:rPr>
          <w:spacing w:val="-7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педагога</w:t>
      </w:r>
    </w:p>
    <w:p w14:paraId="53E11662" w14:textId="77777777" w:rsidR="009130BB" w:rsidRDefault="00427EBA">
      <w:pPr>
        <w:pStyle w:val="a4"/>
        <w:numPr>
          <w:ilvl w:val="2"/>
          <w:numId w:val="2"/>
        </w:numPr>
        <w:tabs>
          <w:tab w:val="left" w:pos="1261"/>
        </w:tabs>
        <w:ind w:right="741"/>
        <w:jc w:val="both"/>
        <w:rPr>
          <w:sz w:val="28"/>
        </w:rPr>
      </w:pPr>
      <w:r>
        <w:rPr>
          <w:sz w:val="28"/>
        </w:rPr>
        <w:t xml:space="preserve">Аверин, А.И. и др. Начальная военная подготовка </w:t>
      </w:r>
      <w:proofErr w:type="spellStart"/>
      <w:r>
        <w:rPr>
          <w:sz w:val="28"/>
        </w:rPr>
        <w:t>А.И.Аверин</w:t>
      </w:r>
      <w:proofErr w:type="spellEnd"/>
      <w:r>
        <w:rPr>
          <w:sz w:val="28"/>
        </w:rPr>
        <w:t>, И.Ф.</w:t>
      </w:r>
      <w:r>
        <w:rPr>
          <w:spacing w:val="1"/>
          <w:sz w:val="28"/>
        </w:rPr>
        <w:t xml:space="preserve"> </w:t>
      </w:r>
      <w:r>
        <w:rPr>
          <w:sz w:val="28"/>
        </w:rPr>
        <w:t>Выдрин,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Н.К.Ендовицкий</w:t>
      </w:r>
      <w:proofErr w:type="spellEnd"/>
      <w:r>
        <w:rPr>
          <w:sz w:val="28"/>
        </w:rPr>
        <w:t>.-М.: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просвещение,1987.-256 с.</w:t>
      </w:r>
    </w:p>
    <w:p w14:paraId="7D2487F6" w14:textId="77777777" w:rsidR="009130BB" w:rsidRDefault="00427EBA">
      <w:pPr>
        <w:pStyle w:val="a4"/>
        <w:numPr>
          <w:ilvl w:val="2"/>
          <w:numId w:val="2"/>
        </w:numPr>
        <w:tabs>
          <w:tab w:val="left" w:pos="2378"/>
          <w:tab w:val="left" w:pos="2379"/>
        </w:tabs>
        <w:ind w:right="738"/>
        <w:jc w:val="both"/>
        <w:rPr>
          <w:sz w:val="28"/>
        </w:rPr>
      </w:pPr>
      <w:r>
        <w:tab/>
      </w:r>
      <w:r>
        <w:rPr>
          <w:sz w:val="28"/>
        </w:rPr>
        <w:t>Агапова,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И.А.Агапова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М.: Айрис-пресс,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2002. –</w:t>
      </w:r>
      <w:r>
        <w:rPr>
          <w:spacing w:val="1"/>
          <w:sz w:val="28"/>
        </w:rPr>
        <w:t xml:space="preserve"> </w:t>
      </w:r>
      <w:r>
        <w:rPr>
          <w:sz w:val="28"/>
        </w:rPr>
        <w:t>150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D80EAD0" w14:textId="77777777" w:rsidR="009130BB" w:rsidRDefault="00427EBA">
      <w:pPr>
        <w:pStyle w:val="a4"/>
        <w:numPr>
          <w:ilvl w:val="2"/>
          <w:numId w:val="2"/>
        </w:numPr>
        <w:tabs>
          <w:tab w:val="left" w:pos="1261"/>
        </w:tabs>
        <w:ind w:right="739"/>
        <w:jc w:val="both"/>
        <w:rPr>
          <w:sz w:val="28"/>
        </w:rPr>
      </w:pPr>
      <w:proofErr w:type="spellStart"/>
      <w:r>
        <w:rPr>
          <w:sz w:val="28"/>
        </w:rPr>
        <w:t>Вырщиков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А.Н.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воспитание: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А.Н.Вырщиков</w:t>
      </w:r>
      <w:proofErr w:type="spellEnd"/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3"/>
          <w:sz w:val="28"/>
        </w:rPr>
        <w:t xml:space="preserve"> </w:t>
      </w:r>
      <w:r>
        <w:rPr>
          <w:sz w:val="28"/>
        </w:rPr>
        <w:t>2001.-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5BD36E8" w14:textId="77777777" w:rsidR="009130BB" w:rsidRDefault="00427EBA">
      <w:pPr>
        <w:pStyle w:val="a4"/>
        <w:numPr>
          <w:ilvl w:val="2"/>
          <w:numId w:val="2"/>
        </w:numPr>
        <w:tabs>
          <w:tab w:val="left" w:pos="1261"/>
        </w:tabs>
        <w:ind w:right="730"/>
        <w:jc w:val="both"/>
        <w:rPr>
          <w:sz w:val="28"/>
        </w:rPr>
      </w:pPr>
      <w:proofErr w:type="spellStart"/>
      <w:r>
        <w:rPr>
          <w:sz w:val="28"/>
        </w:rPr>
        <w:t>Глыжко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Л.И.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(опыт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Л.И.Глыжко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Пищулин//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Внешкольник.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2002.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С.11-12.</w:t>
      </w:r>
    </w:p>
    <w:p w14:paraId="56F03A2C" w14:textId="77777777" w:rsidR="009130BB" w:rsidRDefault="00427EBA">
      <w:pPr>
        <w:pStyle w:val="a4"/>
        <w:numPr>
          <w:ilvl w:val="2"/>
          <w:numId w:val="2"/>
        </w:numPr>
        <w:tabs>
          <w:tab w:val="left" w:pos="1261"/>
        </w:tabs>
        <w:spacing w:line="242" w:lineRule="auto"/>
        <w:ind w:right="743"/>
        <w:jc w:val="both"/>
        <w:rPr>
          <w:sz w:val="28"/>
        </w:rPr>
      </w:pPr>
      <w:r>
        <w:rPr>
          <w:sz w:val="28"/>
        </w:rPr>
        <w:t>Государственная программа «Патриотическое воспитание граждан РФ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2006-2010</w:t>
      </w:r>
      <w:r>
        <w:rPr>
          <w:spacing w:val="1"/>
          <w:sz w:val="28"/>
        </w:rPr>
        <w:t xml:space="preserve"> </w:t>
      </w:r>
      <w:r>
        <w:rPr>
          <w:sz w:val="28"/>
        </w:rPr>
        <w:t>годы»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2005.</w:t>
      </w:r>
    </w:p>
    <w:p w14:paraId="58F4864B" w14:textId="77777777" w:rsidR="009130BB" w:rsidRDefault="00427EBA">
      <w:pPr>
        <w:pStyle w:val="a4"/>
        <w:numPr>
          <w:ilvl w:val="2"/>
          <w:numId w:val="2"/>
        </w:numPr>
        <w:tabs>
          <w:tab w:val="left" w:pos="1261"/>
        </w:tabs>
        <w:ind w:right="1675"/>
        <w:jc w:val="both"/>
        <w:rPr>
          <w:sz w:val="28"/>
        </w:rPr>
      </w:pPr>
      <w:r>
        <w:rPr>
          <w:sz w:val="28"/>
        </w:rPr>
        <w:t xml:space="preserve">Зеленин, </w:t>
      </w:r>
      <w:proofErr w:type="spellStart"/>
      <w:r>
        <w:rPr>
          <w:sz w:val="28"/>
        </w:rPr>
        <w:t>А.А.и</w:t>
      </w:r>
      <w:proofErr w:type="spellEnd"/>
      <w:r>
        <w:rPr>
          <w:sz w:val="28"/>
        </w:rPr>
        <w:t xml:space="preserve"> др. Методическое пособие по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военно-спортивных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игр,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соревнований</w:t>
      </w:r>
    </w:p>
    <w:p w14:paraId="37D0E30F" w14:textId="77777777" w:rsidR="009130BB" w:rsidRDefault="00427EBA">
      <w:pPr>
        <w:pStyle w:val="a3"/>
        <w:ind w:left="1260" w:right="740"/>
        <w:jc w:val="both"/>
      </w:pPr>
      <w:proofErr w:type="spellStart"/>
      <w:r>
        <w:t>А.А.Зеленин,С.И.Мешкова</w:t>
      </w:r>
      <w:proofErr w:type="spellEnd"/>
      <w:r>
        <w:t xml:space="preserve">, </w:t>
      </w:r>
      <w:proofErr w:type="spellStart"/>
      <w:r>
        <w:t>А.В.Мешков</w:t>
      </w:r>
      <w:proofErr w:type="spellEnd"/>
      <w:r>
        <w:t xml:space="preserve">. – Кемерово: </w:t>
      </w:r>
      <w:proofErr w:type="spellStart"/>
      <w:r>
        <w:t>Кузбассвузиздат</w:t>
      </w:r>
      <w:proofErr w:type="spellEnd"/>
      <w:r>
        <w:t>,</w:t>
      </w:r>
      <w:r>
        <w:rPr>
          <w:spacing w:val="-67"/>
        </w:rPr>
        <w:t xml:space="preserve"> </w:t>
      </w:r>
      <w:r>
        <w:t>2004.-163с.</w:t>
      </w:r>
    </w:p>
    <w:p w14:paraId="63A37AEF" w14:textId="77777777" w:rsidR="009130BB" w:rsidRDefault="00427EBA">
      <w:pPr>
        <w:pStyle w:val="a4"/>
        <w:numPr>
          <w:ilvl w:val="2"/>
          <w:numId w:val="2"/>
        </w:numPr>
        <w:tabs>
          <w:tab w:val="left" w:pos="1261"/>
        </w:tabs>
        <w:ind w:right="730"/>
        <w:jc w:val="both"/>
        <w:rPr>
          <w:sz w:val="28"/>
        </w:rPr>
      </w:pPr>
      <w:r>
        <w:rPr>
          <w:sz w:val="28"/>
        </w:rPr>
        <w:t>Иванова, И. Больше, чем игра…: «Зарница»: вчера, сегодня, завтра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Иванова //</w:t>
      </w:r>
      <w:r>
        <w:rPr>
          <w:spacing w:val="4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  <w:r>
        <w:rPr>
          <w:spacing w:val="7"/>
          <w:sz w:val="28"/>
        </w:rPr>
        <w:t xml:space="preserve"> </w:t>
      </w:r>
      <w:r>
        <w:rPr>
          <w:sz w:val="28"/>
        </w:rPr>
        <w:t>— 2003.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№2.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С.32-33.</w:t>
      </w:r>
    </w:p>
    <w:p w14:paraId="11AFFD6A" w14:textId="77777777" w:rsidR="009130BB" w:rsidRDefault="00427EBA">
      <w:pPr>
        <w:pStyle w:val="a4"/>
        <w:numPr>
          <w:ilvl w:val="2"/>
          <w:numId w:val="2"/>
        </w:numPr>
        <w:tabs>
          <w:tab w:val="left" w:pos="2095"/>
          <w:tab w:val="left" w:pos="2096"/>
        </w:tabs>
        <w:ind w:right="721"/>
        <w:jc w:val="both"/>
        <w:rPr>
          <w:sz w:val="28"/>
        </w:rPr>
      </w:pPr>
      <w:r>
        <w:tab/>
      </w:r>
      <w:r>
        <w:rPr>
          <w:sz w:val="28"/>
        </w:rPr>
        <w:t>Кульков,</w:t>
      </w:r>
      <w:r>
        <w:rPr>
          <w:spacing w:val="1"/>
          <w:sz w:val="28"/>
        </w:rPr>
        <w:t xml:space="preserve"> </w:t>
      </w:r>
      <w:r>
        <w:rPr>
          <w:sz w:val="28"/>
        </w:rPr>
        <w:t>Ю.В.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«Патриот»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Ю.В.Кульков</w:t>
      </w:r>
      <w:proofErr w:type="spellEnd"/>
      <w:r>
        <w:rPr>
          <w:sz w:val="28"/>
        </w:rPr>
        <w:t>// Физическая культура в школе. — 2003. — №1. — С.52-</w:t>
      </w:r>
      <w:r>
        <w:rPr>
          <w:spacing w:val="1"/>
          <w:sz w:val="28"/>
        </w:rPr>
        <w:t xml:space="preserve"> </w:t>
      </w:r>
      <w:r>
        <w:rPr>
          <w:sz w:val="28"/>
        </w:rPr>
        <w:t>54.</w:t>
      </w:r>
    </w:p>
    <w:p w14:paraId="27999623" w14:textId="77777777" w:rsidR="009130BB" w:rsidRDefault="00427EBA">
      <w:pPr>
        <w:pStyle w:val="a4"/>
        <w:numPr>
          <w:ilvl w:val="2"/>
          <w:numId w:val="2"/>
        </w:numPr>
        <w:tabs>
          <w:tab w:val="left" w:pos="2110"/>
          <w:tab w:val="left" w:pos="2111"/>
        </w:tabs>
        <w:ind w:right="728"/>
        <w:jc w:val="both"/>
        <w:rPr>
          <w:sz w:val="28"/>
        </w:rPr>
      </w:pPr>
      <w:r>
        <w:tab/>
      </w:r>
      <w:proofErr w:type="spellStart"/>
      <w:r>
        <w:rPr>
          <w:sz w:val="28"/>
        </w:rPr>
        <w:t>Лысогор</w:t>
      </w:r>
      <w:proofErr w:type="spellEnd"/>
      <w:r>
        <w:rPr>
          <w:sz w:val="28"/>
        </w:rPr>
        <w:t xml:space="preserve">, Н.А. и др. Питание в туристском походе </w:t>
      </w:r>
      <w:proofErr w:type="spellStart"/>
      <w:r>
        <w:rPr>
          <w:sz w:val="28"/>
        </w:rPr>
        <w:t>Н.А.Лысогор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Л.А.Толстой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В.В.Толстая</w:t>
      </w:r>
      <w:proofErr w:type="spellEnd"/>
      <w:r>
        <w:rPr>
          <w:sz w:val="28"/>
        </w:rPr>
        <w:t>. – М.: Пищевая промышленность, 1980. – 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A219342" w14:textId="77777777" w:rsidR="009130BB" w:rsidRDefault="00427EBA">
      <w:pPr>
        <w:pStyle w:val="a4"/>
        <w:numPr>
          <w:ilvl w:val="2"/>
          <w:numId w:val="2"/>
        </w:numPr>
        <w:tabs>
          <w:tab w:val="left" w:pos="1961"/>
          <w:tab w:val="left" w:pos="1962"/>
        </w:tabs>
        <w:spacing w:line="242" w:lineRule="auto"/>
        <w:ind w:right="729"/>
        <w:jc w:val="both"/>
        <w:rPr>
          <w:sz w:val="28"/>
        </w:rPr>
      </w:pPr>
      <w:r>
        <w:tab/>
      </w:r>
      <w:proofErr w:type="spellStart"/>
      <w:r>
        <w:rPr>
          <w:sz w:val="28"/>
        </w:rPr>
        <w:t>Мазыкина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Н.В.Мазыкина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Внешкольник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z w:val="28"/>
        </w:rPr>
        <w:t>-2002.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№5.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С.5-8.</w:t>
      </w:r>
    </w:p>
    <w:p w14:paraId="051B1CF4" w14:textId="77777777" w:rsidR="009130BB" w:rsidRDefault="00427EBA">
      <w:pPr>
        <w:pStyle w:val="a4"/>
        <w:numPr>
          <w:ilvl w:val="2"/>
          <w:numId w:val="2"/>
        </w:numPr>
        <w:tabs>
          <w:tab w:val="left" w:pos="2393"/>
          <w:tab w:val="left" w:pos="2394"/>
        </w:tabs>
        <w:ind w:right="723"/>
        <w:jc w:val="both"/>
        <w:rPr>
          <w:sz w:val="28"/>
        </w:rPr>
      </w:pPr>
      <w:r>
        <w:tab/>
      </w:r>
      <w:r>
        <w:rPr>
          <w:sz w:val="28"/>
        </w:rPr>
        <w:t>Рожков,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Воспитываем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патриотов: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школе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С.Рожков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//</w:t>
      </w:r>
      <w:r>
        <w:rPr>
          <w:spacing w:val="3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вестик</w:t>
      </w:r>
      <w:proofErr w:type="spellEnd"/>
      <w:r>
        <w:rPr>
          <w:sz w:val="28"/>
        </w:rPr>
        <w:t>.</w:t>
      </w:r>
      <w:r>
        <w:rPr>
          <w:spacing w:val="47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2003.</w:t>
      </w:r>
      <w:r>
        <w:rPr>
          <w:spacing w:val="43"/>
          <w:sz w:val="28"/>
        </w:rPr>
        <w:t xml:space="preserve"> </w:t>
      </w:r>
      <w:r>
        <w:rPr>
          <w:sz w:val="28"/>
        </w:rPr>
        <w:t>—</w:t>
      </w:r>
    </w:p>
    <w:p w14:paraId="7C32652C" w14:textId="77777777" w:rsidR="009130BB" w:rsidRDefault="00427EBA">
      <w:pPr>
        <w:pStyle w:val="a3"/>
        <w:spacing w:line="320" w:lineRule="exact"/>
        <w:ind w:left="1260"/>
        <w:jc w:val="both"/>
      </w:pPr>
      <w:r>
        <w:t>№12.-</w:t>
      </w:r>
      <w:r>
        <w:rPr>
          <w:spacing w:val="-2"/>
        </w:rPr>
        <w:t xml:space="preserve"> </w:t>
      </w:r>
      <w:r>
        <w:t>С.7</w:t>
      </w:r>
    </w:p>
    <w:p w14:paraId="34605374" w14:textId="77777777" w:rsidR="009130BB" w:rsidRDefault="00427EBA">
      <w:pPr>
        <w:pStyle w:val="a4"/>
        <w:numPr>
          <w:ilvl w:val="2"/>
          <w:numId w:val="2"/>
        </w:numPr>
        <w:tabs>
          <w:tab w:val="left" w:pos="1261"/>
        </w:tabs>
        <w:ind w:right="730"/>
        <w:jc w:val="both"/>
        <w:rPr>
          <w:sz w:val="28"/>
        </w:rPr>
      </w:pPr>
      <w:r>
        <w:rPr>
          <w:sz w:val="28"/>
        </w:rPr>
        <w:t>Салихова,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Р.Салихова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Г.Ахметжанова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2003 .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№1.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С.2-8.</w:t>
      </w:r>
    </w:p>
    <w:p w14:paraId="6E6E5664" w14:textId="77777777" w:rsidR="009130BB" w:rsidRDefault="00427EBA">
      <w:pPr>
        <w:pStyle w:val="a4"/>
        <w:numPr>
          <w:ilvl w:val="2"/>
          <w:numId w:val="2"/>
        </w:numPr>
        <w:tabs>
          <w:tab w:val="left" w:pos="2306"/>
          <w:tab w:val="left" w:pos="2307"/>
        </w:tabs>
        <w:ind w:right="731"/>
        <w:jc w:val="both"/>
        <w:rPr>
          <w:sz w:val="28"/>
        </w:rPr>
      </w:pPr>
      <w:r>
        <w:tab/>
      </w:r>
      <w:r>
        <w:rPr>
          <w:sz w:val="28"/>
        </w:rPr>
        <w:t>Федоровская,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24"/>
          <w:sz w:val="28"/>
        </w:rPr>
        <w:t xml:space="preserve"> </w:t>
      </w:r>
      <w:r>
        <w:rPr>
          <w:sz w:val="28"/>
        </w:rPr>
        <w:t>военно-патриотической</w:t>
      </w:r>
      <w:r>
        <w:rPr>
          <w:spacing w:val="24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Г.Федоровская</w:t>
      </w:r>
      <w:proofErr w:type="spellEnd"/>
    </w:p>
    <w:p w14:paraId="19F51E96" w14:textId="77777777" w:rsidR="009130BB" w:rsidRDefault="00427EBA">
      <w:pPr>
        <w:pStyle w:val="a3"/>
        <w:spacing w:line="320" w:lineRule="exact"/>
        <w:ind w:left="1260"/>
        <w:jc w:val="both"/>
      </w:pPr>
      <w:r>
        <w:t>//</w:t>
      </w:r>
      <w:r>
        <w:rPr>
          <w:spacing w:val="-5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школьников.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2002. —</w:t>
      </w:r>
      <w:r>
        <w:rPr>
          <w:spacing w:val="-3"/>
        </w:rPr>
        <w:t xml:space="preserve"> </w:t>
      </w:r>
      <w:r>
        <w:t>№10. —</w:t>
      </w:r>
      <w:r>
        <w:rPr>
          <w:spacing w:val="-2"/>
        </w:rPr>
        <w:t xml:space="preserve"> </w:t>
      </w:r>
      <w:r>
        <w:t>С.25-29.</w:t>
      </w:r>
    </w:p>
    <w:p w14:paraId="6BA31577" w14:textId="77777777" w:rsidR="009130BB" w:rsidRDefault="00427EBA">
      <w:pPr>
        <w:pStyle w:val="a3"/>
        <w:spacing w:line="318" w:lineRule="exact"/>
        <w:ind w:left="900"/>
        <w:rPr>
          <w:rFonts w:ascii="Symbol" w:hAnsi="Symbol"/>
        </w:rPr>
      </w:pPr>
      <w:r>
        <w:rPr>
          <w:rFonts w:ascii="Symbol" w:hAnsi="Symbol"/>
          <w:w w:val="99"/>
        </w:rPr>
        <w:t></w:t>
      </w:r>
    </w:p>
    <w:p w14:paraId="6A7B602D" w14:textId="77777777" w:rsidR="009130BB" w:rsidRDefault="009130BB">
      <w:pPr>
        <w:pStyle w:val="a3"/>
        <w:rPr>
          <w:rFonts w:ascii="Symbol" w:hAnsi="Symbol"/>
          <w:sz w:val="34"/>
        </w:rPr>
      </w:pPr>
    </w:p>
    <w:p w14:paraId="1A25988F" w14:textId="77777777" w:rsidR="009130BB" w:rsidRDefault="009130BB">
      <w:pPr>
        <w:pStyle w:val="a3"/>
        <w:rPr>
          <w:rFonts w:ascii="Symbol" w:hAnsi="Symbol"/>
          <w:sz w:val="45"/>
        </w:rPr>
      </w:pPr>
    </w:p>
    <w:p w14:paraId="2F5A633E" w14:textId="77777777" w:rsidR="009130BB" w:rsidRDefault="00427EBA">
      <w:pPr>
        <w:pStyle w:val="1"/>
        <w:spacing w:before="1" w:line="321" w:lineRule="exact"/>
        <w:ind w:left="1260"/>
      </w:pPr>
      <w:r>
        <w:t>Список</w:t>
      </w:r>
      <w:r>
        <w:rPr>
          <w:spacing w:val="-8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</w:p>
    <w:p w14:paraId="399E0B54" w14:textId="77777777" w:rsidR="009130BB" w:rsidRDefault="00427EBA">
      <w:pPr>
        <w:pStyle w:val="a4"/>
        <w:numPr>
          <w:ilvl w:val="2"/>
          <w:numId w:val="2"/>
        </w:numPr>
        <w:tabs>
          <w:tab w:val="left" w:pos="1260"/>
          <w:tab w:val="left" w:pos="1261"/>
        </w:tabs>
        <w:ind w:right="1499"/>
        <w:rPr>
          <w:sz w:val="28"/>
        </w:rPr>
      </w:pPr>
      <w:r>
        <w:rPr>
          <w:sz w:val="28"/>
        </w:rPr>
        <w:t xml:space="preserve">Штюрмер, </w:t>
      </w:r>
      <w:proofErr w:type="spellStart"/>
      <w:r>
        <w:rPr>
          <w:sz w:val="28"/>
        </w:rPr>
        <w:t>Ю.А.Карманный</w:t>
      </w:r>
      <w:proofErr w:type="spellEnd"/>
      <w:r>
        <w:rPr>
          <w:sz w:val="28"/>
        </w:rPr>
        <w:t xml:space="preserve"> справочник туриста </w:t>
      </w:r>
      <w:proofErr w:type="spellStart"/>
      <w:r>
        <w:rPr>
          <w:sz w:val="28"/>
        </w:rPr>
        <w:t>Ю.А.Штюрмер</w:t>
      </w:r>
      <w:proofErr w:type="spellEnd"/>
      <w:r>
        <w:rPr>
          <w:sz w:val="28"/>
        </w:rPr>
        <w:t>.-</w:t>
      </w:r>
      <w:r>
        <w:rPr>
          <w:spacing w:val="-67"/>
          <w:sz w:val="28"/>
        </w:rPr>
        <w:t xml:space="preserve"> </w:t>
      </w:r>
      <w:r>
        <w:rPr>
          <w:sz w:val="28"/>
        </w:rPr>
        <w:t>М,:профиздат,1982.-224с.</w:t>
      </w:r>
    </w:p>
    <w:p w14:paraId="7F256C21" w14:textId="77777777" w:rsidR="009130BB" w:rsidRDefault="00427EBA">
      <w:pPr>
        <w:pStyle w:val="a4"/>
        <w:numPr>
          <w:ilvl w:val="2"/>
          <w:numId w:val="2"/>
        </w:numPr>
        <w:tabs>
          <w:tab w:val="left" w:pos="2105"/>
          <w:tab w:val="left" w:pos="2106"/>
        </w:tabs>
        <w:ind w:right="1419"/>
        <w:rPr>
          <w:sz w:val="28"/>
        </w:rPr>
      </w:pPr>
      <w:r>
        <w:tab/>
      </w:r>
      <w:proofErr w:type="spellStart"/>
      <w:r>
        <w:rPr>
          <w:sz w:val="28"/>
        </w:rPr>
        <w:t>Бонингтон</w:t>
      </w:r>
      <w:proofErr w:type="spellEnd"/>
      <w:r>
        <w:rPr>
          <w:sz w:val="28"/>
        </w:rPr>
        <w:t>, К. В поисках приключений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К.Бонингтон</w:t>
      </w:r>
      <w:proofErr w:type="spellEnd"/>
      <w:r>
        <w:rPr>
          <w:sz w:val="28"/>
        </w:rPr>
        <w:t>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Прогресс,</w:t>
      </w:r>
      <w:r>
        <w:rPr>
          <w:spacing w:val="3"/>
          <w:sz w:val="28"/>
        </w:rPr>
        <w:t xml:space="preserve"> </w:t>
      </w:r>
      <w:r>
        <w:rPr>
          <w:sz w:val="28"/>
        </w:rPr>
        <w:t>1987.-</w:t>
      </w:r>
      <w:r>
        <w:rPr>
          <w:spacing w:val="1"/>
          <w:sz w:val="28"/>
        </w:rPr>
        <w:t xml:space="preserve"> </w:t>
      </w:r>
      <w:r>
        <w:rPr>
          <w:sz w:val="28"/>
        </w:rPr>
        <w:t>400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9B22D4A" w14:textId="77777777" w:rsidR="009130BB" w:rsidRDefault="00427EBA">
      <w:pPr>
        <w:pStyle w:val="a4"/>
        <w:numPr>
          <w:ilvl w:val="2"/>
          <w:numId w:val="2"/>
        </w:numPr>
        <w:tabs>
          <w:tab w:val="left" w:pos="2105"/>
          <w:tab w:val="left" w:pos="2106"/>
        </w:tabs>
        <w:spacing w:line="242" w:lineRule="auto"/>
        <w:ind w:right="1129"/>
        <w:rPr>
          <w:sz w:val="28"/>
        </w:rPr>
      </w:pPr>
      <w:r>
        <w:tab/>
      </w:r>
      <w:r>
        <w:rPr>
          <w:sz w:val="28"/>
        </w:rPr>
        <w:t>Волович,</w:t>
      </w:r>
      <w:r>
        <w:rPr>
          <w:spacing w:val="63"/>
          <w:sz w:val="28"/>
        </w:rPr>
        <w:t xml:space="preserve"> </w:t>
      </w:r>
      <w:r>
        <w:rPr>
          <w:sz w:val="28"/>
        </w:rPr>
        <w:t>В.Г.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В.Г.Волович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Мысль,</w:t>
      </w:r>
      <w:r>
        <w:rPr>
          <w:spacing w:val="4"/>
          <w:sz w:val="28"/>
        </w:rPr>
        <w:t xml:space="preserve"> </w:t>
      </w:r>
      <w:r>
        <w:rPr>
          <w:sz w:val="28"/>
        </w:rPr>
        <w:t>1990.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205 с.</w:t>
      </w:r>
    </w:p>
    <w:p w14:paraId="2380611A" w14:textId="77777777" w:rsidR="009130BB" w:rsidRDefault="009130BB">
      <w:pPr>
        <w:spacing w:line="242" w:lineRule="auto"/>
        <w:rPr>
          <w:sz w:val="28"/>
        </w:rPr>
        <w:sectPr w:rsidR="009130BB">
          <w:pgSz w:w="11910" w:h="16840"/>
          <w:pgMar w:top="340" w:right="120" w:bottom="400" w:left="1160" w:header="0" w:footer="207" w:gutter="0"/>
          <w:cols w:space="720"/>
        </w:sectPr>
      </w:pPr>
    </w:p>
    <w:p w14:paraId="0F19E788" w14:textId="77777777" w:rsidR="009130BB" w:rsidRDefault="00427EBA">
      <w:pPr>
        <w:pStyle w:val="a4"/>
        <w:numPr>
          <w:ilvl w:val="2"/>
          <w:numId w:val="2"/>
        </w:numPr>
        <w:tabs>
          <w:tab w:val="left" w:pos="1260"/>
          <w:tab w:val="left" w:pos="1261"/>
        </w:tabs>
        <w:spacing w:before="81" w:line="343" w:lineRule="exact"/>
        <w:ind w:hanging="361"/>
        <w:rPr>
          <w:sz w:val="28"/>
        </w:rPr>
      </w:pPr>
      <w:r>
        <w:rPr>
          <w:sz w:val="28"/>
        </w:rPr>
        <w:lastRenderedPageBreak/>
        <w:t>Гражданственность,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7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</w:p>
    <w:p w14:paraId="6FD41203" w14:textId="77777777" w:rsidR="009130BB" w:rsidRDefault="00427EBA">
      <w:pPr>
        <w:pStyle w:val="a3"/>
        <w:ind w:left="1260" w:right="724"/>
      </w:pPr>
      <w:r>
        <w:t>— российский путь развития-</w:t>
      </w:r>
      <w:r>
        <w:rPr>
          <w:spacing w:val="1"/>
        </w:rPr>
        <w:t xml:space="preserve"> </w:t>
      </w:r>
      <w:r>
        <w:t>Воспитание школьников.-2002.-№7.-С.8-</w:t>
      </w:r>
      <w:r>
        <w:rPr>
          <w:spacing w:val="-67"/>
        </w:rPr>
        <w:t xml:space="preserve"> </w:t>
      </w:r>
      <w:r>
        <w:t>10.</w:t>
      </w:r>
    </w:p>
    <w:p w14:paraId="35C3F37A" w14:textId="77777777" w:rsidR="009130BB" w:rsidRDefault="00427EBA">
      <w:pPr>
        <w:pStyle w:val="a4"/>
        <w:numPr>
          <w:ilvl w:val="2"/>
          <w:numId w:val="2"/>
        </w:numPr>
        <w:tabs>
          <w:tab w:val="left" w:pos="2105"/>
          <w:tab w:val="left" w:pos="2106"/>
        </w:tabs>
        <w:ind w:right="1572"/>
        <w:rPr>
          <w:sz w:val="28"/>
        </w:rPr>
      </w:pPr>
      <w:r>
        <w:tab/>
      </w:r>
      <w:proofErr w:type="spellStart"/>
      <w:r>
        <w:rPr>
          <w:sz w:val="28"/>
        </w:rPr>
        <w:t>Коструб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А.А.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60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8"/>
          <w:sz w:val="28"/>
        </w:rPr>
        <w:t xml:space="preserve"> </w:t>
      </w:r>
      <w:r>
        <w:rPr>
          <w:sz w:val="28"/>
        </w:rPr>
        <w:t>туриста</w:t>
      </w:r>
      <w:r>
        <w:rPr>
          <w:spacing w:val="-6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А.А.Коструб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1986.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180 с.</w:t>
      </w:r>
    </w:p>
    <w:p w14:paraId="396068DC" w14:textId="77777777" w:rsidR="009130BB" w:rsidRDefault="00427EBA">
      <w:pPr>
        <w:pStyle w:val="a4"/>
        <w:numPr>
          <w:ilvl w:val="2"/>
          <w:numId w:val="2"/>
        </w:numPr>
        <w:tabs>
          <w:tab w:val="left" w:pos="2105"/>
          <w:tab w:val="left" w:pos="2106"/>
          <w:tab w:val="left" w:pos="4837"/>
        </w:tabs>
        <w:ind w:right="1024"/>
        <w:rPr>
          <w:sz w:val="28"/>
        </w:rPr>
      </w:pPr>
      <w:r>
        <w:tab/>
      </w:r>
      <w:r>
        <w:rPr>
          <w:sz w:val="28"/>
        </w:rPr>
        <w:t>Крайнева,</w:t>
      </w:r>
      <w:r>
        <w:rPr>
          <w:spacing w:val="-2"/>
          <w:sz w:val="28"/>
        </w:rPr>
        <w:t xml:space="preserve"> </w:t>
      </w:r>
      <w:r>
        <w:rPr>
          <w:sz w:val="28"/>
        </w:rPr>
        <w:t>И.Н.</w:t>
      </w:r>
      <w:r>
        <w:rPr>
          <w:spacing w:val="-1"/>
          <w:sz w:val="28"/>
        </w:rPr>
        <w:t xml:space="preserve"> </w:t>
      </w:r>
      <w:r>
        <w:rPr>
          <w:sz w:val="28"/>
        </w:rPr>
        <w:t>Узлы</w:t>
      </w:r>
      <w:r>
        <w:rPr>
          <w:sz w:val="28"/>
        </w:rPr>
        <w:tab/>
      </w:r>
      <w:proofErr w:type="spellStart"/>
      <w:r>
        <w:rPr>
          <w:sz w:val="28"/>
        </w:rPr>
        <w:t>И.Н.Крайнева</w:t>
      </w:r>
      <w:proofErr w:type="spellEnd"/>
      <w:r>
        <w:rPr>
          <w:sz w:val="28"/>
        </w:rPr>
        <w:t>. – СПб.: Кристалл,1997. -</w:t>
      </w:r>
      <w:r>
        <w:rPr>
          <w:spacing w:val="-67"/>
          <w:sz w:val="28"/>
        </w:rPr>
        <w:t xml:space="preserve"> </w:t>
      </w:r>
      <w:r>
        <w:rPr>
          <w:sz w:val="28"/>
        </w:rPr>
        <w:t>237 с.</w:t>
      </w:r>
    </w:p>
    <w:p w14:paraId="42A39C15" w14:textId="77777777" w:rsidR="009130BB" w:rsidRDefault="00427EBA">
      <w:pPr>
        <w:pStyle w:val="a4"/>
        <w:numPr>
          <w:ilvl w:val="2"/>
          <w:numId w:val="2"/>
        </w:numPr>
        <w:tabs>
          <w:tab w:val="left" w:pos="2196"/>
          <w:tab w:val="left" w:pos="2197"/>
          <w:tab w:val="left" w:pos="4457"/>
        </w:tabs>
        <w:ind w:right="723"/>
        <w:rPr>
          <w:sz w:val="28"/>
        </w:rPr>
      </w:pPr>
      <w:r>
        <w:tab/>
      </w:r>
      <w:r>
        <w:rPr>
          <w:sz w:val="28"/>
        </w:rPr>
        <w:t>Первая</w:t>
      </w:r>
      <w:r>
        <w:rPr>
          <w:spacing w:val="84"/>
          <w:sz w:val="28"/>
        </w:rPr>
        <w:t xml:space="preserve"> </w:t>
      </w:r>
      <w:r>
        <w:rPr>
          <w:sz w:val="28"/>
        </w:rPr>
        <w:t>помощь</w:t>
      </w:r>
      <w:r>
        <w:rPr>
          <w:sz w:val="28"/>
        </w:rPr>
        <w:tab/>
        <w:t>под</w:t>
      </w:r>
      <w:r>
        <w:rPr>
          <w:spacing w:val="2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8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Ф.Е.Вартаняна</w:t>
      </w:r>
      <w:proofErr w:type="spellEnd"/>
      <w:r>
        <w:rPr>
          <w:sz w:val="28"/>
        </w:rPr>
        <w:t>.-</w:t>
      </w:r>
      <w:r>
        <w:rPr>
          <w:spacing w:val="17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Красного Креста,</w:t>
      </w:r>
      <w:r>
        <w:rPr>
          <w:spacing w:val="3"/>
          <w:sz w:val="28"/>
        </w:rPr>
        <w:t xml:space="preserve"> </w:t>
      </w:r>
      <w:r>
        <w:rPr>
          <w:sz w:val="28"/>
        </w:rPr>
        <w:t>1997.-</w:t>
      </w:r>
      <w:r>
        <w:rPr>
          <w:spacing w:val="-1"/>
          <w:sz w:val="28"/>
        </w:rPr>
        <w:t xml:space="preserve"> </w:t>
      </w:r>
      <w:r>
        <w:rPr>
          <w:sz w:val="28"/>
        </w:rPr>
        <w:t>215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9A7BB81" w14:textId="77777777" w:rsidR="009130BB" w:rsidRDefault="00427EBA">
      <w:pPr>
        <w:pStyle w:val="a4"/>
        <w:numPr>
          <w:ilvl w:val="2"/>
          <w:numId w:val="2"/>
        </w:numPr>
        <w:tabs>
          <w:tab w:val="left" w:pos="2105"/>
          <w:tab w:val="left" w:pos="2106"/>
        </w:tabs>
        <w:ind w:right="1535"/>
        <w:rPr>
          <w:sz w:val="28"/>
        </w:rPr>
      </w:pPr>
      <w:r>
        <w:tab/>
      </w:r>
      <w:r>
        <w:rPr>
          <w:sz w:val="28"/>
        </w:rPr>
        <w:t>Рощин,</w:t>
      </w:r>
      <w:r>
        <w:rPr>
          <w:spacing w:val="58"/>
          <w:sz w:val="28"/>
        </w:rPr>
        <w:t xml:space="preserve"> </w:t>
      </w:r>
      <w:r>
        <w:rPr>
          <w:sz w:val="28"/>
        </w:rPr>
        <w:t>А.Н.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А.Н.Рощин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2"/>
          <w:sz w:val="28"/>
        </w:rPr>
        <w:t xml:space="preserve"> </w:t>
      </w:r>
      <w:r>
        <w:rPr>
          <w:sz w:val="28"/>
        </w:rPr>
        <w:t>школа,</w:t>
      </w:r>
      <w:r>
        <w:rPr>
          <w:spacing w:val="4"/>
          <w:sz w:val="28"/>
        </w:rPr>
        <w:t xml:space="preserve"> </w:t>
      </w:r>
      <w:r>
        <w:rPr>
          <w:sz w:val="28"/>
        </w:rPr>
        <w:t>1982.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2D11097" w14:textId="77777777" w:rsidR="009130BB" w:rsidRDefault="00427EBA">
      <w:pPr>
        <w:pStyle w:val="a4"/>
        <w:numPr>
          <w:ilvl w:val="2"/>
          <w:numId w:val="2"/>
        </w:numPr>
        <w:tabs>
          <w:tab w:val="left" w:pos="2105"/>
          <w:tab w:val="left" w:pos="2106"/>
        </w:tabs>
        <w:ind w:right="1875"/>
        <w:rPr>
          <w:sz w:val="28"/>
        </w:rPr>
      </w:pPr>
      <w:r>
        <w:tab/>
      </w:r>
      <w:r>
        <w:rPr>
          <w:sz w:val="28"/>
        </w:rPr>
        <w:t>Сафонов, В.И.</w:t>
      </w:r>
      <w:r>
        <w:rPr>
          <w:spacing w:val="1"/>
          <w:sz w:val="28"/>
        </w:rPr>
        <w:t xml:space="preserve"> </w:t>
      </w:r>
      <w:r>
        <w:rPr>
          <w:sz w:val="28"/>
        </w:rPr>
        <w:t>10 писем Робинзону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В.И.Сафонов</w:t>
      </w:r>
      <w:proofErr w:type="spellEnd"/>
      <w:r>
        <w:rPr>
          <w:sz w:val="28"/>
        </w:rPr>
        <w:t>.- М.: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спорт,1983.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78 с.</w:t>
      </w:r>
    </w:p>
    <w:p w14:paraId="39764AB2" w14:textId="77777777" w:rsidR="009130BB" w:rsidRDefault="00427EBA">
      <w:pPr>
        <w:pStyle w:val="a4"/>
        <w:numPr>
          <w:ilvl w:val="2"/>
          <w:numId w:val="2"/>
        </w:numPr>
        <w:tabs>
          <w:tab w:val="left" w:pos="2105"/>
          <w:tab w:val="left" w:pos="2106"/>
        </w:tabs>
        <w:ind w:right="1427"/>
        <w:rPr>
          <w:sz w:val="28"/>
        </w:rPr>
      </w:pPr>
      <w:r>
        <w:tab/>
      </w:r>
      <w:r>
        <w:rPr>
          <w:sz w:val="28"/>
        </w:rPr>
        <w:t>Штюрмер, Ю.А. Опасности в туризме, действительные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мнимые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Ю.А.Штюрмер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1983.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87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14:paraId="0A1C6057" w14:textId="77777777" w:rsidR="009130BB" w:rsidRDefault="00427EBA">
      <w:pPr>
        <w:pStyle w:val="a4"/>
        <w:numPr>
          <w:ilvl w:val="2"/>
          <w:numId w:val="2"/>
        </w:numPr>
        <w:tabs>
          <w:tab w:val="left" w:pos="2177"/>
          <w:tab w:val="left" w:pos="2178"/>
        </w:tabs>
        <w:ind w:right="1456"/>
        <w:rPr>
          <w:sz w:val="28"/>
        </w:rPr>
      </w:pPr>
      <w:r>
        <w:tab/>
      </w:r>
      <w:r>
        <w:rPr>
          <w:sz w:val="28"/>
        </w:rPr>
        <w:t>Энциклопедия</w:t>
      </w:r>
      <w:r>
        <w:rPr>
          <w:spacing w:val="-3"/>
          <w:sz w:val="28"/>
        </w:rPr>
        <w:t xml:space="preserve"> </w:t>
      </w:r>
      <w:r>
        <w:rPr>
          <w:sz w:val="28"/>
        </w:rPr>
        <w:t>туриста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Е.И.Тамма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2"/>
          <w:sz w:val="28"/>
        </w:rPr>
        <w:t xml:space="preserve"> </w:t>
      </w:r>
      <w:r>
        <w:rPr>
          <w:sz w:val="28"/>
        </w:rPr>
        <w:t>энциклопедия,</w:t>
      </w:r>
      <w:r>
        <w:rPr>
          <w:spacing w:val="3"/>
          <w:sz w:val="28"/>
        </w:rPr>
        <w:t xml:space="preserve"> </w:t>
      </w:r>
      <w:r>
        <w:rPr>
          <w:sz w:val="28"/>
        </w:rPr>
        <w:t>1983.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605 с.</w:t>
      </w:r>
    </w:p>
    <w:p w14:paraId="7DA89CA1" w14:textId="77777777" w:rsidR="009130BB" w:rsidRDefault="009130BB">
      <w:pPr>
        <w:pStyle w:val="a3"/>
        <w:rPr>
          <w:sz w:val="20"/>
        </w:rPr>
      </w:pPr>
    </w:p>
    <w:p w14:paraId="488DC114" w14:textId="77777777" w:rsidR="009130BB" w:rsidRDefault="009130BB">
      <w:pPr>
        <w:pStyle w:val="a3"/>
        <w:rPr>
          <w:sz w:val="20"/>
        </w:rPr>
      </w:pPr>
    </w:p>
    <w:p w14:paraId="0134E806" w14:textId="77777777" w:rsidR="009130BB" w:rsidRDefault="009130BB">
      <w:pPr>
        <w:pStyle w:val="a3"/>
        <w:rPr>
          <w:sz w:val="20"/>
        </w:rPr>
      </w:pPr>
    </w:p>
    <w:p w14:paraId="65B5D3CB" w14:textId="77777777" w:rsidR="009130BB" w:rsidRDefault="009130BB">
      <w:pPr>
        <w:pStyle w:val="a3"/>
        <w:rPr>
          <w:sz w:val="20"/>
        </w:rPr>
      </w:pPr>
    </w:p>
    <w:p w14:paraId="0B8AF3A2" w14:textId="77777777" w:rsidR="009130BB" w:rsidRDefault="009130BB">
      <w:pPr>
        <w:pStyle w:val="a3"/>
        <w:rPr>
          <w:sz w:val="20"/>
        </w:rPr>
      </w:pPr>
    </w:p>
    <w:p w14:paraId="6CB14778" w14:textId="77777777" w:rsidR="009130BB" w:rsidRDefault="009130BB">
      <w:pPr>
        <w:pStyle w:val="a3"/>
        <w:rPr>
          <w:sz w:val="20"/>
        </w:rPr>
      </w:pPr>
    </w:p>
    <w:p w14:paraId="680FBA95" w14:textId="77777777" w:rsidR="009130BB" w:rsidRDefault="009130BB">
      <w:pPr>
        <w:pStyle w:val="a3"/>
        <w:rPr>
          <w:sz w:val="20"/>
        </w:rPr>
      </w:pPr>
    </w:p>
    <w:p w14:paraId="3E75C6DD" w14:textId="77777777" w:rsidR="009130BB" w:rsidRDefault="009130BB">
      <w:pPr>
        <w:pStyle w:val="a3"/>
        <w:rPr>
          <w:sz w:val="20"/>
        </w:rPr>
      </w:pPr>
    </w:p>
    <w:p w14:paraId="475AD2DE" w14:textId="77777777" w:rsidR="009130BB" w:rsidRDefault="009130BB">
      <w:pPr>
        <w:pStyle w:val="a3"/>
        <w:rPr>
          <w:sz w:val="20"/>
        </w:rPr>
      </w:pPr>
    </w:p>
    <w:p w14:paraId="02586C8A" w14:textId="77777777" w:rsidR="009130BB" w:rsidRDefault="009130BB">
      <w:pPr>
        <w:pStyle w:val="a3"/>
        <w:rPr>
          <w:sz w:val="20"/>
        </w:rPr>
      </w:pPr>
    </w:p>
    <w:p w14:paraId="15488E1A" w14:textId="77777777" w:rsidR="009130BB" w:rsidRDefault="009130BB">
      <w:pPr>
        <w:pStyle w:val="a3"/>
        <w:rPr>
          <w:sz w:val="20"/>
        </w:rPr>
      </w:pPr>
    </w:p>
    <w:p w14:paraId="1B80361E" w14:textId="77777777" w:rsidR="009130BB" w:rsidRDefault="009130BB">
      <w:pPr>
        <w:pStyle w:val="a3"/>
        <w:rPr>
          <w:sz w:val="20"/>
        </w:rPr>
      </w:pPr>
    </w:p>
    <w:p w14:paraId="20A8EFFF" w14:textId="77777777" w:rsidR="009130BB" w:rsidRDefault="009130BB">
      <w:pPr>
        <w:pStyle w:val="a3"/>
        <w:rPr>
          <w:sz w:val="20"/>
        </w:rPr>
      </w:pPr>
    </w:p>
    <w:p w14:paraId="0C0BCDFA" w14:textId="77777777" w:rsidR="009130BB" w:rsidRDefault="009130BB">
      <w:pPr>
        <w:pStyle w:val="a3"/>
        <w:rPr>
          <w:sz w:val="20"/>
        </w:rPr>
      </w:pPr>
    </w:p>
    <w:p w14:paraId="3BE9961C" w14:textId="77777777" w:rsidR="009130BB" w:rsidRDefault="009130BB">
      <w:pPr>
        <w:pStyle w:val="a3"/>
        <w:rPr>
          <w:sz w:val="20"/>
        </w:rPr>
      </w:pPr>
    </w:p>
    <w:p w14:paraId="0B30830C" w14:textId="77777777" w:rsidR="009130BB" w:rsidRDefault="009130BB">
      <w:pPr>
        <w:pStyle w:val="a3"/>
        <w:rPr>
          <w:sz w:val="20"/>
        </w:rPr>
      </w:pPr>
    </w:p>
    <w:p w14:paraId="5F2012CA" w14:textId="77777777" w:rsidR="009130BB" w:rsidRDefault="009130BB">
      <w:pPr>
        <w:pStyle w:val="a3"/>
        <w:rPr>
          <w:sz w:val="20"/>
        </w:rPr>
      </w:pPr>
    </w:p>
    <w:p w14:paraId="6C7DA865" w14:textId="77777777" w:rsidR="009130BB" w:rsidRDefault="009130BB">
      <w:pPr>
        <w:pStyle w:val="a3"/>
        <w:rPr>
          <w:sz w:val="20"/>
        </w:rPr>
      </w:pPr>
    </w:p>
    <w:p w14:paraId="2BB222CE" w14:textId="77777777" w:rsidR="009130BB" w:rsidRDefault="009130BB">
      <w:pPr>
        <w:pStyle w:val="a3"/>
        <w:rPr>
          <w:sz w:val="20"/>
        </w:rPr>
      </w:pPr>
    </w:p>
    <w:p w14:paraId="6BEDF2E7" w14:textId="77777777" w:rsidR="009130BB" w:rsidRDefault="009130BB">
      <w:pPr>
        <w:pStyle w:val="a3"/>
        <w:rPr>
          <w:sz w:val="20"/>
        </w:rPr>
      </w:pPr>
    </w:p>
    <w:p w14:paraId="228C7F5B" w14:textId="77777777" w:rsidR="009130BB" w:rsidRDefault="009130BB">
      <w:pPr>
        <w:pStyle w:val="a3"/>
        <w:rPr>
          <w:sz w:val="20"/>
        </w:rPr>
      </w:pPr>
    </w:p>
    <w:p w14:paraId="02FE8E38" w14:textId="77777777" w:rsidR="009130BB" w:rsidRDefault="009130BB">
      <w:pPr>
        <w:pStyle w:val="a3"/>
        <w:rPr>
          <w:sz w:val="20"/>
        </w:rPr>
      </w:pPr>
    </w:p>
    <w:p w14:paraId="7AA2AABF" w14:textId="77777777" w:rsidR="009130BB" w:rsidRDefault="009130BB">
      <w:pPr>
        <w:pStyle w:val="a3"/>
        <w:rPr>
          <w:sz w:val="20"/>
        </w:rPr>
      </w:pPr>
    </w:p>
    <w:p w14:paraId="4D7D4844" w14:textId="77777777" w:rsidR="009130BB" w:rsidRDefault="009130BB">
      <w:pPr>
        <w:pStyle w:val="a3"/>
        <w:rPr>
          <w:sz w:val="20"/>
        </w:rPr>
      </w:pPr>
    </w:p>
    <w:p w14:paraId="5A4A323E" w14:textId="77777777" w:rsidR="009130BB" w:rsidRDefault="009130BB">
      <w:pPr>
        <w:pStyle w:val="a3"/>
        <w:rPr>
          <w:sz w:val="20"/>
        </w:rPr>
      </w:pPr>
    </w:p>
    <w:p w14:paraId="6B7650AF" w14:textId="77777777" w:rsidR="009130BB" w:rsidRDefault="009130BB">
      <w:pPr>
        <w:pStyle w:val="a3"/>
        <w:rPr>
          <w:sz w:val="20"/>
        </w:rPr>
      </w:pPr>
    </w:p>
    <w:p w14:paraId="35023373" w14:textId="77777777" w:rsidR="009130BB" w:rsidRDefault="009130BB">
      <w:pPr>
        <w:pStyle w:val="a3"/>
        <w:rPr>
          <w:sz w:val="20"/>
        </w:rPr>
      </w:pPr>
    </w:p>
    <w:p w14:paraId="307C8F95" w14:textId="77777777" w:rsidR="009130BB" w:rsidRDefault="009130BB">
      <w:pPr>
        <w:pStyle w:val="a3"/>
        <w:rPr>
          <w:sz w:val="20"/>
        </w:rPr>
      </w:pPr>
    </w:p>
    <w:p w14:paraId="359D0193" w14:textId="77777777" w:rsidR="009130BB" w:rsidRDefault="009130BB">
      <w:pPr>
        <w:pStyle w:val="a3"/>
        <w:rPr>
          <w:sz w:val="20"/>
        </w:rPr>
      </w:pPr>
    </w:p>
    <w:p w14:paraId="635231F4" w14:textId="77777777" w:rsidR="009130BB" w:rsidRDefault="009130BB">
      <w:pPr>
        <w:pStyle w:val="a3"/>
        <w:rPr>
          <w:sz w:val="20"/>
        </w:rPr>
      </w:pPr>
    </w:p>
    <w:p w14:paraId="63533767" w14:textId="77777777" w:rsidR="009130BB" w:rsidRDefault="009130BB">
      <w:pPr>
        <w:pStyle w:val="a3"/>
        <w:rPr>
          <w:sz w:val="20"/>
        </w:rPr>
      </w:pPr>
    </w:p>
    <w:p w14:paraId="0A815B7D" w14:textId="77777777" w:rsidR="009130BB" w:rsidRDefault="009130BB">
      <w:pPr>
        <w:pStyle w:val="a3"/>
        <w:rPr>
          <w:sz w:val="20"/>
        </w:rPr>
      </w:pPr>
    </w:p>
    <w:p w14:paraId="1F9F818F" w14:textId="77777777" w:rsidR="009130BB" w:rsidRDefault="009130BB">
      <w:pPr>
        <w:pStyle w:val="a3"/>
        <w:rPr>
          <w:sz w:val="20"/>
        </w:rPr>
      </w:pPr>
    </w:p>
    <w:p w14:paraId="453A18CD" w14:textId="77777777" w:rsidR="009130BB" w:rsidRDefault="009130BB">
      <w:pPr>
        <w:pStyle w:val="a3"/>
        <w:rPr>
          <w:sz w:val="20"/>
        </w:rPr>
      </w:pPr>
    </w:p>
    <w:p w14:paraId="60D63FBF" w14:textId="77777777" w:rsidR="009130BB" w:rsidRDefault="009130BB">
      <w:pPr>
        <w:pStyle w:val="a3"/>
        <w:rPr>
          <w:sz w:val="20"/>
        </w:rPr>
      </w:pPr>
    </w:p>
    <w:p w14:paraId="165862F9" w14:textId="77777777" w:rsidR="009130BB" w:rsidRDefault="009130BB">
      <w:pPr>
        <w:pStyle w:val="a3"/>
        <w:rPr>
          <w:sz w:val="20"/>
        </w:rPr>
      </w:pPr>
    </w:p>
    <w:p w14:paraId="57D9A31A" w14:textId="77777777" w:rsidR="009130BB" w:rsidRDefault="009130BB">
      <w:pPr>
        <w:pStyle w:val="a3"/>
        <w:rPr>
          <w:sz w:val="20"/>
        </w:rPr>
      </w:pPr>
    </w:p>
    <w:p w14:paraId="53530292" w14:textId="77777777" w:rsidR="009130BB" w:rsidRDefault="009130BB">
      <w:pPr>
        <w:pStyle w:val="a3"/>
        <w:rPr>
          <w:sz w:val="20"/>
        </w:rPr>
      </w:pPr>
    </w:p>
    <w:p w14:paraId="32968AFC" w14:textId="77777777" w:rsidR="009130BB" w:rsidRDefault="00427EBA">
      <w:pPr>
        <w:pStyle w:val="1"/>
        <w:spacing w:before="230" w:line="319" w:lineRule="exact"/>
        <w:ind w:left="239" w:right="717"/>
        <w:jc w:val="center"/>
      </w:pPr>
      <w:r>
        <w:t>Оценивание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14:paraId="545EA742" w14:textId="77777777" w:rsidR="009130BB" w:rsidRDefault="00427EBA">
      <w:pPr>
        <w:pStyle w:val="a3"/>
        <w:spacing w:after="7" w:line="319" w:lineRule="exact"/>
        <w:ind w:left="239" w:right="9070"/>
        <w:jc w:val="center"/>
      </w:pPr>
      <w:r>
        <w:t>Таблица</w:t>
      </w:r>
      <w:r>
        <w:rPr>
          <w:spacing w:val="-2"/>
        </w:rPr>
        <w:t xml:space="preserve"> </w:t>
      </w:r>
      <w:r>
        <w:t>1.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035"/>
        <w:gridCol w:w="3058"/>
        <w:gridCol w:w="3068"/>
      </w:tblGrid>
      <w:tr w:rsidR="009130BB" w14:paraId="3549AFC9" w14:textId="77777777">
        <w:trPr>
          <w:trHeight w:val="321"/>
        </w:trPr>
        <w:tc>
          <w:tcPr>
            <w:tcW w:w="499" w:type="dxa"/>
          </w:tcPr>
          <w:p w14:paraId="4E437447" w14:textId="77777777" w:rsidR="009130BB" w:rsidRDefault="00427EBA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color w:val="0D0D0D"/>
                <w:w w:val="99"/>
                <w:sz w:val="28"/>
              </w:rPr>
              <w:t>№</w:t>
            </w:r>
          </w:p>
        </w:tc>
        <w:tc>
          <w:tcPr>
            <w:tcW w:w="3035" w:type="dxa"/>
          </w:tcPr>
          <w:p w14:paraId="0CD0B7D0" w14:textId="77777777" w:rsidR="009130BB" w:rsidRDefault="00427EBA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Критерии</w:t>
            </w:r>
          </w:p>
        </w:tc>
        <w:tc>
          <w:tcPr>
            <w:tcW w:w="3058" w:type="dxa"/>
          </w:tcPr>
          <w:p w14:paraId="3E286F3E" w14:textId="77777777" w:rsidR="009130BB" w:rsidRDefault="00427EBA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Показатели</w:t>
            </w:r>
          </w:p>
        </w:tc>
        <w:tc>
          <w:tcPr>
            <w:tcW w:w="3068" w:type="dxa"/>
          </w:tcPr>
          <w:p w14:paraId="30407EB5" w14:textId="77777777" w:rsidR="009130BB" w:rsidRDefault="00427EBA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Измерители</w:t>
            </w:r>
          </w:p>
        </w:tc>
      </w:tr>
    </w:tbl>
    <w:p w14:paraId="66E9772D" w14:textId="77777777" w:rsidR="009130BB" w:rsidRDefault="009130BB">
      <w:pPr>
        <w:spacing w:line="302" w:lineRule="exact"/>
        <w:rPr>
          <w:sz w:val="28"/>
        </w:rPr>
        <w:sectPr w:rsidR="009130BB">
          <w:pgSz w:w="11910" w:h="16840"/>
          <w:pgMar w:top="320" w:right="120" w:bottom="480" w:left="1160" w:header="0" w:footer="207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035"/>
        <w:gridCol w:w="3058"/>
        <w:gridCol w:w="3068"/>
      </w:tblGrid>
      <w:tr w:rsidR="009130BB" w14:paraId="1A5B2A0D" w14:textId="77777777">
        <w:trPr>
          <w:trHeight w:val="964"/>
        </w:trPr>
        <w:tc>
          <w:tcPr>
            <w:tcW w:w="499" w:type="dxa"/>
            <w:vMerge w:val="restart"/>
          </w:tcPr>
          <w:p w14:paraId="258DEC4A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0D0D0D"/>
                <w:sz w:val="28"/>
              </w:rPr>
              <w:lastRenderedPageBreak/>
              <w:t>1.</w:t>
            </w:r>
          </w:p>
        </w:tc>
        <w:tc>
          <w:tcPr>
            <w:tcW w:w="3035" w:type="dxa"/>
            <w:vMerge w:val="restart"/>
          </w:tcPr>
          <w:p w14:paraId="50AE9EC9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0D0D0D"/>
                <w:sz w:val="28"/>
              </w:rPr>
              <w:t>Уровень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обученности</w:t>
            </w:r>
          </w:p>
        </w:tc>
        <w:tc>
          <w:tcPr>
            <w:tcW w:w="3058" w:type="dxa"/>
          </w:tcPr>
          <w:p w14:paraId="560E5EEF" w14:textId="77777777" w:rsidR="009130BB" w:rsidRDefault="00427EBA">
            <w:pPr>
              <w:pStyle w:val="TableParagraph"/>
              <w:spacing w:line="315" w:lineRule="exact"/>
              <w:ind w:left="-39" w:firstLine="144"/>
              <w:rPr>
                <w:sz w:val="28"/>
              </w:rPr>
            </w:pPr>
            <w:r>
              <w:rPr>
                <w:color w:val="0D0D0D"/>
                <w:sz w:val="28"/>
              </w:rPr>
              <w:t>Положительная</w:t>
            </w:r>
          </w:p>
          <w:p w14:paraId="005CCF78" w14:textId="77777777" w:rsidR="009130BB" w:rsidRDefault="00427EBA">
            <w:pPr>
              <w:pStyle w:val="TableParagraph"/>
              <w:spacing w:line="322" w:lineRule="exact"/>
              <w:ind w:left="-39" w:right="438"/>
              <w:rPr>
                <w:sz w:val="28"/>
              </w:rPr>
            </w:pPr>
            <w:r>
              <w:rPr>
                <w:color w:val="0D0D0D"/>
                <w:sz w:val="28"/>
              </w:rPr>
              <w:t>динамика усвоения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теоретических</w:t>
            </w:r>
            <w:r>
              <w:rPr>
                <w:color w:val="0D0D0D"/>
                <w:spacing w:val="-1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знаний</w:t>
            </w:r>
          </w:p>
        </w:tc>
        <w:tc>
          <w:tcPr>
            <w:tcW w:w="3068" w:type="dxa"/>
          </w:tcPr>
          <w:p w14:paraId="038FDD81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0D0D0D"/>
                <w:sz w:val="28"/>
              </w:rPr>
              <w:t>Вопросы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задания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для</w:t>
            </w:r>
          </w:p>
          <w:p w14:paraId="4131461A" w14:textId="77777777" w:rsidR="009130BB" w:rsidRDefault="00427EBA">
            <w:pPr>
              <w:pStyle w:val="TableParagraph"/>
              <w:spacing w:line="322" w:lineRule="exact"/>
              <w:ind w:left="-34" w:right="576"/>
              <w:rPr>
                <w:sz w:val="28"/>
              </w:rPr>
            </w:pPr>
            <w:r>
              <w:rPr>
                <w:color w:val="0D0D0D"/>
                <w:sz w:val="28"/>
              </w:rPr>
              <w:t>тестирования</w:t>
            </w:r>
            <w:r>
              <w:rPr>
                <w:color w:val="0D0D0D"/>
                <w:spacing w:val="-1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знаний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учащихся</w:t>
            </w:r>
          </w:p>
        </w:tc>
      </w:tr>
      <w:tr w:rsidR="009130BB" w14:paraId="40088358" w14:textId="77777777">
        <w:trPr>
          <w:trHeight w:val="1286"/>
        </w:trPr>
        <w:tc>
          <w:tcPr>
            <w:tcW w:w="499" w:type="dxa"/>
            <w:vMerge/>
            <w:tcBorders>
              <w:top w:val="nil"/>
            </w:tcBorders>
          </w:tcPr>
          <w:p w14:paraId="3668F6CF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  <w:vMerge/>
            <w:tcBorders>
              <w:top w:val="nil"/>
            </w:tcBorders>
          </w:tcPr>
          <w:p w14:paraId="73D144FA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</w:tcPr>
          <w:p w14:paraId="3E502C99" w14:textId="77777777" w:rsidR="009130BB" w:rsidRDefault="00427EBA">
            <w:pPr>
              <w:pStyle w:val="TableParagraph"/>
              <w:spacing w:line="240" w:lineRule="auto"/>
              <w:ind w:left="-39" w:right="218" w:firstLine="144"/>
              <w:rPr>
                <w:sz w:val="28"/>
              </w:rPr>
            </w:pPr>
            <w:r>
              <w:rPr>
                <w:color w:val="0D0D0D"/>
                <w:sz w:val="28"/>
              </w:rPr>
              <w:t>Положительная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динамика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практических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умений</w:t>
            </w:r>
          </w:p>
        </w:tc>
        <w:tc>
          <w:tcPr>
            <w:tcW w:w="3068" w:type="dxa"/>
          </w:tcPr>
          <w:p w14:paraId="24CBB423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0D0D0D"/>
                <w:sz w:val="28"/>
              </w:rPr>
              <w:t>Карта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наблюдения</w:t>
            </w:r>
          </w:p>
          <w:p w14:paraId="35CA724A" w14:textId="77777777" w:rsidR="009130BB" w:rsidRDefault="00427EBA">
            <w:pPr>
              <w:pStyle w:val="TableParagraph"/>
              <w:spacing w:line="240" w:lineRule="auto"/>
              <w:ind w:left="-34" w:right="489"/>
              <w:rPr>
                <w:sz w:val="28"/>
              </w:rPr>
            </w:pPr>
            <w:r>
              <w:rPr>
                <w:sz w:val="28"/>
              </w:rPr>
              <w:t>«Сформированность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  <w:p w14:paraId="328F56FA" w14:textId="77777777" w:rsidR="009130BB" w:rsidRDefault="00427EBA">
            <w:pPr>
              <w:pStyle w:val="TableParagraph"/>
              <w:spacing w:line="308" w:lineRule="exact"/>
              <w:ind w:left="-34"/>
              <w:rPr>
                <w:sz w:val="28"/>
              </w:rPr>
            </w:pPr>
            <w:r>
              <w:rPr>
                <w:sz w:val="28"/>
              </w:rPr>
              <w:t>учащихся»</w:t>
            </w:r>
          </w:p>
        </w:tc>
      </w:tr>
      <w:tr w:rsidR="009130BB" w14:paraId="1121EF81" w14:textId="77777777">
        <w:trPr>
          <w:trHeight w:val="1108"/>
        </w:trPr>
        <w:tc>
          <w:tcPr>
            <w:tcW w:w="499" w:type="dxa"/>
            <w:vMerge w:val="restart"/>
          </w:tcPr>
          <w:p w14:paraId="21A3AE99" w14:textId="77777777" w:rsidR="009130BB" w:rsidRDefault="00427EB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D0D0D"/>
                <w:sz w:val="28"/>
              </w:rPr>
              <w:t>2.</w:t>
            </w:r>
          </w:p>
        </w:tc>
        <w:tc>
          <w:tcPr>
            <w:tcW w:w="3035" w:type="dxa"/>
            <w:vMerge w:val="restart"/>
          </w:tcPr>
          <w:p w14:paraId="1F6DDF14" w14:textId="77777777" w:rsidR="009130BB" w:rsidRDefault="00427EBA">
            <w:pPr>
              <w:pStyle w:val="TableParagraph"/>
              <w:spacing w:line="240" w:lineRule="auto"/>
              <w:ind w:left="-34" w:right="443" w:firstLine="144"/>
              <w:rPr>
                <w:sz w:val="28"/>
              </w:rPr>
            </w:pPr>
            <w:r>
              <w:rPr>
                <w:color w:val="0D0D0D"/>
                <w:sz w:val="28"/>
              </w:rPr>
              <w:t>Осознанное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стремление</w:t>
            </w:r>
            <w:r>
              <w:rPr>
                <w:color w:val="0D0D0D"/>
                <w:spacing w:val="-1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учащихся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реализовывать свои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способности</w:t>
            </w:r>
          </w:p>
        </w:tc>
        <w:tc>
          <w:tcPr>
            <w:tcW w:w="3058" w:type="dxa"/>
          </w:tcPr>
          <w:p w14:paraId="5513BE48" w14:textId="77777777" w:rsidR="009130BB" w:rsidRDefault="00427EBA">
            <w:pPr>
              <w:pStyle w:val="TableParagraph"/>
              <w:spacing w:line="240" w:lineRule="auto"/>
              <w:ind w:left="-39" w:right="724" w:firstLine="144"/>
              <w:rPr>
                <w:sz w:val="28"/>
              </w:rPr>
            </w:pPr>
            <w:r>
              <w:rPr>
                <w:color w:val="0D0D0D"/>
                <w:sz w:val="28"/>
              </w:rPr>
              <w:t>Положительная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динамика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участия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смотрах,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конкурсах</w:t>
            </w:r>
          </w:p>
        </w:tc>
        <w:tc>
          <w:tcPr>
            <w:tcW w:w="3068" w:type="dxa"/>
          </w:tcPr>
          <w:p w14:paraId="7177BCF3" w14:textId="77777777" w:rsidR="009130BB" w:rsidRDefault="00427EBA">
            <w:pPr>
              <w:pStyle w:val="TableParagraph"/>
              <w:spacing w:line="240" w:lineRule="auto"/>
              <w:ind w:left="110" w:right="231"/>
              <w:rPr>
                <w:sz w:val="28"/>
              </w:rPr>
            </w:pPr>
            <w:r>
              <w:rPr>
                <w:color w:val="0D0D0D"/>
                <w:sz w:val="28"/>
              </w:rPr>
              <w:t>Мониторинг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участия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смотрах,</w:t>
            </w:r>
          </w:p>
          <w:p w14:paraId="1998AC97" w14:textId="77777777" w:rsidR="009130BB" w:rsidRDefault="00427EB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0D0D0D"/>
                <w:sz w:val="28"/>
              </w:rPr>
              <w:t>конкурсах.</w:t>
            </w:r>
          </w:p>
        </w:tc>
      </w:tr>
      <w:tr w:rsidR="009130BB" w14:paraId="252DEF21" w14:textId="77777777">
        <w:trPr>
          <w:trHeight w:val="4186"/>
        </w:trPr>
        <w:tc>
          <w:tcPr>
            <w:tcW w:w="499" w:type="dxa"/>
            <w:vMerge/>
            <w:tcBorders>
              <w:top w:val="nil"/>
            </w:tcBorders>
          </w:tcPr>
          <w:p w14:paraId="5DEDE8C0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  <w:vMerge/>
            <w:tcBorders>
              <w:top w:val="nil"/>
            </w:tcBorders>
          </w:tcPr>
          <w:p w14:paraId="0B06F322" w14:textId="77777777" w:rsidR="009130BB" w:rsidRDefault="009130BB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</w:tcPr>
          <w:p w14:paraId="24AA099D" w14:textId="77777777" w:rsidR="009130BB" w:rsidRDefault="00427EBA">
            <w:pPr>
              <w:pStyle w:val="TableParagraph"/>
              <w:spacing w:line="240" w:lineRule="auto"/>
              <w:ind w:left="-39" w:right="882" w:firstLine="144"/>
              <w:rPr>
                <w:sz w:val="28"/>
              </w:rPr>
            </w:pPr>
            <w:r>
              <w:rPr>
                <w:color w:val="0D0D0D"/>
                <w:sz w:val="28"/>
              </w:rPr>
              <w:t>Положительная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динамика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умений:</w:t>
            </w:r>
          </w:p>
          <w:p w14:paraId="2A3F9099" w14:textId="77777777" w:rsidR="009130BB" w:rsidRDefault="00427EBA">
            <w:pPr>
              <w:pStyle w:val="TableParagraph"/>
              <w:spacing w:line="240" w:lineRule="auto"/>
              <w:ind w:left="-39" w:right="1028" w:firstLine="144"/>
              <w:rPr>
                <w:sz w:val="28"/>
              </w:rPr>
            </w:pPr>
            <w:r>
              <w:rPr>
                <w:color w:val="0D0D0D"/>
                <w:sz w:val="28"/>
              </w:rPr>
              <w:t>-</w:t>
            </w:r>
            <w:r>
              <w:rPr>
                <w:sz w:val="28"/>
              </w:rPr>
              <w:t>сотрудничать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сверстниками;</w:t>
            </w:r>
          </w:p>
          <w:p w14:paraId="639AF8C6" w14:textId="77777777" w:rsidR="009130BB" w:rsidRDefault="00427EBA">
            <w:pPr>
              <w:pStyle w:val="TableParagraph"/>
              <w:spacing w:line="240" w:lineRule="auto"/>
              <w:ind w:left="-39" w:right="152" w:firstLine="216"/>
              <w:rPr>
                <w:sz w:val="28"/>
              </w:rPr>
            </w:pPr>
            <w:r>
              <w:rPr>
                <w:sz w:val="28"/>
              </w:rPr>
              <w:t>-учитывать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сотрудничестве;</w:t>
            </w:r>
          </w:p>
          <w:p w14:paraId="4B46B0CD" w14:textId="77777777" w:rsidR="009130BB" w:rsidRDefault="00427EBA">
            <w:pPr>
              <w:pStyle w:val="TableParagraph"/>
              <w:spacing w:line="240" w:lineRule="auto"/>
              <w:ind w:left="177"/>
              <w:rPr>
                <w:sz w:val="28"/>
              </w:rPr>
            </w:pPr>
            <w:r>
              <w:rPr>
                <w:sz w:val="28"/>
              </w:rPr>
              <w:t>-формулировать</w:t>
            </w:r>
          </w:p>
          <w:p w14:paraId="71F97F63" w14:textId="77777777" w:rsidR="009130BB" w:rsidRDefault="00427EBA">
            <w:pPr>
              <w:pStyle w:val="TableParagraph"/>
              <w:spacing w:line="322" w:lineRule="exact"/>
              <w:ind w:left="-39" w:right="445"/>
              <w:rPr>
                <w:sz w:val="28"/>
              </w:rPr>
            </w:pPr>
            <w:r>
              <w:rPr>
                <w:sz w:val="28"/>
              </w:rPr>
              <w:t>собственное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позицию.</w:t>
            </w:r>
          </w:p>
        </w:tc>
        <w:tc>
          <w:tcPr>
            <w:tcW w:w="3068" w:type="dxa"/>
          </w:tcPr>
          <w:p w14:paraId="0B98EDC8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0D0D0D"/>
                <w:sz w:val="28"/>
              </w:rPr>
              <w:t>Карта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наблюдения</w:t>
            </w:r>
          </w:p>
          <w:p w14:paraId="04E6CC08" w14:textId="77777777" w:rsidR="009130BB" w:rsidRDefault="00427EBA">
            <w:pPr>
              <w:pStyle w:val="TableParagraph"/>
              <w:spacing w:line="240" w:lineRule="auto"/>
              <w:ind w:left="-34"/>
              <w:rPr>
                <w:sz w:val="28"/>
              </w:rPr>
            </w:pPr>
            <w:r>
              <w:rPr>
                <w:w w:val="95"/>
                <w:sz w:val="28"/>
              </w:rPr>
              <w:t>«Сформированность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умений»</w:t>
            </w:r>
          </w:p>
        </w:tc>
      </w:tr>
      <w:tr w:rsidR="009130BB" w14:paraId="629C6602" w14:textId="77777777">
        <w:trPr>
          <w:trHeight w:val="1291"/>
        </w:trPr>
        <w:tc>
          <w:tcPr>
            <w:tcW w:w="499" w:type="dxa"/>
          </w:tcPr>
          <w:p w14:paraId="6E3B7C82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0D0D0D"/>
                <w:sz w:val="28"/>
              </w:rPr>
              <w:t>3.</w:t>
            </w:r>
          </w:p>
        </w:tc>
        <w:tc>
          <w:tcPr>
            <w:tcW w:w="3035" w:type="dxa"/>
          </w:tcPr>
          <w:p w14:paraId="7B2477EA" w14:textId="77777777" w:rsidR="009130BB" w:rsidRDefault="00427EB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0D0D0D"/>
                <w:sz w:val="28"/>
              </w:rPr>
              <w:t>Физическое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развитие</w:t>
            </w:r>
          </w:p>
        </w:tc>
        <w:tc>
          <w:tcPr>
            <w:tcW w:w="3058" w:type="dxa"/>
          </w:tcPr>
          <w:p w14:paraId="41195367" w14:textId="77777777" w:rsidR="009130BB" w:rsidRDefault="00427EBA">
            <w:pPr>
              <w:pStyle w:val="TableParagraph"/>
              <w:spacing w:line="240" w:lineRule="auto"/>
              <w:ind w:left="-39" w:right="288" w:firstLine="144"/>
              <w:rPr>
                <w:sz w:val="28"/>
              </w:rPr>
            </w:pPr>
            <w:r>
              <w:rPr>
                <w:color w:val="0D0D0D"/>
                <w:sz w:val="28"/>
              </w:rPr>
              <w:t>Оценка исходного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pacing w:val="-1"/>
                <w:sz w:val="28"/>
              </w:rPr>
              <w:t xml:space="preserve">физического </w:t>
            </w:r>
            <w:r>
              <w:rPr>
                <w:color w:val="0D0D0D"/>
                <w:sz w:val="28"/>
              </w:rPr>
              <w:t>состояния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 динамика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его</w:t>
            </w:r>
          </w:p>
          <w:p w14:paraId="03A178F4" w14:textId="77777777" w:rsidR="009130BB" w:rsidRDefault="00427EBA">
            <w:pPr>
              <w:pStyle w:val="TableParagraph"/>
              <w:spacing w:line="312" w:lineRule="exact"/>
              <w:ind w:left="-39"/>
              <w:rPr>
                <w:sz w:val="28"/>
              </w:rPr>
            </w:pPr>
            <w:r>
              <w:rPr>
                <w:color w:val="0D0D0D"/>
                <w:sz w:val="28"/>
              </w:rPr>
              <w:t>изменений</w:t>
            </w:r>
          </w:p>
        </w:tc>
        <w:tc>
          <w:tcPr>
            <w:tcW w:w="3068" w:type="dxa"/>
          </w:tcPr>
          <w:p w14:paraId="64A9D6A5" w14:textId="77777777" w:rsidR="009130BB" w:rsidRDefault="00427EBA">
            <w:pPr>
              <w:pStyle w:val="TableParagraph"/>
              <w:spacing w:line="240" w:lineRule="auto"/>
              <w:ind w:left="-34" w:right="155" w:firstLine="144"/>
              <w:rPr>
                <w:sz w:val="28"/>
              </w:rPr>
            </w:pPr>
            <w:r>
              <w:rPr>
                <w:color w:val="0D0D0D"/>
                <w:sz w:val="28"/>
              </w:rPr>
              <w:t>Возрастные</w:t>
            </w:r>
            <w:r>
              <w:rPr>
                <w:color w:val="0D0D0D"/>
                <w:spacing w:val="-1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оценочные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нормативы</w:t>
            </w:r>
          </w:p>
        </w:tc>
      </w:tr>
    </w:tbl>
    <w:p w14:paraId="25025469" w14:textId="77777777" w:rsidR="00427EBA" w:rsidRDefault="00427EBA"/>
    <w:sectPr w:rsidR="00427EBA">
      <w:pgSz w:w="11910" w:h="16840"/>
      <w:pgMar w:top="400" w:right="120" w:bottom="400" w:left="1160" w:header="0" w:footer="2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35D52" w14:textId="77777777" w:rsidR="00B45C56" w:rsidRDefault="00B45C56">
      <w:r>
        <w:separator/>
      </w:r>
    </w:p>
  </w:endnote>
  <w:endnote w:type="continuationSeparator" w:id="0">
    <w:p w14:paraId="0D8E7509" w14:textId="77777777" w:rsidR="00B45C56" w:rsidRDefault="00B4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40DE2" w14:textId="77777777" w:rsidR="00427EBA" w:rsidRDefault="00427EBA">
    <w:pPr>
      <w:pStyle w:val="a3"/>
      <w:spacing w:line="14" w:lineRule="auto"/>
      <w:rPr>
        <w:sz w:val="20"/>
      </w:rPr>
    </w:pPr>
    <w:r>
      <w:pict w14:anchorId="424DB72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7.8pt;margin-top:816.55pt;width:17.05pt;height:13.05pt;z-index:-21485056;mso-position-horizontal-relative:page;mso-position-vertical-relative:page" filled="f" stroked="f">
          <v:textbox inset="0,0,0,0">
            <w:txbxContent>
              <w:p w14:paraId="69EBA5C2" w14:textId="77777777" w:rsidR="00427EBA" w:rsidRDefault="00427E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79E64" w14:textId="77777777" w:rsidR="00427EBA" w:rsidRDefault="00427EBA">
    <w:pPr>
      <w:pStyle w:val="a3"/>
      <w:spacing w:line="14" w:lineRule="auto"/>
      <w:rPr>
        <w:sz w:val="20"/>
      </w:rPr>
    </w:pPr>
    <w:r>
      <w:pict w14:anchorId="3A77F8B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.35pt;margin-top:569.8pt;width:17.05pt;height:13.05pt;z-index:-21484544;mso-position-horizontal-relative:page;mso-position-vertical-relative:page" filled="f" stroked="f">
          <v:textbox inset="0,0,0,0">
            <w:txbxContent>
              <w:p w14:paraId="7541A3C5" w14:textId="77777777" w:rsidR="00427EBA" w:rsidRDefault="00427E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86FF1" w14:textId="77777777" w:rsidR="00427EBA" w:rsidRDefault="00427EBA">
    <w:pPr>
      <w:pStyle w:val="a3"/>
      <w:spacing w:line="14" w:lineRule="auto"/>
      <w:rPr>
        <w:sz w:val="14"/>
      </w:rPr>
    </w:pPr>
    <w:r>
      <w:pict w14:anchorId="278D11A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.8pt;margin-top:816.55pt;width:17.05pt;height:13.05pt;z-index:-21484032;mso-position-horizontal-relative:page;mso-position-vertical-relative:page" filled="f" stroked="f">
          <v:textbox inset="0,0,0,0">
            <w:txbxContent>
              <w:p w14:paraId="699721A1" w14:textId="77777777" w:rsidR="00427EBA" w:rsidRDefault="00427E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74160" w14:textId="77777777" w:rsidR="00B45C56" w:rsidRDefault="00B45C56">
      <w:r>
        <w:separator/>
      </w:r>
    </w:p>
  </w:footnote>
  <w:footnote w:type="continuationSeparator" w:id="0">
    <w:p w14:paraId="21F9735F" w14:textId="77777777" w:rsidR="00B45C56" w:rsidRDefault="00B4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3538B"/>
    <w:multiLevelType w:val="hybridMultilevel"/>
    <w:tmpl w:val="98A8061E"/>
    <w:lvl w:ilvl="0" w:tplc="FC222884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C208E40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2" w:tplc="C6E62226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 w:tplc="64D0FE04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4" w:tplc="87B6F888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5" w:tplc="3B2A4770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6" w:tplc="0DDCF19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A9386A8A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C772E1DC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966A0E"/>
    <w:multiLevelType w:val="hybridMultilevel"/>
    <w:tmpl w:val="EA160A60"/>
    <w:lvl w:ilvl="0" w:tplc="644ADC88">
      <w:numFmt w:val="bullet"/>
      <w:lvlText w:val=""/>
      <w:lvlJc w:val="left"/>
      <w:pPr>
        <w:ind w:left="708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054A864">
      <w:numFmt w:val="bullet"/>
      <w:lvlText w:val="-"/>
      <w:lvlJc w:val="left"/>
      <w:pPr>
        <w:ind w:left="683" w:hanging="58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9529CB2">
      <w:numFmt w:val="bullet"/>
      <w:lvlText w:val="•"/>
      <w:lvlJc w:val="left"/>
      <w:pPr>
        <w:ind w:left="1802" w:hanging="587"/>
      </w:pPr>
      <w:rPr>
        <w:rFonts w:hint="default"/>
        <w:lang w:val="ru-RU" w:eastAsia="en-US" w:bidi="ar-SA"/>
      </w:rPr>
    </w:lvl>
    <w:lvl w:ilvl="3" w:tplc="F17CBC50">
      <w:numFmt w:val="bullet"/>
      <w:lvlText w:val="•"/>
      <w:lvlJc w:val="left"/>
      <w:pPr>
        <w:ind w:left="2905" w:hanging="587"/>
      </w:pPr>
      <w:rPr>
        <w:rFonts w:hint="default"/>
        <w:lang w:val="ru-RU" w:eastAsia="en-US" w:bidi="ar-SA"/>
      </w:rPr>
    </w:lvl>
    <w:lvl w:ilvl="4" w:tplc="D9E4B938">
      <w:numFmt w:val="bullet"/>
      <w:lvlText w:val="•"/>
      <w:lvlJc w:val="left"/>
      <w:pPr>
        <w:ind w:left="4008" w:hanging="587"/>
      </w:pPr>
      <w:rPr>
        <w:rFonts w:hint="default"/>
        <w:lang w:val="ru-RU" w:eastAsia="en-US" w:bidi="ar-SA"/>
      </w:rPr>
    </w:lvl>
    <w:lvl w:ilvl="5" w:tplc="50009272">
      <w:numFmt w:val="bullet"/>
      <w:lvlText w:val="•"/>
      <w:lvlJc w:val="left"/>
      <w:pPr>
        <w:ind w:left="5110" w:hanging="587"/>
      </w:pPr>
      <w:rPr>
        <w:rFonts w:hint="default"/>
        <w:lang w:val="ru-RU" w:eastAsia="en-US" w:bidi="ar-SA"/>
      </w:rPr>
    </w:lvl>
    <w:lvl w:ilvl="6" w:tplc="AD28746E">
      <w:numFmt w:val="bullet"/>
      <w:lvlText w:val="•"/>
      <w:lvlJc w:val="left"/>
      <w:pPr>
        <w:ind w:left="6213" w:hanging="587"/>
      </w:pPr>
      <w:rPr>
        <w:rFonts w:hint="default"/>
        <w:lang w:val="ru-RU" w:eastAsia="en-US" w:bidi="ar-SA"/>
      </w:rPr>
    </w:lvl>
    <w:lvl w:ilvl="7" w:tplc="3C7826F4">
      <w:numFmt w:val="bullet"/>
      <w:lvlText w:val="•"/>
      <w:lvlJc w:val="left"/>
      <w:pPr>
        <w:ind w:left="7316" w:hanging="587"/>
      </w:pPr>
      <w:rPr>
        <w:rFonts w:hint="default"/>
        <w:lang w:val="ru-RU" w:eastAsia="en-US" w:bidi="ar-SA"/>
      </w:rPr>
    </w:lvl>
    <w:lvl w:ilvl="8" w:tplc="AEACB2F2">
      <w:numFmt w:val="bullet"/>
      <w:lvlText w:val="•"/>
      <w:lvlJc w:val="left"/>
      <w:pPr>
        <w:ind w:left="8418" w:hanging="587"/>
      </w:pPr>
      <w:rPr>
        <w:rFonts w:hint="default"/>
        <w:lang w:val="ru-RU" w:eastAsia="en-US" w:bidi="ar-SA"/>
      </w:rPr>
    </w:lvl>
  </w:abstractNum>
  <w:abstractNum w:abstractNumId="2" w15:restartNumberingAfterBreak="0">
    <w:nsid w:val="1E7478CE"/>
    <w:multiLevelType w:val="hybridMultilevel"/>
    <w:tmpl w:val="8174D12C"/>
    <w:lvl w:ilvl="0" w:tplc="FEFE0328">
      <w:numFmt w:val="bullet"/>
      <w:lvlText w:val="-"/>
      <w:lvlJc w:val="left"/>
      <w:pPr>
        <w:ind w:left="25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44F58A">
      <w:numFmt w:val="bullet"/>
      <w:lvlText w:val=""/>
      <w:lvlJc w:val="left"/>
      <w:pPr>
        <w:ind w:left="97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8A41FC2">
      <w:numFmt w:val="bullet"/>
      <w:lvlText w:val="•"/>
      <w:lvlJc w:val="left"/>
      <w:pPr>
        <w:ind w:left="2051" w:hanging="361"/>
      </w:pPr>
      <w:rPr>
        <w:rFonts w:hint="default"/>
        <w:lang w:val="ru-RU" w:eastAsia="en-US" w:bidi="ar-SA"/>
      </w:rPr>
    </w:lvl>
    <w:lvl w:ilvl="3" w:tplc="9C666870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4" w:tplc="038091D6">
      <w:numFmt w:val="bullet"/>
      <w:lvlText w:val="•"/>
      <w:lvlJc w:val="left"/>
      <w:pPr>
        <w:ind w:left="4194" w:hanging="361"/>
      </w:pPr>
      <w:rPr>
        <w:rFonts w:hint="default"/>
        <w:lang w:val="ru-RU" w:eastAsia="en-US" w:bidi="ar-SA"/>
      </w:rPr>
    </w:lvl>
    <w:lvl w:ilvl="5" w:tplc="30883494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6" w:tplc="57F256EC">
      <w:numFmt w:val="bullet"/>
      <w:lvlText w:val="•"/>
      <w:lvlJc w:val="left"/>
      <w:pPr>
        <w:ind w:left="6337" w:hanging="361"/>
      </w:pPr>
      <w:rPr>
        <w:rFonts w:hint="default"/>
        <w:lang w:val="ru-RU" w:eastAsia="en-US" w:bidi="ar-SA"/>
      </w:rPr>
    </w:lvl>
    <w:lvl w:ilvl="7" w:tplc="20FE3012">
      <w:numFmt w:val="bullet"/>
      <w:lvlText w:val="•"/>
      <w:lvlJc w:val="left"/>
      <w:pPr>
        <w:ind w:left="7409" w:hanging="361"/>
      </w:pPr>
      <w:rPr>
        <w:rFonts w:hint="default"/>
        <w:lang w:val="ru-RU" w:eastAsia="en-US" w:bidi="ar-SA"/>
      </w:rPr>
    </w:lvl>
    <w:lvl w:ilvl="8" w:tplc="9F40E3A0">
      <w:numFmt w:val="bullet"/>
      <w:lvlText w:val="•"/>
      <w:lvlJc w:val="left"/>
      <w:pPr>
        <w:ind w:left="8480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4FC0354"/>
    <w:multiLevelType w:val="hybridMultilevel"/>
    <w:tmpl w:val="D264E298"/>
    <w:lvl w:ilvl="0" w:tplc="A3602350">
      <w:numFmt w:val="bullet"/>
      <w:lvlText w:val="-"/>
      <w:lvlJc w:val="left"/>
      <w:pPr>
        <w:ind w:left="683" w:hanging="6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B6E2BA">
      <w:numFmt w:val="bullet"/>
      <w:lvlText w:val="•"/>
      <w:lvlJc w:val="left"/>
      <w:pPr>
        <w:ind w:left="1674" w:hanging="697"/>
      </w:pPr>
      <w:rPr>
        <w:rFonts w:hint="default"/>
        <w:lang w:val="ru-RU" w:eastAsia="en-US" w:bidi="ar-SA"/>
      </w:rPr>
    </w:lvl>
    <w:lvl w:ilvl="2" w:tplc="922E898C">
      <w:numFmt w:val="bullet"/>
      <w:lvlText w:val="•"/>
      <w:lvlJc w:val="left"/>
      <w:pPr>
        <w:ind w:left="2668" w:hanging="697"/>
      </w:pPr>
      <w:rPr>
        <w:rFonts w:hint="default"/>
        <w:lang w:val="ru-RU" w:eastAsia="en-US" w:bidi="ar-SA"/>
      </w:rPr>
    </w:lvl>
    <w:lvl w:ilvl="3" w:tplc="2794DC94">
      <w:numFmt w:val="bullet"/>
      <w:lvlText w:val="•"/>
      <w:lvlJc w:val="left"/>
      <w:pPr>
        <w:ind w:left="3663" w:hanging="697"/>
      </w:pPr>
      <w:rPr>
        <w:rFonts w:hint="default"/>
        <w:lang w:val="ru-RU" w:eastAsia="en-US" w:bidi="ar-SA"/>
      </w:rPr>
    </w:lvl>
    <w:lvl w:ilvl="4" w:tplc="AB6A9D7C">
      <w:numFmt w:val="bullet"/>
      <w:lvlText w:val="•"/>
      <w:lvlJc w:val="left"/>
      <w:pPr>
        <w:ind w:left="4657" w:hanging="697"/>
      </w:pPr>
      <w:rPr>
        <w:rFonts w:hint="default"/>
        <w:lang w:val="ru-RU" w:eastAsia="en-US" w:bidi="ar-SA"/>
      </w:rPr>
    </w:lvl>
    <w:lvl w:ilvl="5" w:tplc="1F8E089E">
      <w:numFmt w:val="bullet"/>
      <w:lvlText w:val="•"/>
      <w:lvlJc w:val="left"/>
      <w:pPr>
        <w:ind w:left="5652" w:hanging="697"/>
      </w:pPr>
      <w:rPr>
        <w:rFonts w:hint="default"/>
        <w:lang w:val="ru-RU" w:eastAsia="en-US" w:bidi="ar-SA"/>
      </w:rPr>
    </w:lvl>
    <w:lvl w:ilvl="6" w:tplc="E380551E">
      <w:numFmt w:val="bullet"/>
      <w:lvlText w:val="•"/>
      <w:lvlJc w:val="left"/>
      <w:pPr>
        <w:ind w:left="6646" w:hanging="697"/>
      </w:pPr>
      <w:rPr>
        <w:rFonts w:hint="default"/>
        <w:lang w:val="ru-RU" w:eastAsia="en-US" w:bidi="ar-SA"/>
      </w:rPr>
    </w:lvl>
    <w:lvl w:ilvl="7" w:tplc="E2741310">
      <w:numFmt w:val="bullet"/>
      <w:lvlText w:val="•"/>
      <w:lvlJc w:val="left"/>
      <w:pPr>
        <w:ind w:left="7640" w:hanging="697"/>
      </w:pPr>
      <w:rPr>
        <w:rFonts w:hint="default"/>
        <w:lang w:val="ru-RU" w:eastAsia="en-US" w:bidi="ar-SA"/>
      </w:rPr>
    </w:lvl>
    <w:lvl w:ilvl="8" w:tplc="C3B47B2C">
      <w:numFmt w:val="bullet"/>
      <w:lvlText w:val="•"/>
      <w:lvlJc w:val="left"/>
      <w:pPr>
        <w:ind w:left="8635" w:hanging="697"/>
      </w:pPr>
      <w:rPr>
        <w:rFonts w:hint="default"/>
        <w:lang w:val="ru-RU" w:eastAsia="en-US" w:bidi="ar-SA"/>
      </w:rPr>
    </w:lvl>
  </w:abstractNum>
  <w:abstractNum w:abstractNumId="4" w15:restartNumberingAfterBreak="0">
    <w:nsid w:val="29752DBE"/>
    <w:multiLevelType w:val="hybridMultilevel"/>
    <w:tmpl w:val="3CC25B16"/>
    <w:lvl w:ilvl="0" w:tplc="E8744332">
      <w:start w:val="1"/>
      <w:numFmt w:val="decimal"/>
      <w:lvlText w:val="%1."/>
      <w:lvlJc w:val="left"/>
      <w:pPr>
        <w:ind w:left="894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9A51CE">
      <w:numFmt w:val="bullet"/>
      <w:lvlText w:val="•"/>
      <w:lvlJc w:val="left"/>
      <w:pPr>
        <w:ind w:left="1872" w:hanging="212"/>
      </w:pPr>
      <w:rPr>
        <w:rFonts w:hint="default"/>
        <w:lang w:val="ru-RU" w:eastAsia="en-US" w:bidi="ar-SA"/>
      </w:rPr>
    </w:lvl>
    <w:lvl w:ilvl="2" w:tplc="9C469FC4">
      <w:numFmt w:val="bullet"/>
      <w:lvlText w:val="•"/>
      <w:lvlJc w:val="left"/>
      <w:pPr>
        <w:ind w:left="2844" w:hanging="212"/>
      </w:pPr>
      <w:rPr>
        <w:rFonts w:hint="default"/>
        <w:lang w:val="ru-RU" w:eastAsia="en-US" w:bidi="ar-SA"/>
      </w:rPr>
    </w:lvl>
    <w:lvl w:ilvl="3" w:tplc="D2186E54">
      <w:numFmt w:val="bullet"/>
      <w:lvlText w:val="•"/>
      <w:lvlJc w:val="left"/>
      <w:pPr>
        <w:ind w:left="3817" w:hanging="212"/>
      </w:pPr>
      <w:rPr>
        <w:rFonts w:hint="default"/>
        <w:lang w:val="ru-RU" w:eastAsia="en-US" w:bidi="ar-SA"/>
      </w:rPr>
    </w:lvl>
    <w:lvl w:ilvl="4" w:tplc="F45884D8">
      <w:numFmt w:val="bullet"/>
      <w:lvlText w:val="•"/>
      <w:lvlJc w:val="left"/>
      <w:pPr>
        <w:ind w:left="4789" w:hanging="212"/>
      </w:pPr>
      <w:rPr>
        <w:rFonts w:hint="default"/>
        <w:lang w:val="ru-RU" w:eastAsia="en-US" w:bidi="ar-SA"/>
      </w:rPr>
    </w:lvl>
    <w:lvl w:ilvl="5" w:tplc="E01408AA">
      <w:numFmt w:val="bullet"/>
      <w:lvlText w:val="•"/>
      <w:lvlJc w:val="left"/>
      <w:pPr>
        <w:ind w:left="5762" w:hanging="212"/>
      </w:pPr>
      <w:rPr>
        <w:rFonts w:hint="default"/>
        <w:lang w:val="ru-RU" w:eastAsia="en-US" w:bidi="ar-SA"/>
      </w:rPr>
    </w:lvl>
    <w:lvl w:ilvl="6" w:tplc="A308D966">
      <w:numFmt w:val="bullet"/>
      <w:lvlText w:val="•"/>
      <w:lvlJc w:val="left"/>
      <w:pPr>
        <w:ind w:left="6734" w:hanging="212"/>
      </w:pPr>
      <w:rPr>
        <w:rFonts w:hint="default"/>
        <w:lang w:val="ru-RU" w:eastAsia="en-US" w:bidi="ar-SA"/>
      </w:rPr>
    </w:lvl>
    <w:lvl w:ilvl="7" w:tplc="D29C659C">
      <w:numFmt w:val="bullet"/>
      <w:lvlText w:val="•"/>
      <w:lvlJc w:val="left"/>
      <w:pPr>
        <w:ind w:left="7706" w:hanging="212"/>
      </w:pPr>
      <w:rPr>
        <w:rFonts w:hint="default"/>
        <w:lang w:val="ru-RU" w:eastAsia="en-US" w:bidi="ar-SA"/>
      </w:rPr>
    </w:lvl>
    <w:lvl w:ilvl="8" w:tplc="8DF2E7A2">
      <w:numFmt w:val="bullet"/>
      <w:lvlText w:val="•"/>
      <w:lvlJc w:val="left"/>
      <w:pPr>
        <w:ind w:left="867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E675F52"/>
    <w:multiLevelType w:val="hybridMultilevel"/>
    <w:tmpl w:val="5266838E"/>
    <w:lvl w:ilvl="0" w:tplc="40740374">
      <w:start w:val="1"/>
      <w:numFmt w:val="decimal"/>
      <w:lvlText w:val="%1."/>
      <w:lvlJc w:val="left"/>
      <w:pPr>
        <w:ind w:left="256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2EDD70">
      <w:numFmt w:val="bullet"/>
      <w:lvlText w:val="•"/>
      <w:lvlJc w:val="left"/>
      <w:pPr>
        <w:ind w:left="1296" w:hanging="428"/>
      </w:pPr>
      <w:rPr>
        <w:rFonts w:hint="default"/>
        <w:lang w:val="ru-RU" w:eastAsia="en-US" w:bidi="ar-SA"/>
      </w:rPr>
    </w:lvl>
    <w:lvl w:ilvl="2" w:tplc="CD748740">
      <w:numFmt w:val="bullet"/>
      <w:lvlText w:val="•"/>
      <w:lvlJc w:val="left"/>
      <w:pPr>
        <w:ind w:left="2332" w:hanging="428"/>
      </w:pPr>
      <w:rPr>
        <w:rFonts w:hint="default"/>
        <w:lang w:val="ru-RU" w:eastAsia="en-US" w:bidi="ar-SA"/>
      </w:rPr>
    </w:lvl>
    <w:lvl w:ilvl="3" w:tplc="441A1E8A">
      <w:numFmt w:val="bullet"/>
      <w:lvlText w:val="•"/>
      <w:lvlJc w:val="left"/>
      <w:pPr>
        <w:ind w:left="3369" w:hanging="428"/>
      </w:pPr>
      <w:rPr>
        <w:rFonts w:hint="default"/>
        <w:lang w:val="ru-RU" w:eastAsia="en-US" w:bidi="ar-SA"/>
      </w:rPr>
    </w:lvl>
    <w:lvl w:ilvl="4" w:tplc="F326C0F2">
      <w:numFmt w:val="bullet"/>
      <w:lvlText w:val="•"/>
      <w:lvlJc w:val="left"/>
      <w:pPr>
        <w:ind w:left="4405" w:hanging="428"/>
      </w:pPr>
      <w:rPr>
        <w:rFonts w:hint="default"/>
        <w:lang w:val="ru-RU" w:eastAsia="en-US" w:bidi="ar-SA"/>
      </w:rPr>
    </w:lvl>
    <w:lvl w:ilvl="5" w:tplc="B9C08D9C">
      <w:numFmt w:val="bullet"/>
      <w:lvlText w:val="•"/>
      <w:lvlJc w:val="left"/>
      <w:pPr>
        <w:ind w:left="5442" w:hanging="428"/>
      </w:pPr>
      <w:rPr>
        <w:rFonts w:hint="default"/>
        <w:lang w:val="ru-RU" w:eastAsia="en-US" w:bidi="ar-SA"/>
      </w:rPr>
    </w:lvl>
    <w:lvl w:ilvl="6" w:tplc="430EEB64">
      <w:numFmt w:val="bullet"/>
      <w:lvlText w:val="•"/>
      <w:lvlJc w:val="left"/>
      <w:pPr>
        <w:ind w:left="6478" w:hanging="428"/>
      </w:pPr>
      <w:rPr>
        <w:rFonts w:hint="default"/>
        <w:lang w:val="ru-RU" w:eastAsia="en-US" w:bidi="ar-SA"/>
      </w:rPr>
    </w:lvl>
    <w:lvl w:ilvl="7" w:tplc="DF9C024E">
      <w:numFmt w:val="bullet"/>
      <w:lvlText w:val="•"/>
      <w:lvlJc w:val="left"/>
      <w:pPr>
        <w:ind w:left="7514" w:hanging="428"/>
      </w:pPr>
      <w:rPr>
        <w:rFonts w:hint="default"/>
        <w:lang w:val="ru-RU" w:eastAsia="en-US" w:bidi="ar-SA"/>
      </w:rPr>
    </w:lvl>
    <w:lvl w:ilvl="8" w:tplc="D82A6FAA">
      <w:numFmt w:val="bullet"/>
      <w:lvlText w:val="•"/>
      <w:lvlJc w:val="left"/>
      <w:pPr>
        <w:ind w:left="8551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3468481F"/>
    <w:multiLevelType w:val="hybridMultilevel"/>
    <w:tmpl w:val="059A2C82"/>
    <w:lvl w:ilvl="0" w:tplc="D35CF5BE">
      <w:start w:val="2"/>
      <w:numFmt w:val="decimal"/>
      <w:lvlText w:val="%1"/>
      <w:lvlJc w:val="left"/>
      <w:pPr>
        <w:ind w:left="550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8523472">
      <w:numFmt w:val="bullet"/>
      <w:lvlText w:val="•"/>
      <w:lvlJc w:val="left"/>
      <w:pPr>
        <w:ind w:left="2101" w:hanging="212"/>
      </w:pPr>
      <w:rPr>
        <w:rFonts w:hint="default"/>
        <w:lang w:val="ru-RU" w:eastAsia="en-US" w:bidi="ar-SA"/>
      </w:rPr>
    </w:lvl>
    <w:lvl w:ilvl="2" w:tplc="86281FCC">
      <w:numFmt w:val="bullet"/>
      <w:lvlText w:val="•"/>
      <w:lvlJc w:val="left"/>
      <w:pPr>
        <w:ind w:left="3643" w:hanging="212"/>
      </w:pPr>
      <w:rPr>
        <w:rFonts w:hint="default"/>
        <w:lang w:val="ru-RU" w:eastAsia="en-US" w:bidi="ar-SA"/>
      </w:rPr>
    </w:lvl>
    <w:lvl w:ilvl="3" w:tplc="373C597C">
      <w:numFmt w:val="bullet"/>
      <w:lvlText w:val="•"/>
      <w:lvlJc w:val="left"/>
      <w:pPr>
        <w:ind w:left="5185" w:hanging="212"/>
      </w:pPr>
      <w:rPr>
        <w:rFonts w:hint="default"/>
        <w:lang w:val="ru-RU" w:eastAsia="en-US" w:bidi="ar-SA"/>
      </w:rPr>
    </w:lvl>
    <w:lvl w:ilvl="4" w:tplc="7068C174">
      <w:numFmt w:val="bullet"/>
      <w:lvlText w:val="•"/>
      <w:lvlJc w:val="left"/>
      <w:pPr>
        <w:ind w:left="6727" w:hanging="212"/>
      </w:pPr>
      <w:rPr>
        <w:rFonts w:hint="default"/>
        <w:lang w:val="ru-RU" w:eastAsia="en-US" w:bidi="ar-SA"/>
      </w:rPr>
    </w:lvl>
    <w:lvl w:ilvl="5" w:tplc="03B8E850">
      <w:numFmt w:val="bullet"/>
      <w:lvlText w:val="•"/>
      <w:lvlJc w:val="left"/>
      <w:pPr>
        <w:ind w:left="8269" w:hanging="212"/>
      </w:pPr>
      <w:rPr>
        <w:rFonts w:hint="default"/>
        <w:lang w:val="ru-RU" w:eastAsia="en-US" w:bidi="ar-SA"/>
      </w:rPr>
    </w:lvl>
    <w:lvl w:ilvl="6" w:tplc="FBC8B82A">
      <w:numFmt w:val="bullet"/>
      <w:lvlText w:val="•"/>
      <w:lvlJc w:val="left"/>
      <w:pPr>
        <w:ind w:left="9811" w:hanging="212"/>
      </w:pPr>
      <w:rPr>
        <w:rFonts w:hint="default"/>
        <w:lang w:val="ru-RU" w:eastAsia="en-US" w:bidi="ar-SA"/>
      </w:rPr>
    </w:lvl>
    <w:lvl w:ilvl="7" w:tplc="B7F84F92">
      <w:numFmt w:val="bullet"/>
      <w:lvlText w:val="•"/>
      <w:lvlJc w:val="left"/>
      <w:pPr>
        <w:ind w:left="11352" w:hanging="212"/>
      </w:pPr>
      <w:rPr>
        <w:rFonts w:hint="default"/>
        <w:lang w:val="ru-RU" w:eastAsia="en-US" w:bidi="ar-SA"/>
      </w:rPr>
    </w:lvl>
    <w:lvl w:ilvl="8" w:tplc="12606AD4">
      <w:numFmt w:val="bullet"/>
      <w:lvlText w:val="•"/>
      <w:lvlJc w:val="left"/>
      <w:pPr>
        <w:ind w:left="12894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38746890"/>
    <w:multiLevelType w:val="hybridMultilevel"/>
    <w:tmpl w:val="382E9DF2"/>
    <w:lvl w:ilvl="0" w:tplc="F2FA1382">
      <w:start w:val="1"/>
      <w:numFmt w:val="decimal"/>
      <w:lvlText w:val="%1."/>
      <w:lvlJc w:val="left"/>
      <w:pPr>
        <w:ind w:left="40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0EC4310">
      <w:numFmt w:val="bullet"/>
      <w:lvlText w:val="•"/>
      <w:lvlJc w:val="left"/>
      <w:pPr>
        <w:ind w:left="1448" w:hanging="212"/>
      </w:pPr>
      <w:rPr>
        <w:rFonts w:hint="default"/>
        <w:lang w:val="ru-RU" w:eastAsia="en-US" w:bidi="ar-SA"/>
      </w:rPr>
    </w:lvl>
    <w:lvl w:ilvl="2" w:tplc="36966D18">
      <w:numFmt w:val="bullet"/>
      <w:lvlText w:val="•"/>
      <w:lvlJc w:val="left"/>
      <w:pPr>
        <w:ind w:left="2496" w:hanging="212"/>
      </w:pPr>
      <w:rPr>
        <w:rFonts w:hint="default"/>
        <w:lang w:val="ru-RU" w:eastAsia="en-US" w:bidi="ar-SA"/>
      </w:rPr>
    </w:lvl>
    <w:lvl w:ilvl="3" w:tplc="A96E61F2">
      <w:numFmt w:val="bullet"/>
      <w:lvlText w:val="•"/>
      <w:lvlJc w:val="left"/>
      <w:pPr>
        <w:ind w:left="3545" w:hanging="212"/>
      </w:pPr>
      <w:rPr>
        <w:rFonts w:hint="default"/>
        <w:lang w:val="ru-RU" w:eastAsia="en-US" w:bidi="ar-SA"/>
      </w:rPr>
    </w:lvl>
    <w:lvl w:ilvl="4" w:tplc="186A0112">
      <w:numFmt w:val="bullet"/>
      <w:lvlText w:val="•"/>
      <w:lvlJc w:val="left"/>
      <w:pPr>
        <w:ind w:left="4593" w:hanging="212"/>
      </w:pPr>
      <w:rPr>
        <w:rFonts w:hint="default"/>
        <w:lang w:val="ru-RU" w:eastAsia="en-US" w:bidi="ar-SA"/>
      </w:rPr>
    </w:lvl>
    <w:lvl w:ilvl="5" w:tplc="6EFE85EA">
      <w:numFmt w:val="bullet"/>
      <w:lvlText w:val="•"/>
      <w:lvlJc w:val="left"/>
      <w:pPr>
        <w:ind w:left="5642" w:hanging="212"/>
      </w:pPr>
      <w:rPr>
        <w:rFonts w:hint="default"/>
        <w:lang w:val="ru-RU" w:eastAsia="en-US" w:bidi="ar-SA"/>
      </w:rPr>
    </w:lvl>
    <w:lvl w:ilvl="6" w:tplc="E5FEE96C">
      <w:numFmt w:val="bullet"/>
      <w:lvlText w:val="•"/>
      <w:lvlJc w:val="left"/>
      <w:pPr>
        <w:ind w:left="6690" w:hanging="212"/>
      </w:pPr>
      <w:rPr>
        <w:rFonts w:hint="default"/>
        <w:lang w:val="ru-RU" w:eastAsia="en-US" w:bidi="ar-SA"/>
      </w:rPr>
    </w:lvl>
    <w:lvl w:ilvl="7" w:tplc="55224A60">
      <w:numFmt w:val="bullet"/>
      <w:lvlText w:val="•"/>
      <w:lvlJc w:val="left"/>
      <w:pPr>
        <w:ind w:left="7738" w:hanging="212"/>
      </w:pPr>
      <w:rPr>
        <w:rFonts w:hint="default"/>
        <w:lang w:val="ru-RU" w:eastAsia="en-US" w:bidi="ar-SA"/>
      </w:rPr>
    </w:lvl>
    <w:lvl w:ilvl="8" w:tplc="942A8026">
      <w:numFmt w:val="bullet"/>
      <w:lvlText w:val="•"/>
      <w:lvlJc w:val="left"/>
      <w:pPr>
        <w:ind w:left="8787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4E8F0341"/>
    <w:multiLevelType w:val="hybridMultilevel"/>
    <w:tmpl w:val="24F64114"/>
    <w:lvl w:ilvl="0" w:tplc="27F0A252">
      <w:numFmt w:val="bullet"/>
      <w:lvlText w:val="-"/>
      <w:lvlJc w:val="left"/>
      <w:pPr>
        <w:ind w:left="76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0A06C6">
      <w:numFmt w:val="bullet"/>
      <w:lvlText w:val="•"/>
      <w:lvlJc w:val="left"/>
      <w:pPr>
        <w:ind w:left="1772" w:hanging="164"/>
      </w:pPr>
      <w:rPr>
        <w:rFonts w:hint="default"/>
        <w:lang w:val="ru-RU" w:eastAsia="en-US" w:bidi="ar-SA"/>
      </w:rPr>
    </w:lvl>
    <w:lvl w:ilvl="2" w:tplc="457656DC">
      <w:numFmt w:val="bullet"/>
      <w:lvlText w:val="•"/>
      <w:lvlJc w:val="left"/>
      <w:pPr>
        <w:ind w:left="2784" w:hanging="164"/>
      </w:pPr>
      <w:rPr>
        <w:rFonts w:hint="default"/>
        <w:lang w:val="ru-RU" w:eastAsia="en-US" w:bidi="ar-SA"/>
      </w:rPr>
    </w:lvl>
    <w:lvl w:ilvl="3" w:tplc="C08087D6">
      <w:numFmt w:val="bullet"/>
      <w:lvlText w:val="•"/>
      <w:lvlJc w:val="left"/>
      <w:pPr>
        <w:ind w:left="3797" w:hanging="164"/>
      </w:pPr>
      <w:rPr>
        <w:rFonts w:hint="default"/>
        <w:lang w:val="ru-RU" w:eastAsia="en-US" w:bidi="ar-SA"/>
      </w:rPr>
    </w:lvl>
    <w:lvl w:ilvl="4" w:tplc="8804805E">
      <w:numFmt w:val="bullet"/>
      <w:lvlText w:val="•"/>
      <w:lvlJc w:val="left"/>
      <w:pPr>
        <w:ind w:left="4809" w:hanging="164"/>
      </w:pPr>
      <w:rPr>
        <w:rFonts w:hint="default"/>
        <w:lang w:val="ru-RU" w:eastAsia="en-US" w:bidi="ar-SA"/>
      </w:rPr>
    </w:lvl>
    <w:lvl w:ilvl="5" w:tplc="20B29AB0">
      <w:numFmt w:val="bullet"/>
      <w:lvlText w:val="•"/>
      <w:lvlJc w:val="left"/>
      <w:pPr>
        <w:ind w:left="5822" w:hanging="164"/>
      </w:pPr>
      <w:rPr>
        <w:rFonts w:hint="default"/>
        <w:lang w:val="ru-RU" w:eastAsia="en-US" w:bidi="ar-SA"/>
      </w:rPr>
    </w:lvl>
    <w:lvl w:ilvl="6" w:tplc="C4BE2638">
      <w:numFmt w:val="bullet"/>
      <w:lvlText w:val="•"/>
      <w:lvlJc w:val="left"/>
      <w:pPr>
        <w:ind w:left="6834" w:hanging="164"/>
      </w:pPr>
      <w:rPr>
        <w:rFonts w:hint="default"/>
        <w:lang w:val="ru-RU" w:eastAsia="en-US" w:bidi="ar-SA"/>
      </w:rPr>
    </w:lvl>
    <w:lvl w:ilvl="7" w:tplc="AB2C6AD2">
      <w:numFmt w:val="bullet"/>
      <w:lvlText w:val="•"/>
      <w:lvlJc w:val="left"/>
      <w:pPr>
        <w:ind w:left="7846" w:hanging="164"/>
      </w:pPr>
      <w:rPr>
        <w:rFonts w:hint="default"/>
        <w:lang w:val="ru-RU" w:eastAsia="en-US" w:bidi="ar-SA"/>
      </w:rPr>
    </w:lvl>
    <w:lvl w:ilvl="8" w:tplc="5B3A24A2">
      <w:numFmt w:val="bullet"/>
      <w:lvlText w:val="•"/>
      <w:lvlJc w:val="left"/>
      <w:pPr>
        <w:ind w:left="8859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F966263"/>
    <w:multiLevelType w:val="hybridMultilevel"/>
    <w:tmpl w:val="6D608570"/>
    <w:lvl w:ilvl="0" w:tplc="91969344">
      <w:start w:val="1"/>
      <w:numFmt w:val="decimal"/>
      <w:lvlText w:val="%1."/>
      <w:lvlJc w:val="left"/>
      <w:pPr>
        <w:ind w:left="249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678C11C">
      <w:start w:val="1"/>
      <w:numFmt w:val="decimal"/>
      <w:lvlText w:val="%1.%2."/>
      <w:lvlJc w:val="left"/>
      <w:pPr>
        <w:ind w:left="3940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AB039EA">
      <w:numFmt w:val="bullet"/>
      <w:lvlText w:val="•"/>
      <w:lvlJc w:val="left"/>
      <w:pPr>
        <w:ind w:left="4711" w:hanging="495"/>
      </w:pPr>
      <w:rPr>
        <w:rFonts w:hint="default"/>
        <w:lang w:val="ru-RU" w:eastAsia="en-US" w:bidi="ar-SA"/>
      </w:rPr>
    </w:lvl>
    <w:lvl w:ilvl="3" w:tplc="3536CFA0">
      <w:numFmt w:val="bullet"/>
      <w:lvlText w:val="•"/>
      <w:lvlJc w:val="left"/>
      <w:pPr>
        <w:ind w:left="5483" w:hanging="495"/>
      </w:pPr>
      <w:rPr>
        <w:rFonts w:hint="default"/>
        <w:lang w:val="ru-RU" w:eastAsia="en-US" w:bidi="ar-SA"/>
      </w:rPr>
    </w:lvl>
    <w:lvl w:ilvl="4" w:tplc="CB04CE86">
      <w:numFmt w:val="bullet"/>
      <w:lvlText w:val="•"/>
      <w:lvlJc w:val="left"/>
      <w:pPr>
        <w:ind w:left="6254" w:hanging="495"/>
      </w:pPr>
      <w:rPr>
        <w:rFonts w:hint="default"/>
        <w:lang w:val="ru-RU" w:eastAsia="en-US" w:bidi="ar-SA"/>
      </w:rPr>
    </w:lvl>
    <w:lvl w:ilvl="5" w:tplc="99AE4376">
      <w:numFmt w:val="bullet"/>
      <w:lvlText w:val="•"/>
      <w:lvlJc w:val="left"/>
      <w:pPr>
        <w:ind w:left="7026" w:hanging="495"/>
      </w:pPr>
      <w:rPr>
        <w:rFonts w:hint="default"/>
        <w:lang w:val="ru-RU" w:eastAsia="en-US" w:bidi="ar-SA"/>
      </w:rPr>
    </w:lvl>
    <w:lvl w:ilvl="6" w:tplc="66ECDFFC">
      <w:numFmt w:val="bullet"/>
      <w:lvlText w:val="•"/>
      <w:lvlJc w:val="left"/>
      <w:pPr>
        <w:ind w:left="7797" w:hanging="495"/>
      </w:pPr>
      <w:rPr>
        <w:rFonts w:hint="default"/>
        <w:lang w:val="ru-RU" w:eastAsia="en-US" w:bidi="ar-SA"/>
      </w:rPr>
    </w:lvl>
    <w:lvl w:ilvl="7" w:tplc="6B4E21F0">
      <w:numFmt w:val="bullet"/>
      <w:lvlText w:val="•"/>
      <w:lvlJc w:val="left"/>
      <w:pPr>
        <w:ind w:left="8569" w:hanging="495"/>
      </w:pPr>
      <w:rPr>
        <w:rFonts w:hint="default"/>
        <w:lang w:val="ru-RU" w:eastAsia="en-US" w:bidi="ar-SA"/>
      </w:rPr>
    </w:lvl>
    <w:lvl w:ilvl="8" w:tplc="79A8A822">
      <w:numFmt w:val="bullet"/>
      <w:lvlText w:val="•"/>
      <w:lvlJc w:val="left"/>
      <w:pPr>
        <w:ind w:left="9340" w:hanging="495"/>
      </w:pPr>
      <w:rPr>
        <w:rFonts w:hint="default"/>
        <w:lang w:val="ru-RU" w:eastAsia="en-US" w:bidi="ar-SA"/>
      </w:rPr>
    </w:lvl>
  </w:abstractNum>
  <w:abstractNum w:abstractNumId="10" w15:restartNumberingAfterBreak="0">
    <w:nsid w:val="528A41CF"/>
    <w:multiLevelType w:val="hybridMultilevel"/>
    <w:tmpl w:val="C1A8CF4C"/>
    <w:lvl w:ilvl="0" w:tplc="46D0FE1C">
      <w:numFmt w:val="bullet"/>
      <w:lvlText w:val="•"/>
      <w:lvlJc w:val="left"/>
      <w:pPr>
        <w:ind w:left="851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2292D6">
      <w:numFmt w:val="bullet"/>
      <w:lvlText w:val="•"/>
      <w:lvlJc w:val="left"/>
      <w:pPr>
        <w:ind w:left="1836" w:hanging="168"/>
      </w:pPr>
      <w:rPr>
        <w:rFonts w:hint="default"/>
        <w:lang w:val="ru-RU" w:eastAsia="en-US" w:bidi="ar-SA"/>
      </w:rPr>
    </w:lvl>
    <w:lvl w:ilvl="2" w:tplc="A41647E4">
      <w:numFmt w:val="bullet"/>
      <w:lvlText w:val="•"/>
      <w:lvlJc w:val="left"/>
      <w:pPr>
        <w:ind w:left="2812" w:hanging="168"/>
      </w:pPr>
      <w:rPr>
        <w:rFonts w:hint="default"/>
        <w:lang w:val="ru-RU" w:eastAsia="en-US" w:bidi="ar-SA"/>
      </w:rPr>
    </w:lvl>
    <w:lvl w:ilvl="3" w:tplc="7DA0C1F4">
      <w:numFmt w:val="bullet"/>
      <w:lvlText w:val="•"/>
      <w:lvlJc w:val="left"/>
      <w:pPr>
        <w:ind w:left="3789" w:hanging="168"/>
      </w:pPr>
      <w:rPr>
        <w:rFonts w:hint="default"/>
        <w:lang w:val="ru-RU" w:eastAsia="en-US" w:bidi="ar-SA"/>
      </w:rPr>
    </w:lvl>
    <w:lvl w:ilvl="4" w:tplc="241473B6">
      <w:numFmt w:val="bullet"/>
      <w:lvlText w:val="•"/>
      <w:lvlJc w:val="left"/>
      <w:pPr>
        <w:ind w:left="4765" w:hanging="168"/>
      </w:pPr>
      <w:rPr>
        <w:rFonts w:hint="default"/>
        <w:lang w:val="ru-RU" w:eastAsia="en-US" w:bidi="ar-SA"/>
      </w:rPr>
    </w:lvl>
    <w:lvl w:ilvl="5" w:tplc="79FA00C6">
      <w:numFmt w:val="bullet"/>
      <w:lvlText w:val="•"/>
      <w:lvlJc w:val="left"/>
      <w:pPr>
        <w:ind w:left="5742" w:hanging="168"/>
      </w:pPr>
      <w:rPr>
        <w:rFonts w:hint="default"/>
        <w:lang w:val="ru-RU" w:eastAsia="en-US" w:bidi="ar-SA"/>
      </w:rPr>
    </w:lvl>
    <w:lvl w:ilvl="6" w:tplc="FD1A6032">
      <w:numFmt w:val="bullet"/>
      <w:lvlText w:val="•"/>
      <w:lvlJc w:val="left"/>
      <w:pPr>
        <w:ind w:left="6718" w:hanging="168"/>
      </w:pPr>
      <w:rPr>
        <w:rFonts w:hint="default"/>
        <w:lang w:val="ru-RU" w:eastAsia="en-US" w:bidi="ar-SA"/>
      </w:rPr>
    </w:lvl>
    <w:lvl w:ilvl="7" w:tplc="E8D4ABE8">
      <w:numFmt w:val="bullet"/>
      <w:lvlText w:val="•"/>
      <w:lvlJc w:val="left"/>
      <w:pPr>
        <w:ind w:left="7694" w:hanging="168"/>
      </w:pPr>
      <w:rPr>
        <w:rFonts w:hint="default"/>
        <w:lang w:val="ru-RU" w:eastAsia="en-US" w:bidi="ar-SA"/>
      </w:rPr>
    </w:lvl>
    <w:lvl w:ilvl="8" w:tplc="593A77BC">
      <w:numFmt w:val="bullet"/>
      <w:lvlText w:val="•"/>
      <w:lvlJc w:val="left"/>
      <w:pPr>
        <w:ind w:left="8671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52E2772E"/>
    <w:multiLevelType w:val="hybridMultilevel"/>
    <w:tmpl w:val="F92C98FA"/>
    <w:lvl w:ilvl="0" w:tplc="5C88432C">
      <w:start w:val="3"/>
      <w:numFmt w:val="decimal"/>
      <w:lvlText w:val="%1"/>
      <w:lvlJc w:val="left"/>
      <w:pPr>
        <w:ind w:left="1452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8E4DCE">
      <w:numFmt w:val="bullet"/>
      <w:lvlText w:val="•"/>
      <w:lvlJc w:val="left"/>
      <w:pPr>
        <w:ind w:left="2402" w:hanging="212"/>
      </w:pPr>
      <w:rPr>
        <w:rFonts w:hint="default"/>
        <w:lang w:val="ru-RU" w:eastAsia="en-US" w:bidi="ar-SA"/>
      </w:rPr>
    </w:lvl>
    <w:lvl w:ilvl="2" w:tplc="3C88A54E">
      <w:numFmt w:val="bullet"/>
      <w:lvlText w:val="•"/>
      <w:lvlJc w:val="left"/>
      <w:pPr>
        <w:ind w:left="3344" w:hanging="212"/>
      </w:pPr>
      <w:rPr>
        <w:rFonts w:hint="default"/>
        <w:lang w:val="ru-RU" w:eastAsia="en-US" w:bidi="ar-SA"/>
      </w:rPr>
    </w:lvl>
    <w:lvl w:ilvl="3" w:tplc="148CC404">
      <w:numFmt w:val="bullet"/>
      <w:lvlText w:val="•"/>
      <w:lvlJc w:val="left"/>
      <w:pPr>
        <w:ind w:left="4287" w:hanging="212"/>
      </w:pPr>
      <w:rPr>
        <w:rFonts w:hint="default"/>
        <w:lang w:val="ru-RU" w:eastAsia="en-US" w:bidi="ar-SA"/>
      </w:rPr>
    </w:lvl>
    <w:lvl w:ilvl="4" w:tplc="6B0C1FD6">
      <w:numFmt w:val="bullet"/>
      <w:lvlText w:val="•"/>
      <w:lvlJc w:val="left"/>
      <w:pPr>
        <w:ind w:left="5229" w:hanging="212"/>
      </w:pPr>
      <w:rPr>
        <w:rFonts w:hint="default"/>
        <w:lang w:val="ru-RU" w:eastAsia="en-US" w:bidi="ar-SA"/>
      </w:rPr>
    </w:lvl>
    <w:lvl w:ilvl="5" w:tplc="D3B2E9D6">
      <w:numFmt w:val="bullet"/>
      <w:lvlText w:val="•"/>
      <w:lvlJc w:val="left"/>
      <w:pPr>
        <w:ind w:left="6172" w:hanging="212"/>
      </w:pPr>
      <w:rPr>
        <w:rFonts w:hint="default"/>
        <w:lang w:val="ru-RU" w:eastAsia="en-US" w:bidi="ar-SA"/>
      </w:rPr>
    </w:lvl>
    <w:lvl w:ilvl="6" w:tplc="5036B8DC">
      <w:numFmt w:val="bullet"/>
      <w:lvlText w:val="•"/>
      <w:lvlJc w:val="left"/>
      <w:pPr>
        <w:ind w:left="7114" w:hanging="212"/>
      </w:pPr>
      <w:rPr>
        <w:rFonts w:hint="default"/>
        <w:lang w:val="ru-RU" w:eastAsia="en-US" w:bidi="ar-SA"/>
      </w:rPr>
    </w:lvl>
    <w:lvl w:ilvl="7" w:tplc="5C9678F8">
      <w:numFmt w:val="bullet"/>
      <w:lvlText w:val="•"/>
      <w:lvlJc w:val="left"/>
      <w:pPr>
        <w:ind w:left="8056" w:hanging="212"/>
      </w:pPr>
      <w:rPr>
        <w:rFonts w:hint="default"/>
        <w:lang w:val="ru-RU" w:eastAsia="en-US" w:bidi="ar-SA"/>
      </w:rPr>
    </w:lvl>
    <w:lvl w:ilvl="8" w:tplc="4F02950E">
      <w:numFmt w:val="bullet"/>
      <w:lvlText w:val="•"/>
      <w:lvlJc w:val="left"/>
      <w:pPr>
        <w:ind w:left="8999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570B00BE"/>
    <w:multiLevelType w:val="hybridMultilevel"/>
    <w:tmpl w:val="67A0F61E"/>
    <w:lvl w:ilvl="0" w:tplc="84A2A0AA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C8AD8D0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2" w:tplc="2CF8B4B8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3" w:tplc="634A74E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6756C18C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A894C252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6AEA1276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 w:tplc="8ADA58E0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plc="F7E46BCA">
      <w:numFmt w:val="bullet"/>
      <w:lvlText w:val="•"/>
      <w:lvlJc w:val="left"/>
      <w:pPr>
        <w:ind w:left="863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CAE5BFF"/>
    <w:multiLevelType w:val="hybridMultilevel"/>
    <w:tmpl w:val="380805A0"/>
    <w:lvl w:ilvl="0" w:tplc="1682D32A">
      <w:start w:val="1"/>
      <w:numFmt w:val="decimal"/>
      <w:lvlText w:val="%1."/>
      <w:lvlJc w:val="left"/>
      <w:pPr>
        <w:ind w:left="68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D482D8">
      <w:start w:val="1"/>
      <w:numFmt w:val="decimal"/>
      <w:lvlText w:val="%2."/>
      <w:lvlJc w:val="left"/>
      <w:pPr>
        <w:ind w:left="977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DA4D1A2">
      <w:numFmt w:val="bullet"/>
      <w:lvlText w:val="•"/>
      <w:lvlJc w:val="left"/>
      <w:pPr>
        <w:ind w:left="2051" w:hanging="361"/>
      </w:pPr>
      <w:rPr>
        <w:rFonts w:hint="default"/>
        <w:lang w:val="ru-RU" w:eastAsia="en-US" w:bidi="ar-SA"/>
      </w:rPr>
    </w:lvl>
    <w:lvl w:ilvl="3" w:tplc="AD32CBE6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4" w:tplc="D1508D06">
      <w:numFmt w:val="bullet"/>
      <w:lvlText w:val="•"/>
      <w:lvlJc w:val="left"/>
      <w:pPr>
        <w:ind w:left="4194" w:hanging="361"/>
      </w:pPr>
      <w:rPr>
        <w:rFonts w:hint="default"/>
        <w:lang w:val="ru-RU" w:eastAsia="en-US" w:bidi="ar-SA"/>
      </w:rPr>
    </w:lvl>
    <w:lvl w:ilvl="5" w:tplc="9D6A75B8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6" w:tplc="8B9C5E46">
      <w:numFmt w:val="bullet"/>
      <w:lvlText w:val="•"/>
      <w:lvlJc w:val="left"/>
      <w:pPr>
        <w:ind w:left="6337" w:hanging="361"/>
      </w:pPr>
      <w:rPr>
        <w:rFonts w:hint="default"/>
        <w:lang w:val="ru-RU" w:eastAsia="en-US" w:bidi="ar-SA"/>
      </w:rPr>
    </w:lvl>
    <w:lvl w:ilvl="7" w:tplc="2594EB28">
      <w:numFmt w:val="bullet"/>
      <w:lvlText w:val="•"/>
      <w:lvlJc w:val="left"/>
      <w:pPr>
        <w:ind w:left="7409" w:hanging="361"/>
      </w:pPr>
      <w:rPr>
        <w:rFonts w:hint="default"/>
        <w:lang w:val="ru-RU" w:eastAsia="en-US" w:bidi="ar-SA"/>
      </w:rPr>
    </w:lvl>
    <w:lvl w:ilvl="8" w:tplc="E21CCBC0">
      <w:numFmt w:val="bullet"/>
      <w:lvlText w:val="•"/>
      <w:lvlJc w:val="left"/>
      <w:pPr>
        <w:ind w:left="8480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5D915C2C"/>
    <w:multiLevelType w:val="hybridMultilevel"/>
    <w:tmpl w:val="9D765C1A"/>
    <w:lvl w:ilvl="0" w:tplc="BFBC4182">
      <w:start w:val="2"/>
      <w:numFmt w:val="decimal"/>
      <w:lvlText w:val="%1"/>
      <w:lvlJc w:val="left"/>
      <w:pPr>
        <w:ind w:left="1878" w:hanging="490"/>
        <w:jc w:val="left"/>
      </w:pPr>
      <w:rPr>
        <w:rFonts w:hint="default"/>
        <w:lang w:val="ru-RU" w:eastAsia="en-US" w:bidi="ar-SA"/>
      </w:rPr>
    </w:lvl>
    <w:lvl w:ilvl="1" w:tplc="AB5A0A14">
      <w:start w:val="5"/>
      <w:numFmt w:val="decimal"/>
      <w:lvlText w:val="%1.%2."/>
      <w:lvlJc w:val="left"/>
      <w:pPr>
        <w:ind w:left="1878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79E337C">
      <w:numFmt w:val="bullet"/>
      <w:lvlText w:val="•"/>
      <w:lvlJc w:val="left"/>
      <w:pPr>
        <w:ind w:left="3628" w:hanging="490"/>
      </w:pPr>
      <w:rPr>
        <w:rFonts w:hint="default"/>
        <w:lang w:val="ru-RU" w:eastAsia="en-US" w:bidi="ar-SA"/>
      </w:rPr>
    </w:lvl>
    <w:lvl w:ilvl="3" w:tplc="80629CB6">
      <w:numFmt w:val="bullet"/>
      <w:lvlText w:val="•"/>
      <w:lvlJc w:val="left"/>
      <w:pPr>
        <w:ind w:left="4503" w:hanging="490"/>
      </w:pPr>
      <w:rPr>
        <w:rFonts w:hint="default"/>
        <w:lang w:val="ru-RU" w:eastAsia="en-US" w:bidi="ar-SA"/>
      </w:rPr>
    </w:lvl>
    <w:lvl w:ilvl="4" w:tplc="6FF45E1A">
      <w:numFmt w:val="bullet"/>
      <w:lvlText w:val="•"/>
      <w:lvlJc w:val="left"/>
      <w:pPr>
        <w:ind w:left="5377" w:hanging="490"/>
      </w:pPr>
      <w:rPr>
        <w:rFonts w:hint="default"/>
        <w:lang w:val="ru-RU" w:eastAsia="en-US" w:bidi="ar-SA"/>
      </w:rPr>
    </w:lvl>
    <w:lvl w:ilvl="5" w:tplc="7A023562">
      <w:numFmt w:val="bullet"/>
      <w:lvlText w:val="•"/>
      <w:lvlJc w:val="left"/>
      <w:pPr>
        <w:ind w:left="6252" w:hanging="490"/>
      </w:pPr>
      <w:rPr>
        <w:rFonts w:hint="default"/>
        <w:lang w:val="ru-RU" w:eastAsia="en-US" w:bidi="ar-SA"/>
      </w:rPr>
    </w:lvl>
    <w:lvl w:ilvl="6" w:tplc="80A83A72">
      <w:numFmt w:val="bullet"/>
      <w:lvlText w:val="•"/>
      <w:lvlJc w:val="left"/>
      <w:pPr>
        <w:ind w:left="7126" w:hanging="490"/>
      </w:pPr>
      <w:rPr>
        <w:rFonts w:hint="default"/>
        <w:lang w:val="ru-RU" w:eastAsia="en-US" w:bidi="ar-SA"/>
      </w:rPr>
    </w:lvl>
    <w:lvl w:ilvl="7" w:tplc="9A02E07A">
      <w:numFmt w:val="bullet"/>
      <w:lvlText w:val="•"/>
      <w:lvlJc w:val="left"/>
      <w:pPr>
        <w:ind w:left="8000" w:hanging="490"/>
      </w:pPr>
      <w:rPr>
        <w:rFonts w:hint="default"/>
        <w:lang w:val="ru-RU" w:eastAsia="en-US" w:bidi="ar-SA"/>
      </w:rPr>
    </w:lvl>
    <w:lvl w:ilvl="8" w:tplc="693C88E6">
      <w:numFmt w:val="bullet"/>
      <w:lvlText w:val="•"/>
      <w:lvlJc w:val="left"/>
      <w:pPr>
        <w:ind w:left="8875" w:hanging="490"/>
      </w:pPr>
      <w:rPr>
        <w:rFonts w:hint="default"/>
        <w:lang w:val="ru-RU" w:eastAsia="en-US" w:bidi="ar-SA"/>
      </w:rPr>
    </w:lvl>
  </w:abstractNum>
  <w:abstractNum w:abstractNumId="15" w15:restartNumberingAfterBreak="0">
    <w:nsid w:val="5E4E228C"/>
    <w:multiLevelType w:val="hybridMultilevel"/>
    <w:tmpl w:val="FE7EC906"/>
    <w:lvl w:ilvl="0" w:tplc="7CF0A4B4">
      <w:numFmt w:val="bullet"/>
      <w:lvlText w:val="•"/>
      <w:lvlJc w:val="left"/>
      <w:pPr>
        <w:ind w:left="1524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025CC244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33CC8760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3" w:tplc="D58610E2"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4" w:tplc="19FEABBE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5" w:tplc="471EA2B0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D7102A10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7" w:tplc="302C7334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0E0E6E5C">
      <w:numFmt w:val="bullet"/>
      <w:lvlText w:val="•"/>
      <w:lvlJc w:val="left"/>
      <w:pPr>
        <w:ind w:left="880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2C272E1"/>
    <w:multiLevelType w:val="hybridMultilevel"/>
    <w:tmpl w:val="CF047350"/>
    <w:lvl w:ilvl="0" w:tplc="279032E0">
      <w:start w:val="2"/>
      <w:numFmt w:val="decimal"/>
      <w:lvlText w:val="%1."/>
      <w:lvlJc w:val="left"/>
      <w:pPr>
        <w:ind w:left="718" w:hanging="4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F3C97C2">
      <w:start w:val="1"/>
      <w:numFmt w:val="decimal"/>
      <w:lvlText w:val="%1.%2."/>
      <w:lvlJc w:val="left"/>
      <w:pPr>
        <w:ind w:left="267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126A590">
      <w:numFmt w:val="bullet"/>
      <w:lvlText w:val=""/>
      <w:lvlJc w:val="left"/>
      <w:pPr>
        <w:ind w:left="1106" w:hanging="21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F08EF9C4">
      <w:numFmt w:val="bullet"/>
      <w:lvlText w:val="•"/>
      <w:lvlJc w:val="left"/>
      <w:pPr>
        <w:ind w:left="2290" w:hanging="216"/>
      </w:pPr>
      <w:rPr>
        <w:rFonts w:hint="default"/>
        <w:lang w:val="ru-RU" w:eastAsia="en-US" w:bidi="ar-SA"/>
      </w:rPr>
    </w:lvl>
    <w:lvl w:ilvl="4" w:tplc="5B565260">
      <w:numFmt w:val="bullet"/>
      <w:lvlText w:val="•"/>
      <w:lvlJc w:val="left"/>
      <w:pPr>
        <w:ind w:left="3481" w:hanging="216"/>
      </w:pPr>
      <w:rPr>
        <w:rFonts w:hint="default"/>
        <w:lang w:val="ru-RU" w:eastAsia="en-US" w:bidi="ar-SA"/>
      </w:rPr>
    </w:lvl>
    <w:lvl w:ilvl="5" w:tplc="94644E60">
      <w:numFmt w:val="bullet"/>
      <w:lvlText w:val="•"/>
      <w:lvlJc w:val="left"/>
      <w:pPr>
        <w:ind w:left="4671" w:hanging="216"/>
      </w:pPr>
      <w:rPr>
        <w:rFonts w:hint="default"/>
        <w:lang w:val="ru-RU" w:eastAsia="en-US" w:bidi="ar-SA"/>
      </w:rPr>
    </w:lvl>
    <w:lvl w:ilvl="6" w:tplc="2F58BD00">
      <w:numFmt w:val="bullet"/>
      <w:lvlText w:val="•"/>
      <w:lvlJc w:val="left"/>
      <w:pPr>
        <w:ind w:left="5862" w:hanging="216"/>
      </w:pPr>
      <w:rPr>
        <w:rFonts w:hint="default"/>
        <w:lang w:val="ru-RU" w:eastAsia="en-US" w:bidi="ar-SA"/>
      </w:rPr>
    </w:lvl>
    <w:lvl w:ilvl="7" w:tplc="50F8983E">
      <w:numFmt w:val="bullet"/>
      <w:lvlText w:val="•"/>
      <w:lvlJc w:val="left"/>
      <w:pPr>
        <w:ind w:left="7052" w:hanging="216"/>
      </w:pPr>
      <w:rPr>
        <w:rFonts w:hint="default"/>
        <w:lang w:val="ru-RU" w:eastAsia="en-US" w:bidi="ar-SA"/>
      </w:rPr>
    </w:lvl>
    <w:lvl w:ilvl="8" w:tplc="01E86B82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62F9485A"/>
    <w:multiLevelType w:val="hybridMultilevel"/>
    <w:tmpl w:val="E0DE3FAA"/>
    <w:lvl w:ilvl="0" w:tplc="CF3CD5FC">
      <w:numFmt w:val="bullet"/>
      <w:lvlText w:val="–"/>
      <w:lvlJc w:val="left"/>
      <w:pPr>
        <w:ind w:left="607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714C44E">
      <w:numFmt w:val="bullet"/>
      <w:lvlText w:val="-"/>
      <w:lvlJc w:val="left"/>
      <w:pPr>
        <w:ind w:left="1117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9EE6886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63866872">
      <w:numFmt w:val="bullet"/>
      <w:lvlText w:val="•"/>
      <w:lvlJc w:val="left"/>
      <w:pPr>
        <w:ind w:left="3289" w:hanging="245"/>
      </w:pPr>
      <w:rPr>
        <w:rFonts w:hint="default"/>
        <w:lang w:val="ru-RU" w:eastAsia="en-US" w:bidi="ar-SA"/>
      </w:rPr>
    </w:lvl>
    <w:lvl w:ilvl="4" w:tplc="667AD30E">
      <w:numFmt w:val="bullet"/>
      <w:lvlText w:val="•"/>
      <w:lvlJc w:val="left"/>
      <w:pPr>
        <w:ind w:left="4374" w:hanging="245"/>
      </w:pPr>
      <w:rPr>
        <w:rFonts w:hint="default"/>
        <w:lang w:val="ru-RU" w:eastAsia="en-US" w:bidi="ar-SA"/>
      </w:rPr>
    </w:lvl>
    <w:lvl w:ilvl="5" w:tplc="3D80E694">
      <w:numFmt w:val="bullet"/>
      <w:lvlText w:val="•"/>
      <w:lvlJc w:val="left"/>
      <w:pPr>
        <w:ind w:left="5459" w:hanging="245"/>
      </w:pPr>
      <w:rPr>
        <w:rFonts w:hint="default"/>
        <w:lang w:val="ru-RU" w:eastAsia="en-US" w:bidi="ar-SA"/>
      </w:rPr>
    </w:lvl>
    <w:lvl w:ilvl="6" w:tplc="7646D676">
      <w:numFmt w:val="bullet"/>
      <w:lvlText w:val="•"/>
      <w:lvlJc w:val="left"/>
      <w:pPr>
        <w:ind w:left="6544" w:hanging="245"/>
      </w:pPr>
      <w:rPr>
        <w:rFonts w:hint="default"/>
        <w:lang w:val="ru-RU" w:eastAsia="en-US" w:bidi="ar-SA"/>
      </w:rPr>
    </w:lvl>
    <w:lvl w:ilvl="7" w:tplc="21145E0A">
      <w:numFmt w:val="bullet"/>
      <w:lvlText w:val="•"/>
      <w:lvlJc w:val="left"/>
      <w:pPr>
        <w:ind w:left="7629" w:hanging="245"/>
      </w:pPr>
      <w:rPr>
        <w:rFonts w:hint="default"/>
        <w:lang w:val="ru-RU" w:eastAsia="en-US" w:bidi="ar-SA"/>
      </w:rPr>
    </w:lvl>
    <w:lvl w:ilvl="8" w:tplc="01404D42">
      <w:numFmt w:val="bullet"/>
      <w:lvlText w:val="•"/>
      <w:lvlJc w:val="left"/>
      <w:pPr>
        <w:ind w:left="8714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72B9698D"/>
    <w:multiLevelType w:val="hybridMultilevel"/>
    <w:tmpl w:val="4B92B224"/>
    <w:lvl w:ilvl="0" w:tplc="A9C6C5EA">
      <w:start w:val="1"/>
      <w:numFmt w:val="decimal"/>
      <w:lvlText w:val="%1."/>
      <w:lvlJc w:val="left"/>
      <w:pPr>
        <w:ind w:left="68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4ECB36">
      <w:start w:val="1"/>
      <w:numFmt w:val="decimal"/>
      <w:lvlText w:val="%2."/>
      <w:lvlJc w:val="left"/>
      <w:pPr>
        <w:ind w:left="966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A244F10">
      <w:numFmt w:val="bullet"/>
      <w:lvlText w:val=""/>
      <w:lvlJc w:val="left"/>
      <w:pPr>
        <w:ind w:left="12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B1C66B2A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4" w:tplc="87E4D474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5" w:tplc="0D6AEC80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6" w:tplc="A6102BDE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7" w:tplc="29363F30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9462E43E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D8A5F88"/>
    <w:multiLevelType w:val="hybridMultilevel"/>
    <w:tmpl w:val="7EA618A8"/>
    <w:lvl w:ilvl="0" w:tplc="2D162498">
      <w:start w:val="1"/>
      <w:numFmt w:val="decimal"/>
      <w:lvlText w:val="%1."/>
      <w:lvlJc w:val="left"/>
      <w:pPr>
        <w:ind w:left="68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E02E68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2" w:tplc="97DE92A0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3" w:tplc="B090FD2C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27160096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DFDA37BE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FBD24E96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 w:tplc="468820AA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plc="72DCDC5A">
      <w:numFmt w:val="bullet"/>
      <w:lvlText w:val="•"/>
      <w:lvlJc w:val="left"/>
      <w:pPr>
        <w:ind w:left="8635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19"/>
  </w:num>
  <w:num w:numId="5">
    <w:abstractNumId w:val="0"/>
  </w:num>
  <w:num w:numId="6">
    <w:abstractNumId w:val="5"/>
  </w:num>
  <w:num w:numId="7">
    <w:abstractNumId w:val="3"/>
  </w:num>
  <w:num w:numId="8">
    <w:abstractNumId w:val="14"/>
  </w:num>
  <w:num w:numId="9">
    <w:abstractNumId w:val="4"/>
  </w:num>
  <w:num w:numId="10">
    <w:abstractNumId w:val="12"/>
  </w:num>
  <w:num w:numId="11">
    <w:abstractNumId w:val="15"/>
  </w:num>
  <w:num w:numId="12">
    <w:abstractNumId w:val="2"/>
  </w:num>
  <w:num w:numId="13">
    <w:abstractNumId w:val="1"/>
  </w:num>
  <w:num w:numId="14">
    <w:abstractNumId w:val="6"/>
  </w:num>
  <w:num w:numId="15">
    <w:abstractNumId w:val="16"/>
  </w:num>
  <w:num w:numId="16">
    <w:abstractNumId w:val="17"/>
  </w:num>
  <w:num w:numId="17">
    <w:abstractNumId w:val="7"/>
  </w:num>
  <w:num w:numId="18">
    <w:abstractNumId w:val="11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30BB"/>
    <w:rsid w:val="00427EBA"/>
    <w:rsid w:val="00560927"/>
    <w:rsid w:val="009130BB"/>
    <w:rsid w:val="00B4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224893"/>
  <w15:docId w15:val="{6778669D-01EA-4475-87C7-E9B6B374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3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13576</Words>
  <Characters>77389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Volodya</dc:creator>
  <cp:lastModifiedBy>Пользователь</cp:lastModifiedBy>
  <cp:revision>3</cp:revision>
  <dcterms:created xsi:type="dcterms:W3CDTF">2024-09-04T16:13:00Z</dcterms:created>
  <dcterms:modified xsi:type="dcterms:W3CDTF">2024-09-17T03:52:00Z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