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41274" w14:textId="77777777" w:rsidR="00DB5C6D" w:rsidRPr="00BF28A9" w:rsidRDefault="00DB5C6D">
      <w:pPr>
        <w:rPr>
          <w:lang w:val="ru-RU"/>
        </w:rPr>
        <w:sectPr w:rsidR="00DB5C6D" w:rsidRPr="00BF28A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017378"/>
    </w:p>
    <w:p w14:paraId="3F74C838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bookmarkStart w:id="1" w:name="block-35017379"/>
      <w:bookmarkEnd w:id="0"/>
      <w:r w:rsidRPr="00BF28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E31DFF6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5A69D57B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92FA5EE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23FD5190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14:paraId="482EBA55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3AF317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F28A9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14:paraId="330A3D6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2AE1C28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1F16EE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14:paraId="1639031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14:paraId="24385B6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14:paraId="2117544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1709548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5BFBA67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BF28A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F28A9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602EEA2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14:paraId="02D9540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679481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14:paraId="55CE7E8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14:paraId="6DD812E5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1559DAF2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14:paraId="3331443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14:paraId="0412C4B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5F10F53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89D532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14:paraId="368B837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14:paraId="213E471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14:paraId="6D3A0A4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66AA411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2C8F881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9649C7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14:paraId="43D27CD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14:paraId="7D0BD2CA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9A2804D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14:paraId="7A20D99E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594985D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749FBA3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14:paraId="2EB752D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14:paraId="49F1654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CC6717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14:paraId="73FAB512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74015624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14:paraId="7252A4C7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6788505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14:paraId="737E0E2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45F239D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78A1221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58A6201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14:paraId="782A6B9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0E6DAFF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105186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14:paraId="5B86410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4879449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14:paraId="6F4944A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14:paraId="68DB6E7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528D2A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14:paraId="4A26E05C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5079F506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71B9CB95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FC3FC40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1CB11D76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14:paraId="51C3F53C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65A3CF91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14:paraId="585EE68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14:paraId="4BBEEF1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76E6E63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14:paraId="131BF52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14:paraId="3297986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14:paraId="7CBD8D3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0EDF57D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14:paraId="293A8DE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14:paraId="4661CD5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14:paraId="310FBCA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14:paraId="43C52D0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E5D67F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14:paraId="606B5E2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14:paraId="1208DB9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14:paraId="78DBD66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14:paraId="24BD75B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14:paraId="1359421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62498C6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14:paraId="3A9C24A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133727B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14:paraId="45FA389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14:paraId="2B59044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14:paraId="11058CA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CF0D3D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14:paraId="5DFC4A7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32C1327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14:paraId="38B8B48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14:paraId="20F3521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14:paraId="31A170D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14:paraId="1973715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14:paraId="7CD063D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14:paraId="6192CFE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583F802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14:paraId="172435D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6331E1C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14:paraId="0BB062D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14:paraId="08CDBFF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14:paraId="584AD826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A530D16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F29D251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327658A6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14:paraId="0133AF73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36DE8BC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14:paraId="12A4D8D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5920627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A6F24D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14:paraId="24E4EDE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14:paraId="7D87675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14:paraId="4E939BA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FC7B1B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7AFA3F2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14:paraId="6D54B9E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14:paraId="666D399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14:paraId="07486D1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08DED8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>.</w:t>
      </w:r>
    </w:p>
    <w:p w14:paraId="5FDD927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14:paraId="524954F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624E978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C18B8B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14:paraId="5B72282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457C4A72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C40DA2B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14:paraId="6EFE8CE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14:paraId="36700EE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03F8620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AD468A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71C0840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14:paraId="01969A0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14:paraId="09A0A88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736E520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A4CEB9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14:paraId="23F69510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5C149CC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14:paraId="2338FFC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14:paraId="5CB9925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BF28A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F28A9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14:paraId="5630090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BD6D07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14:paraId="4B095D2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4147397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14:paraId="64739E8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14:paraId="4296AD1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14:paraId="297C113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14:paraId="17AD697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72B39EB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FDCE44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14:paraId="082ED70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07FB1F6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47F0645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6C45769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14:paraId="3FE2EEF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7FF68CD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14:paraId="3084F6E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800F91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5862081B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3DDD8BD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0D097D6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D5DCA07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14:paraId="221C4DDB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32E37FD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14:paraId="5CABEDD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BF28A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BF28A9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F28A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F28A9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14:paraId="4AD0145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BA83EA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14:paraId="707803E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14:paraId="473A851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14:paraId="2B10AAF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14:paraId="397C410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6ED7FF0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F5F02E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14:paraId="2AFE8E6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14:paraId="02AA4B2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14:paraId="5A11FE6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F5A343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14:paraId="429362E0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2B450D4F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14:paraId="131C52B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14:paraId="409CEC4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14:paraId="5F20239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F018D7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14:paraId="299C66D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14:paraId="70214B7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14:paraId="4858475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14:paraId="7DB63A1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2E02C0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14:paraId="7D05B2B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14:paraId="5EA66D8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14:paraId="31C4938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14:paraId="5D5BB64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14:paraId="226D53C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734E9A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14:paraId="23F4105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14:paraId="6522E82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14:paraId="07316CF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14:paraId="0E2D6A0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аквальные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14:paraId="7F48D6B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14:paraId="286244A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CF1C08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14:paraId="41738B1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14:paraId="08AB532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14:paraId="2FA21E0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14:paraId="79665C4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66EF5EB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14:paraId="0812938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14:paraId="4BB2D9E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14:paraId="275EDC7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14:paraId="7D3CC81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FD5657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14:paraId="58A3305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14:paraId="07837CB0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5A532D0D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14:paraId="43F41FA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14:paraId="076EC13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BF28A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F28A9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BF28A9">
        <w:rPr>
          <w:rFonts w:ascii="Times New Roman" w:hAnsi="Times New Roman"/>
          <w:color w:val="000000"/>
          <w:sz w:val="28"/>
          <w:lang w:val="ru-RU"/>
        </w:rPr>
        <w:t>Геодемографическое</w:t>
      </w:r>
      <w:proofErr w:type="spellEnd"/>
      <w:r w:rsidRPr="00BF28A9">
        <w:rPr>
          <w:rFonts w:ascii="Times New Roman" w:hAnsi="Times New Roman"/>
          <w:color w:val="000000"/>
          <w:sz w:val="28"/>
          <w:lang w:val="ru-RU"/>
        </w:rP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14:paraId="3EF6AD9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86DB76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14:paraId="4421731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14:paraId="5249D5B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14:paraId="7598671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14:paraId="72B8554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14:paraId="24ACFA0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B00F26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14:paraId="0E5F352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14:paraId="7587D33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76BDE27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DA56C7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14:paraId="7E3EA92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14:paraId="44EB5518" w14:textId="77777777" w:rsidR="00DB5C6D" w:rsidRDefault="00BF28A9">
      <w:pPr>
        <w:spacing w:after="0" w:line="264" w:lineRule="auto"/>
        <w:ind w:firstLine="600"/>
        <w:jc w:val="both"/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 xml:space="preserve">ИЧР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2C482C" w14:textId="77777777" w:rsidR="00DB5C6D" w:rsidRDefault="00BF28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</w:p>
    <w:p w14:paraId="24D97A48" w14:textId="77777777" w:rsidR="00DB5C6D" w:rsidRPr="00BF28A9" w:rsidRDefault="00BF28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14:paraId="4634DBC5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4DFF692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4F032F5B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14:paraId="483C9AB0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5807299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14:paraId="25D3E6B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4D46D84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31E4789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24F3B77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14:paraId="34D20BF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14:paraId="79213A3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0AC296F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6262C8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618692E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14:paraId="02BF792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14:paraId="0698561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</w:t>
      </w: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14:paraId="1D2C7B2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4E7DE8E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14:paraId="4F5D54D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14:paraId="4A8C15E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7B30B39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6670ABE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0A13CEC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14:paraId="34F155A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14:paraId="296FD6F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429584E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14:paraId="7D18C2A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39F12D2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14:paraId="745D3383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68E115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BF28A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F28A9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14:paraId="033C0E0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14:paraId="31F3BB3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6E6263E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4F9EAE5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593265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14:paraId="493265D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14:paraId="2D79D69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3629ADB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77F9A63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14:paraId="3F6B2F7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14:paraId="0E083F1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6D69604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E9F2E2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3BB9739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14:paraId="54944C55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14:paraId="584148F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5B99481B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14:paraId="227010DF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044056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0C909B83" w14:textId="77777777" w:rsidR="00DB5C6D" w:rsidRPr="00BF28A9" w:rsidRDefault="00DB5C6D">
      <w:pPr>
        <w:spacing w:after="0" w:line="264" w:lineRule="auto"/>
        <w:ind w:left="120"/>
        <w:jc w:val="both"/>
        <w:rPr>
          <w:lang w:val="ru-RU"/>
        </w:rPr>
      </w:pPr>
    </w:p>
    <w:p w14:paraId="22AAA890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14:paraId="08116A18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14:paraId="1F1FBCA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1F95841A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5F991B7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14:paraId="12580322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557CE72C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BF28A9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BF28A9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14:paraId="33BD6930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047926F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6D97581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lastRenderedPageBreak/>
        <w:t>1. Сравнение человеческого капитала двух географических районов (субъектов Российской Федерации) по заданным критериям.</w:t>
      </w:r>
    </w:p>
    <w:p w14:paraId="4F7D952D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1FD0CBD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828F7E9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14:paraId="46BB625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1DB85C07" w14:textId="77777777" w:rsidR="00DB5C6D" w:rsidRPr="00BF28A9" w:rsidRDefault="00BF28A9">
      <w:pPr>
        <w:spacing w:after="0" w:line="264" w:lineRule="auto"/>
        <w:ind w:left="120"/>
        <w:jc w:val="both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14:paraId="44AF49C4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14:paraId="13ADBA26" w14:textId="77777777" w:rsidR="00DB5C6D" w:rsidRPr="00BF28A9" w:rsidRDefault="00BF28A9">
      <w:pPr>
        <w:spacing w:after="0" w:line="264" w:lineRule="auto"/>
        <w:ind w:firstLine="600"/>
        <w:jc w:val="both"/>
        <w:rPr>
          <w:lang w:val="ru-RU"/>
        </w:rPr>
      </w:pPr>
      <w:r w:rsidRPr="00BF28A9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14:paraId="0ACB0465" w14:textId="77777777" w:rsidR="00DB5C6D" w:rsidRPr="00BF28A9" w:rsidRDefault="00DB5C6D">
      <w:pPr>
        <w:rPr>
          <w:lang w:val="ru-RU"/>
        </w:rPr>
        <w:sectPr w:rsidR="00DB5C6D" w:rsidRPr="00BF28A9">
          <w:pgSz w:w="11906" w:h="16383"/>
          <w:pgMar w:top="1134" w:right="850" w:bottom="1134" w:left="1701" w:header="720" w:footer="720" w:gutter="0"/>
          <w:cols w:space="720"/>
        </w:sectPr>
      </w:pPr>
    </w:p>
    <w:p w14:paraId="7FFB0B9E" w14:textId="77777777" w:rsidR="00DB5C6D" w:rsidRPr="00BF28A9" w:rsidRDefault="00DB5C6D">
      <w:pPr>
        <w:rPr>
          <w:lang w:val="ru-RU"/>
        </w:rPr>
        <w:sectPr w:rsidR="00DB5C6D" w:rsidRPr="00BF28A9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5017375"/>
      <w:bookmarkEnd w:id="1"/>
    </w:p>
    <w:p w14:paraId="5CF99C91" w14:textId="77777777" w:rsidR="00DB5C6D" w:rsidRDefault="00BF28A9">
      <w:pPr>
        <w:spacing w:after="0"/>
        <w:ind w:left="120"/>
      </w:pPr>
      <w:bookmarkStart w:id="3" w:name="block-35017376"/>
      <w:bookmarkEnd w:id="2"/>
      <w:r w:rsidRPr="00BF28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F83D5E" w14:textId="77777777" w:rsidR="00DB5C6D" w:rsidRDefault="00BF2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DB5C6D" w14:paraId="194103E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71F0F" w14:textId="77777777" w:rsidR="00DB5C6D" w:rsidRDefault="00BF2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4F491B" w14:textId="77777777" w:rsidR="00DB5C6D" w:rsidRDefault="00DB5C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475A9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2C0F7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1A523" w14:textId="77777777" w:rsidR="00DB5C6D" w:rsidRDefault="00BF2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90EA6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3D577" w14:textId="77777777" w:rsidR="00DB5C6D" w:rsidRDefault="00DB5C6D">
            <w:pPr>
              <w:spacing w:after="0"/>
              <w:ind w:left="135"/>
            </w:pPr>
          </w:p>
        </w:tc>
      </w:tr>
      <w:tr w:rsidR="00DB5C6D" w14:paraId="667909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0A929" w14:textId="77777777" w:rsidR="00DB5C6D" w:rsidRDefault="00DB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672B8" w14:textId="77777777" w:rsidR="00DB5C6D" w:rsidRDefault="00DB5C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8BDB2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64417C" w14:textId="77777777" w:rsidR="00DB5C6D" w:rsidRDefault="00DB5C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3120B8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0F142" w14:textId="77777777" w:rsidR="00DB5C6D" w:rsidRDefault="00DB5C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F45694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AA514B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D88E2" w14:textId="77777777" w:rsidR="00DB5C6D" w:rsidRDefault="00DB5C6D"/>
        </w:tc>
      </w:tr>
      <w:tr w:rsidR="00DB5C6D" w14:paraId="18880D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69F926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B5C6D" w:rsidRPr="008B0914" w14:paraId="75E59A6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67D646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941F62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84D847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6A084B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CCD95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BA01D8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:rsidRPr="008B0914" w14:paraId="2E4F42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614095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F73B9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B6EBA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7C0612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01992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5E8633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7E8227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5DDD2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0B8E2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9C909" w14:textId="77777777" w:rsidR="00DB5C6D" w:rsidRDefault="00DB5C6D"/>
        </w:tc>
      </w:tr>
      <w:tr w:rsidR="00DB5C6D" w14:paraId="6026B0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39D82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DB5C6D" w:rsidRPr="008B0914" w14:paraId="0B8685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5C779D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658DA3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F78A9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8DB887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ECC087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A2B85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:rsidRPr="008B0914" w14:paraId="7C61559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AAF3FA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5E96C3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CA819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DB6EE1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39777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A9063D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09270C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D3CF9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B90270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F3E55" w14:textId="77777777" w:rsidR="00DB5C6D" w:rsidRDefault="00DB5C6D"/>
        </w:tc>
      </w:tr>
      <w:tr w:rsidR="00DB5C6D" w:rsidRPr="008B0914" w14:paraId="18B640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42BE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B5C6D" w:rsidRPr="008B0914" w14:paraId="6B2745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D62036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9E6EB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09432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633577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071CC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E8C701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5593A0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B0500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EBCAC3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E54B0" w14:textId="77777777" w:rsidR="00DB5C6D" w:rsidRDefault="00DB5C6D"/>
        </w:tc>
      </w:tr>
      <w:tr w:rsidR="00DB5C6D" w14:paraId="7F7DAC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72002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B5C6D" w:rsidRPr="008B0914" w14:paraId="0A557A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4C5832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E0290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934B4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BC03A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E569E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1D626B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5E98FF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C06C4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7C524A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DA67D" w14:textId="77777777" w:rsidR="00DB5C6D" w:rsidRDefault="00DB5C6D"/>
        </w:tc>
      </w:tr>
      <w:tr w:rsidR="00DB5C6D" w:rsidRPr="008B0914" w14:paraId="5F873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A0EA6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30D277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07091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F51D8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7AEA9C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:rsidRPr="008B0914" w14:paraId="3BB4D9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FED5B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71B0A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929C0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79B780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81916D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5C1ACA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AAAA1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10AA6C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66B31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F192F6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9FA8C7" w14:textId="77777777" w:rsidR="00DB5C6D" w:rsidRDefault="00DB5C6D"/>
        </w:tc>
      </w:tr>
    </w:tbl>
    <w:p w14:paraId="0AC78822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E4789" w14:textId="77777777" w:rsidR="00DB5C6D" w:rsidRDefault="00BF2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DB5C6D" w14:paraId="232928F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B1BAC" w14:textId="77777777" w:rsidR="00DB5C6D" w:rsidRDefault="00BF2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F18B92" w14:textId="77777777" w:rsidR="00DB5C6D" w:rsidRDefault="00DB5C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44412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42CE5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AB3C8A" w14:textId="77777777" w:rsidR="00DB5C6D" w:rsidRDefault="00BF2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E2A75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FD0C6" w14:textId="77777777" w:rsidR="00DB5C6D" w:rsidRDefault="00DB5C6D">
            <w:pPr>
              <w:spacing w:after="0"/>
              <w:ind w:left="135"/>
            </w:pPr>
          </w:p>
        </w:tc>
      </w:tr>
      <w:tr w:rsidR="00DB5C6D" w14:paraId="75791F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4D734" w14:textId="77777777" w:rsidR="00DB5C6D" w:rsidRDefault="00DB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0D96F" w14:textId="77777777" w:rsidR="00DB5C6D" w:rsidRDefault="00DB5C6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F22E66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EAC5F1" w14:textId="77777777" w:rsidR="00DB5C6D" w:rsidRDefault="00DB5C6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85B95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9E4357" w14:textId="77777777" w:rsidR="00DB5C6D" w:rsidRDefault="00DB5C6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8A1CC5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7EAC4C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4CDD4" w14:textId="77777777" w:rsidR="00DB5C6D" w:rsidRDefault="00DB5C6D"/>
        </w:tc>
      </w:tr>
      <w:tr w:rsidR="00DB5C6D" w14:paraId="3124EA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B1916D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B5C6D" w:rsidRPr="008B0914" w14:paraId="4DC299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34AED2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2398E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AE0EC4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79532B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78438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47B7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:rsidRPr="008B0914" w14:paraId="7BFC46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9988F9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28960B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10F8D1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263515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CF213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3A6333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:rsidRPr="008B0914" w14:paraId="481E3F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309965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7967DF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92A7F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433D72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992286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CE1591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08DF3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77FA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38FC9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FEFCC" w14:textId="77777777" w:rsidR="00DB5C6D" w:rsidRDefault="00DB5C6D"/>
        </w:tc>
      </w:tr>
      <w:tr w:rsidR="00DB5C6D" w:rsidRPr="008B0914" w14:paraId="0CF763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10A7B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BC13E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53A10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55D19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56DA0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:rsidRPr="008B0914" w14:paraId="137765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396C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7C6780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9B621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0F8006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AF345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5C6D" w14:paraId="5C4B02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3FADB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3B8410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46583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B3204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EB2082" w14:textId="77777777" w:rsidR="00DB5C6D" w:rsidRDefault="00DB5C6D"/>
        </w:tc>
      </w:tr>
    </w:tbl>
    <w:p w14:paraId="44B3874F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5ACC53" w14:textId="77777777" w:rsidR="00DB5C6D" w:rsidRDefault="00BF2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B5C6D" w14:paraId="42270CB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D51D6" w14:textId="77777777" w:rsidR="00DB5C6D" w:rsidRDefault="00BF2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1955BD" w14:textId="77777777" w:rsidR="00DB5C6D" w:rsidRDefault="00DB5C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AE2B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D86304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5B76CF" w14:textId="77777777" w:rsidR="00DB5C6D" w:rsidRDefault="00BF2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99B78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E343E" w14:textId="77777777" w:rsidR="00DB5C6D" w:rsidRDefault="00DB5C6D">
            <w:pPr>
              <w:spacing w:after="0"/>
              <w:ind w:left="135"/>
            </w:pPr>
          </w:p>
        </w:tc>
      </w:tr>
      <w:tr w:rsidR="00DB5C6D" w14:paraId="2A8597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F61F4" w14:textId="77777777" w:rsidR="00DB5C6D" w:rsidRDefault="00DB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DC48E" w14:textId="77777777" w:rsidR="00DB5C6D" w:rsidRDefault="00DB5C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6A394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338E5" w14:textId="77777777" w:rsidR="00DB5C6D" w:rsidRDefault="00DB5C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4A9190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F427D" w14:textId="77777777" w:rsidR="00DB5C6D" w:rsidRDefault="00DB5C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6694F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CD217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4B5F7" w14:textId="77777777" w:rsidR="00DB5C6D" w:rsidRDefault="00DB5C6D"/>
        </w:tc>
      </w:tr>
      <w:tr w:rsidR="00DB5C6D" w:rsidRPr="008B0914" w14:paraId="743C7A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01A5A4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DB5C6D" w:rsidRPr="008B0914" w14:paraId="73B3FC5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32102D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A360FE" w14:textId="77777777" w:rsidR="00DB5C6D" w:rsidRDefault="00BF2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CCD786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751510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B5B12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59CA5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:rsidRPr="008B0914" w14:paraId="4777B8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E3764F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3E883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FDA0AA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099A69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75835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3C683D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:rsidRPr="008B0914" w14:paraId="65D7D5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EE56F3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8A8E8F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8BB51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AF8647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BF37D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CE4271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:rsidRPr="008B0914" w14:paraId="1914547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1CB6D1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9E3D1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9AEBBB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524452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13BA0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D4A03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14:paraId="44966A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979A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BCD16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99503" w14:textId="77777777" w:rsidR="00DB5C6D" w:rsidRDefault="00DB5C6D"/>
        </w:tc>
      </w:tr>
      <w:tr w:rsidR="00DB5C6D" w14:paraId="035E10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E9BDB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DB5C6D" w:rsidRPr="008B0914" w14:paraId="5DEBC92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A906B4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7310D0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58EB3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C441C74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0483E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46099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:rsidRPr="008B0914" w14:paraId="304EEF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913723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FCFC4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66087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60195E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BA1E51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29C3F1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14:paraId="0F480C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44AF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FCD72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78CF9" w14:textId="77777777" w:rsidR="00DB5C6D" w:rsidRDefault="00DB5C6D"/>
        </w:tc>
      </w:tr>
      <w:tr w:rsidR="00DB5C6D" w14:paraId="5BE974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03B952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DB5C6D" w:rsidRPr="008B0914" w14:paraId="1B6708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18DAB3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8ACE29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13B92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B33190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8128B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03F8A8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:rsidRPr="008B0914" w14:paraId="0A572B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B9C97B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7355C4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AE111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D3D90E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3AE59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86EDA2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:rsidRPr="008B0914" w14:paraId="6824ED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2DC56A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FB5882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7F6DB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A19E89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4BD46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210762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14:paraId="731D26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46819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0A8591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B2B02A" w14:textId="77777777" w:rsidR="00DB5C6D" w:rsidRDefault="00DB5C6D"/>
        </w:tc>
      </w:tr>
      <w:tr w:rsidR="00DB5C6D" w:rsidRPr="008B0914" w14:paraId="3B7A08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2CA5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FA3F1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53C92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597912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868A71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5C6D" w14:paraId="39CE75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BCBCE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E67308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D7C18A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28977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484D68" w14:textId="77777777" w:rsidR="00DB5C6D" w:rsidRDefault="00DB5C6D"/>
        </w:tc>
      </w:tr>
    </w:tbl>
    <w:p w14:paraId="406D97F7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6BBE90" w14:textId="77777777" w:rsidR="00DB5C6D" w:rsidRDefault="00BF2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B5C6D" w14:paraId="324ED812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A805E" w14:textId="77777777" w:rsidR="00DB5C6D" w:rsidRDefault="00BF2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9B58C2" w14:textId="77777777" w:rsidR="00DB5C6D" w:rsidRDefault="00DB5C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8F6AC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C0969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1F4AF" w14:textId="77777777" w:rsidR="00DB5C6D" w:rsidRDefault="00BF2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4BADC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1693C" w14:textId="77777777" w:rsidR="00DB5C6D" w:rsidRDefault="00DB5C6D">
            <w:pPr>
              <w:spacing w:after="0"/>
              <w:ind w:left="135"/>
            </w:pPr>
          </w:p>
        </w:tc>
      </w:tr>
      <w:tr w:rsidR="00DB5C6D" w14:paraId="44BDF7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40A00" w14:textId="77777777" w:rsidR="00DB5C6D" w:rsidRDefault="00DB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06537" w14:textId="77777777" w:rsidR="00DB5C6D" w:rsidRDefault="00DB5C6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F79FD6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B98B5" w14:textId="77777777" w:rsidR="00DB5C6D" w:rsidRDefault="00DB5C6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E019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EED8CA" w14:textId="77777777" w:rsidR="00DB5C6D" w:rsidRDefault="00DB5C6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FF914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762198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3B043" w14:textId="77777777" w:rsidR="00DB5C6D" w:rsidRDefault="00DB5C6D"/>
        </w:tc>
      </w:tr>
      <w:tr w:rsidR="00DB5C6D" w14:paraId="57382B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D43D15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B5C6D" w:rsidRPr="008B0914" w14:paraId="583CD87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0DCD09D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3BCF28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870D3E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13E9F3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02F4B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6738186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4027AD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149DF9E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1490AE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FF4CB7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2EB25E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7D883C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E0263C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706B04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D40A1EB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909D0C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E5A5A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11F9A0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A23AC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B6B5D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5CABEA5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976A1A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CE40A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94603A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C6510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FE0868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953F58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14:paraId="039C29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9B723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03A803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13CF3" w14:textId="77777777" w:rsidR="00DB5C6D" w:rsidRDefault="00DB5C6D"/>
        </w:tc>
      </w:tr>
      <w:tr w:rsidR="00DB5C6D" w14:paraId="06E953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F194E2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B5C6D" w:rsidRPr="008B0914" w14:paraId="3D77941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02604B5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8F5BB0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BD30CD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05F55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A23F1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5BDE9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082DC7B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78D740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68220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1AD13B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9827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6F451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BA0A6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645C6A6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549206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72CD64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3E4DA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3678E1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C82ED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B91B62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40152B6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6B99C2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6903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07D85D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0432B6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1A628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42E342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16C2E53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2DD7E5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C033C0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8E122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A83D5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80684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2D6D33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14:paraId="4C6E62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1395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6192D3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4A88C9" w14:textId="77777777" w:rsidR="00DB5C6D" w:rsidRDefault="00DB5C6D"/>
        </w:tc>
      </w:tr>
      <w:tr w:rsidR="00DB5C6D" w14:paraId="4E7889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C8C69F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B5C6D" w:rsidRPr="008B0914" w14:paraId="0FD8983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1303491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5D3FCC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653386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68CC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03C8C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3B026B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5CE8D93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3544B8D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3245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F5AEFE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71626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297B68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702930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1576974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BE14D4B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5F394C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25E69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0CCBE3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F6757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044FC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13452E0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1969242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58D13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B1D3FE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1E7E31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DC07D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267437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:rsidRPr="008B0914" w14:paraId="63CF99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03D0C1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C72E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7FD16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90D740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9E77A1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60635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14:paraId="23945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E4891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42ACA2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5810A" w14:textId="77777777" w:rsidR="00DB5C6D" w:rsidRDefault="00DB5C6D"/>
        </w:tc>
      </w:tr>
      <w:tr w:rsidR="00DB5C6D" w:rsidRPr="008B0914" w14:paraId="146EA9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B9F45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F9D81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E46CE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33E098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3C03E8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5C6D" w14:paraId="7F9C30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E2C7E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DDE099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FE2D1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15A214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F7AC5C" w14:textId="77777777" w:rsidR="00DB5C6D" w:rsidRDefault="00DB5C6D"/>
        </w:tc>
      </w:tr>
    </w:tbl>
    <w:p w14:paraId="25EEE1EA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5DA0F4" w14:textId="77777777" w:rsidR="00DB5C6D" w:rsidRDefault="00BF2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DB5C6D" w14:paraId="669ED67F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48D68" w14:textId="77777777" w:rsidR="00DB5C6D" w:rsidRDefault="00BF2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E17D50" w14:textId="77777777" w:rsidR="00DB5C6D" w:rsidRDefault="00DB5C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13830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253FE9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1A982" w14:textId="77777777" w:rsidR="00DB5C6D" w:rsidRDefault="00BF28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0AE3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8C448" w14:textId="77777777" w:rsidR="00DB5C6D" w:rsidRDefault="00DB5C6D">
            <w:pPr>
              <w:spacing w:after="0"/>
              <w:ind w:left="135"/>
            </w:pPr>
          </w:p>
        </w:tc>
      </w:tr>
      <w:tr w:rsidR="00DB5C6D" w14:paraId="7E45A8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7A5E4" w14:textId="77777777" w:rsidR="00DB5C6D" w:rsidRDefault="00DB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42147" w14:textId="77777777" w:rsidR="00DB5C6D" w:rsidRDefault="00DB5C6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93D679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C4B60" w14:textId="77777777" w:rsidR="00DB5C6D" w:rsidRDefault="00DB5C6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A45FD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FD9D44" w14:textId="77777777" w:rsidR="00DB5C6D" w:rsidRDefault="00DB5C6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86EB3B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FB12BE" w14:textId="77777777" w:rsidR="00DB5C6D" w:rsidRDefault="00DB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0AFAD5" w14:textId="77777777" w:rsidR="00DB5C6D" w:rsidRDefault="00DB5C6D"/>
        </w:tc>
      </w:tr>
      <w:tr w:rsidR="00DB5C6D" w14:paraId="0E5485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393A8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B5C6D" w:rsidRPr="008B0914" w14:paraId="204067D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B82ED97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1AE12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4DFB7D1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9B8725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9C7574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F52A2E7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28C0CE3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DD4B25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8BDAF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B1A3F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ECEA57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E6F13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DC063C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3F4D53D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B3F6AA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A93B4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D11FD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BFE8A0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04C3AB0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7742F73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296E553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969C74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CC1D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BA53BA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EF75AC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82442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57DE2B0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7D0E1F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C76883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11B0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6774A56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6BC12C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DE9F9C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9DE95C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1D3B443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CA0B25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A409D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D2DAD64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618D73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57C507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28B1D5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1669000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B409E9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CD7A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71A21B9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8C79F2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82EF42F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C5A7C8C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21FA32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328EA4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706B8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FE96BDB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DB6E14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1AAD9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B832A49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14:paraId="2E1B4D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154A5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A98F28A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D859A" w14:textId="77777777" w:rsidR="00DB5C6D" w:rsidRDefault="00DB5C6D"/>
        </w:tc>
      </w:tr>
      <w:tr w:rsidR="00DB5C6D" w14:paraId="7CE67C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721D9A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B5C6D" w:rsidRPr="008B0914" w14:paraId="2673CED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4244DD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8A588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1D324AE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32EB9F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860663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AFAC5B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16E8A06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D3C9C7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0BACD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43B0657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6F1677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BBDAB6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666200F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3CF443A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5EC87D" w14:textId="77777777" w:rsidR="00DB5C6D" w:rsidRDefault="00BF2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E5646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280A6CE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8BEB7A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D57B78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EEE7467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14:paraId="56643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4F66E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1FE7E60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30D5A" w14:textId="77777777" w:rsidR="00DB5C6D" w:rsidRDefault="00DB5C6D"/>
        </w:tc>
      </w:tr>
      <w:tr w:rsidR="00DB5C6D" w:rsidRPr="008B0914" w14:paraId="4206E6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CFE67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C389A45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8335A4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EAD8FB3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36E8592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:rsidRPr="008B0914" w14:paraId="57DAB4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DC88F" w14:textId="77777777" w:rsidR="00DB5C6D" w:rsidRDefault="00BF28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A93D3C3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2FDA6D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DB415F" w14:textId="77777777" w:rsidR="00DB5C6D" w:rsidRDefault="00DB5C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678EB7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5C6D" w14:paraId="1425AA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4F8C00" w14:textId="77777777" w:rsidR="00DB5C6D" w:rsidRPr="00BF28A9" w:rsidRDefault="00BF28A9">
            <w:pPr>
              <w:spacing w:after="0"/>
              <w:ind w:left="135"/>
              <w:rPr>
                <w:lang w:val="ru-RU"/>
              </w:rPr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2BAD935" w14:textId="77777777" w:rsidR="00DB5C6D" w:rsidRDefault="00BF28A9">
            <w:pPr>
              <w:spacing w:after="0"/>
              <w:ind w:left="135"/>
              <w:jc w:val="center"/>
            </w:pPr>
            <w:r w:rsidRPr="00BF2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2B8DD0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2EC29F3" w14:textId="77777777" w:rsidR="00DB5C6D" w:rsidRDefault="00BF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9120A66" w14:textId="77777777" w:rsidR="00DB5C6D" w:rsidRDefault="00DB5C6D"/>
        </w:tc>
      </w:tr>
    </w:tbl>
    <w:p w14:paraId="040E6443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29060D" w14:textId="20A4B833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88A877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5017381"/>
      <w:bookmarkEnd w:id="3"/>
    </w:p>
    <w:p w14:paraId="71B3A336" w14:textId="77777777" w:rsidR="00DB5C6D" w:rsidRDefault="00DB5C6D">
      <w:pPr>
        <w:sectPr w:rsidR="00DB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89417C" w14:textId="77777777" w:rsidR="00DB5C6D" w:rsidRDefault="00BF28A9">
      <w:pPr>
        <w:spacing w:after="0"/>
        <w:ind w:left="120"/>
      </w:pPr>
      <w:bookmarkStart w:id="5" w:name="block-350173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3A1F70F" w14:textId="77777777" w:rsidR="00DB5C6D" w:rsidRDefault="00BF28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78FB917" w14:textId="77777777" w:rsidR="00DB5C6D" w:rsidRDefault="00DB5C6D">
      <w:pPr>
        <w:spacing w:after="0" w:line="480" w:lineRule="auto"/>
        <w:ind w:left="120"/>
      </w:pPr>
    </w:p>
    <w:p w14:paraId="6FBC7B7F" w14:textId="77777777" w:rsidR="00DB5C6D" w:rsidRDefault="00DB5C6D">
      <w:pPr>
        <w:spacing w:after="0" w:line="480" w:lineRule="auto"/>
        <w:ind w:left="120"/>
      </w:pPr>
    </w:p>
    <w:p w14:paraId="2CDAB6AB" w14:textId="77777777" w:rsidR="00DB5C6D" w:rsidRDefault="00DB5C6D">
      <w:pPr>
        <w:spacing w:after="0"/>
        <w:ind w:left="120"/>
      </w:pPr>
    </w:p>
    <w:p w14:paraId="5D9E7797" w14:textId="77777777" w:rsidR="00DB5C6D" w:rsidRDefault="00BF28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35EC1E9" w14:textId="77777777" w:rsidR="00DB5C6D" w:rsidRDefault="00DB5C6D">
      <w:pPr>
        <w:spacing w:after="0" w:line="480" w:lineRule="auto"/>
        <w:ind w:left="120"/>
      </w:pPr>
    </w:p>
    <w:p w14:paraId="0541CA42" w14:textId="77777777" w:rsidR="00DB5C6D" w:rsidRDefault="00DB5C6D">
      <w:pPr>
        <w:spacing w:after="0"/>
        <w:ind w:left="120"/>
      </w:pPr>
    </w:p>
    <w:p w14:paraId="47F90BCF" w14:textId="77777777" w:rsidR="00DB5C6D" w:rsidRPr="00BF28A9" w:rsidRDefault="00BF28A9">
      <w:pPr>
        <w:spacing w:after="0" w:line="480" w:lineRule="auto"/>
        <w:ind w:left="120"/>
        <w:rPr>
          <w:lang w:val="ru-RU"/>
        </w:rPr>
      </w:pPr>
      <w:r w:rsidRPr="00BF28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36A642B" w14:textId="77777777" w:rsidR="00DB5C6D" w:rsidRPr="00BF28A9" w:rsidRDefault="00DB5C6D">
      <w:pPr>
        <w:rPr>
          <w:lang w:val="ru-RU"/>
        </w:rPr>
        <w:sectPr w:rsidR="00DB5C6D" w:rsidRPr="00BF28A9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73917C8A" w14:textId="77777777" w:rsidR="00BF28A9" w:rsidRPr="00BF28A9" w:rsidRDefault="00BF28A9" w:rsidP="008B0914">
      <w:pPr>
        <w:rPr>
          <w:lang w:val="ru-RU"/>
        </w:rPr>
      </w:pPr>
    </w:p>
    <w:sectPr w:rsidR="00BF28A9" w:rsidRPr="00BF28A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7F676" w14:textId="77777777" w:rsidR="00F73252" w:rsidRDefault="00F73252" w:rsidP="004A093B">
      <w:pPr>
        <w:spacing w:after="0" w:line="240" w:lineRule="auto"/>
      </w:pPr>
      <w:r>
        <w:separator/>
      </w:r>
    </w:p>
  </w:endnote>
  <w:endnote w:type="continuationSeparator" w:id="0">
    <w:p w14:paraId="4F389D7C" w14:textId="77777777" w:rsidR="00F73252" w:rsidRDefault="00F73252" w:rsidP="004A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7FA28" w14:textId="77777777" w:rsidR="00F73252" w:rsidRDefault="00F73252" w:rsidP="004A093B">
      <w:pPr>
        <w:spacing w:after="0" w:line="240" w:lineRule="auto"/>
      </w:pPr>
      <w:r>
        <w:separator/>
      </w:r>
    </w:p>
  </w:footnote>
  <w:footnote w:type="continuationSeparator" w:id="0">
    <w:p w14:paraId="7E912F7A" w14:textId="77777777" w:rsidR="00F73252" w:rsidRDefault="00F73252" w:rsidP="004A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D8E"/>
    <w:multiLevelType w:val="multilevel"/>
    <w:tmpl w:val="6E004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B7889"/>
    <w:multiLevelType w:val="multilevel"/>
    <w:tmpl w:val="C8F86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0A4A83"/>
    <w:multiLevelType w:val="multilevel"/>
    <w:tmpl w:val="835E5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A63D73"/>
    <w:multiLevelType w:val="multilevel"/>
    <w:tmpl w:val="50E83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02547"/>
    <w:multiLevelType w:val="multilevel"/>
    <w:tmpl w:val="9F18F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4E05E2"/>
    <w:multiLevelType w:val="multilevel"/>
    <w:tmpl w:val="BC6AD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DD1C4B"/>
    <w:multiLevelType w:val="multilevel"/>
    <w:tmpl w:val="3E0CA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D04A62"/>
    <w:multiLevelType w:val="multilevel"/>
    <w:tmpl w:val="B13E4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01214F"/>
    <w:multiLevelType w:val="multilevel"/>
    <w:tmpl w:val="2F7AB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476331"/>
    <w:multiLevelType w:val="multilevel"/>
    <w:tmpl w:val="40C42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36595A"/>
    <w:multiLevelType w:val="multilevel"/>
    <w:tmpl w:val="40709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1D5579"/>
    <w:multiLevelType w:val="multilevel"/>
    <w:tmpl w:val="7B1410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2F0FE0"/>
    <w:multiLevelType w:val="multilevel"/>
    <w:tmpl w:val="592ED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C712E6"/>
    <w:multiLevelType w:val="multilevel"/>
    <w:tmpl w:val="44B06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12"/>
  </w:num>
  <w:num w:numId="9">
    <w:abstractNumId w:val="13"/>
  </w:num>
  <w:num w:numId="10">
    <w:abstractNumId w:val="1"/>
  </w:num>
  <w:num w:numId="11">
    <w:abstractNumId w:val="0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B5C6D"/>
    <w:rsid w:val="0035580C"/>
    <w:rsid w:val="004969EE"/>
    <w:rsid w:val="004A093B"/>
    <w:rsid w:val="004F6E46"/>
    <w:rsid w:val="0056325C"/>
    <w:rsid w:val="00787528"/>
    <w:rsid w:val="008B0914"/>
    <w:rsid w:val="008D13F2"/>
    <w:rsid w:val="00BF28A9"/>
    <w:rsid w:val="00DB5C6D"/>
    <w:rsid w:val="00E304BF"/>
    <w:rsid w:val="00F7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1D7A"/>
  <w15:docId w15:val="{E0F8EFC8-6EF4-4895-A0FC-89E0FFF9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A0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0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7f41b112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4f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7008</Words>
  <Characters>39950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2024-08-26T05:45:00Z</dcterms:created>
  <dcterms:modified xsi:type="dcterms:W3CDTF">2024-08-27T07:46:00Z</dcterms:modified>
</cp:coreProperties>
</file>