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965" w:rsidRPr="00500965" w:rsidRDefault="00500965" w:rsidP="00500965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 w:rsidRPr="00500965">
        <w:rPr>
          <w:rFonts w:ascii="Times New Roman" w:hAnsi="Times New Roman"/>
          <w:b/>
          <w:color w:val="000000"/>
          <w:sz w:val="32"/>
          <w:szCs w:val="32"/>
          <w:lang w:val="ru-RU"/>
        </w:rPr>
        <w:t>Краткая ан</w:t>
      </w:r>
      <w:r w:rsidR="00522A7A">
        <w:rPr>
          <w:rFonts w:ascii="Times New Roman" w:hAnsi="Times New Roman"/>
          <w:b/>
          <w:color w:val="000000"/>
          <w:sz w:val="32"/>
          <w:szCs w:val="32"/>
          <w:lang w:val="ru-RU"/>
        </w:rPr>
        <w:t>нотация к рабочей программе по предмету труд (технология)</w:t>
      </w:r>
      <w:r w:rsidRPr="00500965"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 5-9 класс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00965" w:rsidRPr="000077D1" w:rsidRDefault="00500965" w:rsidP="00500965">
      <w:pPr>
        <w:spacing w:after="0" w:line="264" w:lineRule="auto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077D1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0077D1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0077D1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0077D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0077D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077D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0077D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0077D1">
        <w:rPr>
          <w:rFonts w:ascii="Times New Roman" w:hAnsi="Times New Roman"/>
          <w:color w:val="000000"/>
          <w:sz w:val="28"/>
          <w:lang w:val="ru-RU"/>
        </w:rPr>
        <w:t>: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0077D1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00965" w:rsidRPr="000077D1" w:rsidRDefault="00500965" w:rsidP="00500965">
      <w:pPr>
        <w:spacing w:after="0" w:line="48" w:lineRule="auto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00965" w:rsidRPr="000077D1" w:rsidRDefault="00500965" w:rsidP="00500965">
      <w:pPr>
        <w:spacing w:after="0"/>
        <w:ind w:left="120"/>
        <w:jc w:val="both"/>
        <w:rPr>
          <w:lang w:val="ru-RU"/>
        </w:rPr>
      </w:pPr>
      <w:r w:rsidRPr="000077D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</w:t>
      </w:r>
      <w:r w:rsidRPr="000077D1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077D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00965" w:rsidRPr="000077D1" w:rsidRDefault="00500965" w:rsidP="00500965">
      <w:pPr>
        <w:spacing w:after="0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00965" w:rsidRPr="000077D1" w:rsidRDefault="00500965" w:rsidP="00500965">
      <w:pPr>
        <w:spacing w:after="0" w:line="264" w:lineRule="auto"/>
        <w:ind w:firstLine="600"/>
        <w:jc w:val="both"/>
        <w:rPr>
          <w:lang w:val="ru-RU"/>
        </w:rPr>
      </w:pPr>
      <w:r w:rsidRPr="000077D1">
        <w:rPr>
          <w:rFonts w:ascii="Times New Roman" w:hAnsi="Times New Roman"/>
          <w:color w:val="000000"/>
          <w:sz w:val="28"/>
          <w:lang w:val="ru-RU"/>
        </w:rPr>
        <w:t xml:space="preserve"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</w:t>
      </w:r>
      <w:r w:rsidRPr="000077D1">
        <w:rPr>
          <w:rFonts w:ascii="Times New Roman" w:hAnsi="Times New Roman"/>
          <w:color w:val="000000"/>
          <w:sz w:val="28"/>
          <w:lang w:val="ru-RU"/>
        </w:rPr>
        <w:lastRenderedPageBreak/>
        <w:t>и региональными особенностями, углубленным изучением отдельных тем инвариантных модулей.</w:t>
      </w:r>
    </w:p>
    <w:p w:rsidR="00500965" w:rsidRPr="000077D1" w:rsidRDefault="00500965" w:rsidP="00500965">
      <w:pPr>
        <w:spacing w:after="0" w:line="72" w:lineRule="auto"/>
        <w:ind w:left="120"/>
        <w:jc w:val="both"/>
        <w:rPr>
          <w:lang w:val="ru-RU"/>
        </w:rPr>
      </w:pPr>
    </w:p>
    <w:p w:rsidR="00500965" w:rsidRPr="000077D1" w:rsidRDefault="00500965" w:rsidP="00500965">
      <w:pPr>
        <w:spacing w:after="0" w:line="264" w:lineRule="auto"/>
        <w:ind w:firstLine="600"/>
        <w:jc w:val="both"/>
        <w:rPr>
          <w:lang w:val="ru-RU"/>
        </w:rPr>
      </w:pPr>
      <w:bookmarkStart w:id="0" w:name="_GoBack"/>
      <w:bookmarkEnd w:id="0"/>
      <w:r w:rsidRPr="000077D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32C66" w:rsidRPr="00500965" w:rsidRDefault="00232C66">
      <w:pPr>
        <w:rPr>
          <w:lang w:val="ru-RU"/>
        </w:rPr>
      </w:pPr>
    </w:p>
    <w:sectPr w:rsidR="00232C66" w:rsidRPr="00500965" w:rsidSect="0094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965"/>
    <w:rsid w:val="000F4177"/>
    <w:rsid w:val="00137B8E"/>
    <w:rsid w:val="00232C66"/>
    <w:rsid w:val="00500965"/>
    <w:rsid w:val="00522A7A"/>
    <w:rsid w:val="007E6F82"/>
    <w:rsid w:val="00947EE1"/>
    <w:rsid w:val="00C5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F8A4"/>
  <w15:docId w15:val="{96D99A44-8310-416F-ABB7-ADA6126B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096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1421</Words>
  <Characters>8103</Characters>
  <Application>Microsoft Office Word</Application>
  <DocSecurity>0</DocSecurity>
  <Lines>67</Lines>
  <Paragraphs>19</Paragraphs>
  <ScaleCrop>false</ScaleCrop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5</cp:revision>
  <dcterms:created xsi:type="dcterms:W3CDTF">2024-09-16T06:35:00Z</dcterms:created>
  <dcterms:modified xsi:type="dcterms:W3CDTF">2024-09-16T07:20:00Z</dcterms:modified>
</cp:coreProperties>
</file>