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FA83" w14:textId="77777777" w:rsidR="00AF1435" w:rsidRPr="000E50AB" w:rsidRDefault="00AF1435" w:rsidP="00AF1435">
      <w:pPr>
        <w:spacing w:after="0" w:line="264" w:lineRule="auto"/>
        <w:ind w:left="120"/>
        <w:jc w:val="both"/>
        <w:rPr>
          <w:lang w:val="ru-RU"/>
        </w:rPr>
      </w:pPr>
      <w:r w:rsidRPr="000E50A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A3C30E1" w14:textId="77777777" w:rsidR="00AF1435" w:rsidRPr="000E50AB" w:rsidRDefault="00AF1435" w:rsidP="00AF1435">
      <w:pPr>
        <w:spacing w:after="0" w:line="264" w:lineRule="auto"/>
        <w:ind w:left="120"/>
        <w:jc w:val="both"/>
        <w:rPr>
          <w:lang w:val="ru-RU"/>
        </w:rPr>
      </w:pPr>
    </w:p>
    <w:p w14:paraId="722C17E7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09DF5FA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66F23170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745F89AC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10319295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58D124C9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6A7D17DF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5C09B295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7B14DF88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6AD069B4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5873FDA0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74D5B7DE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45FBAA32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lastRenderedPageBreak/>
        <w:t>Достижение целей программы по биологии обеспечивается решением следующих задач:</w:t>
      </w:r>
    </w:p>
    <w:p w14:paraId="62BD2564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0E50AB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0E50AB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14:paraId="0D505662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5E0E940A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70522470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1A4CD09B" w14:textId="27D7A279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bookmarkStart w:id="0" w:name="3b562cd9-1b1f-4c62-99a2-3c330cdcc105"/>
      <w:r w:rsidRPr="000E50AB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lang w:val="ru-RU"/>
        </w:rPr>
        <w:t>68</w:t>
      </w:r>
      <w:r w:rsidRPr="000E50AB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FEB7DCA" w14:textId="77777777" w:rsidR="00AF1435" w:rsidRPr="000E50AB" w:rsidRDefault="00AF1435" w:rsidP="00AF1435">
      <w:pPr>
        <w:spacing w:after="0" w:line="264" w:lineRule="auto"/>
        <w:ind w:firstLine="600"/>
        <w:jc w:val="both"/>
        <w:rPr>
          <w:lang w:val="ru-RU"/>
        </w:rPr>
      </w:pPr>
      <w:r w:rsidRPr="000E50AB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2A3AF130" w14:textId="77777777" w:rsidR="004363B1" w:rsidRPr="00AF1435" w:rsidRDefault="004363B1">
      <w:pPr>
        <w:rPr>
          <w:lang w:val="ru-RU"/>
        </w:rPr>
      </w:pPr>
    </w:p>
    <w:sectPr w:rsidR="004363B1" w:rsidRPr="00AF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B1"/>
    <w:rsid w:val="004363B1"/>
    <w:rsid w:val="00A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59B1"/>
  <w15:chartTrackingRefBased/>
  <w15:docId w15:val="{F5E71831-A004-45CC-9D0F-03C9B1B3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143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Быкова</dc:creator>
  <cp:keywords/>
  <dc:description/>
  <cp:lastModifiedBy>Татьяна Быкова</cp:lastModifiedBy>
  <cp:revision>2</cp:revision>
  <dcterms:created xsi:type="dcterms:W3CDTF">2024-08-28T11:21:00Z</dcterms:created>
  <dcterms:modified xsi:type="dcterms:W3CDTF">2024-08-28T11:23:00Z</dcterms:modified>
</cp:coreProperties>
</file>