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7CF" w:rsidRPr="00405ED4" w:rsidRDefault="006D58C0">
      <w:pPr>
        <w:spacing w:after="0" w:line="264" w:lineRule="auto"/>
        <w:ind w:left="120"/>
        <w:jc w:val="both"/>
        <w:rPr>
          <w:lang w:val="ru-RU"/>
        </w:rPr>
      </w:pPr>
      <w:bookmarkStart w:id="0" w:name="block-35568480"/>
      <w:r w:rsidRPr="00405ED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867CF" w:rsidRPr="00405ED4" w:rsidRDefault="00C867CF">
      <w:pPr>
        <w:spacing w:after="0" w:line="264" w:lineRule="auto"/>
        <w:ind w:left="120"/>
        <w:jc w:val="both"/>
        <w:rPr>
          <w:lang w:val="ru-RU"/>
        </w:rPr>
      </w:pPr>
    </w:p>
    <w:p w:rsidR="00C867CF" w:rsidRPr="00405ED4" w:rsidRDefault="006D58C0">
      <w:pPr>
        <w:spacing w:after="0" w:line="264" w:lineRule="auto"/>
        <w:ind w:left="12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C867CF" w:rsidRPr="00405ED4" w:rsidRDefault="00C867CF">
      <w:pPr>
        <w:spacing w:after="0" w:line="264" w:lineRule="auto"/>
        <w:ind w:left="120"/>
        <w:jc w:val="both"/>
        <w:rPr>
          <w:lang w:val="ru-RU"/>
        </w:rPr>
      </w:pP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405ED4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405ED4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>
        <w:rPr>
          <w:rFonts w:ascii="Times New Roman" w:hAnsi="Times New Roman"/>
          <w:color w:val="000000"/>
          <w:sz w:val="28"/>
        </w:rPr>
        <w:t xml:space="preserve">Отечеству, приверженности национальным ценностям. </w:t>
      </w:r>
      <w:r w:rsidRPr="00405ED4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C867CF" w:rsidRPr="00405ED4" w:rsidRDefault="006D58C0">
      <w:pPr>
        <w:spacing w:after="0" w:line="264" w:lineRule="auto"/>
        <w:ind w:left="12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C867CF" w:rsidRPr="00405ED4" w:rsidRDefault="006D58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C867CF" w:rsidRPr="00405ED4" w:rsidRDefault="006D58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405ED4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C867CF" w:rsidRPr="00405ED4" w:rsidRDefault="006D58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C867CF" w:rsidRPr="00405ED4" w:rsidRDefault="006D58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C867CF" w:rsidRPr="00405ED4" w:rsidRDefault="006D58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C867CF" w:rsidRPr="00405ED4" w:rsidRDefault="006D58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C867CF" w:rsidRPr="00405ED4" w:rsidRDefault="006D58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C867CF" w:rsidRPr="00405ED4" w:rsidRDefault="00C867CF">
      <w:pPr>
        <w:spacing w:after="0" w:line="264" w:lineRule="auto"/>
        <w:ind w:left="120"/>
        <w:jc w:val="both"/>
        <w:rPr>
          <w:lang w:val="ru-RU"/>
        </w:rPr>
      </w:pPr>
    </w:p>
    <w:p w:rsidR="00C867CF" w:rsidRPr="00405ED4" w:rsidRDefault="006D58C0">
      <w:pPr>
        <w:spacing w:after="0" w:line="264" w:lineRule="auto"/>
        <w:ind w:left="12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C867CF" w:rsidRPr="00405ED4" w:rsidRDefault="00C867CF">
      <w:pPr>
        <w:spacing w:after="0" w:line="264" w:lineRule="auto"/>
        <w:ind w:left="120"/>
        <w:jc w:val="both"/>
        <w:rPr>
          <w:lang w:val="ru-RU"/>
        </w:rPr>
      </w:pPr>
    </w:p>
    <w:p w:rsidR="00C867CF" w:rsidRPr="00405ED4" w:rsidRDefault="006D58C0">
      <w:pPr>
        <w:spacing w:after="0" w:line="264" w:lineRule="auto"/>
        <w:ind w:left="12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C867CF" w:rsidRPr="00405ED4" w:rsidRDefault="00C867CF">
      <w:pPr>
        <w:rPr>
          <w:lang w:val="ru-RU"/>
        </w:rPr>
        <w:sectPr w:rsidR="00C867CF" w:rsidRPr="00405ED4">
          <w:pgSz w:w="11906" w:h="16383"/>
          <w:pgMar w:top="1134" w:right="850" w:bottom="1134" w:left="1701" w:header="720" w:footer="720" w:gutter="0"/>
          <w:cols w:space="720"/>
        </w:sectPr>
      </w:pPr>
    </w:p>
    <w:p w:rsidR="00C867CF" w:rsidRDefault="006D58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35568475"/>
      <w:bookmarkEnd w:id="0"/>
      <w:r w:rsidRPr="00405ED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96C96" w:rsidRDefault="00296C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96C96" w:rsidRDefault="00296C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96C96" w:rsidRPr="00296C96" w:rsidRDefault="00296C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296C96" w:rsidRPr="00296C96" w:rsidRDefault="00296C96" w:rsidP="00296C96">
      <w:pPr>
        <w:pStyle w:val="c0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296C96">
        <w:rPr>
          <w:rStyle w:val="c1"/>
          <w:color w:val="000000"/>
          <w:sz w:val="28"/>
          <w:szCs w:val="28"/>
        </w:rPr>
        <w:t>Введение. Что нам предстоит узнать. Чему мы должны  научиться.  Как работать с учебником и рабочей тетрадью в классе  и  дома</w:t>
      </w:r>
    </w:p>
    <w:p w:rsidR="00296C96" w:rsidRPr="00296C96" w:rsidRDefault="00296C96" w:rsidP="00296C96">
      <w:pPr>
        <w:pStyle w:val="c0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296C96">
        <w:rPr>
          <w:rStyle w:val="c1"/>
          <w:color w:val="000000"/>
          <w:sz w:val="28"/>
          <w:szCs w:val="28"/>
        </w:rPr>
        <w:t>Тема 1. Человек</w:t>
      </w:r>
    </w:p>
    <w:p w:rsidR="00296C96" w:rsidRPr="00296C96" w:rsidRDefault="00296C96" w:rsidP="00296C96">
      <w:pPr>
        <w:pStyle w:val="c0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296C96">
        <w:rPr>
          <w:rStyle w:val="c1"/>
          <w:color w:val="000000"/>
          <w:sz w:val="28"/>
          <w:szCs w:val="28"/>
        </w:rPr>
        <w:t>Жизнь — великое чудо. Зачем человек рождается. Возраст человека. Что человек наследует от своих родителей.</w:t>
      </w:r>
    </w:p>
    <w:p w:rsidR="00296C96" w:rsidRPr="00296C96" w:rsidRDefault="00296C96" w:rsidP="00296C96">
      <w:pPr>
        <w:pStyle w:val="c0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296C96">
        <w:rPr>
          <w:rStyle w:val="c1"/>
          <w:color w:val="000000"/>
          <w:sz w:val="28"/>
          <w:szCs w:val="28"/>
        </w:rPr>
        <w:t>Человек и другие люди. Как мы относимся к другим людям. Как люди общаются. Бывают ли люди бесчеловечными.</w:t>
      </w:r>
    </w:p>
    <w:p w:rsidR="00296C96" w:rsidRPr="00296C96" w:rsidRDefault="00296C96" w:rsidP="00296C96">
      <w:pPr>
        <w:pStyle w:val="c0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296C96">
        <w:rPr>
          <w:rStyle w:val="c7"/>
          <w:rFonts w:eastAsiaTheme="majorEastAsia"/>
          <w:i/>
          <w:iCs/>
          <w:color w:val="000000"/>
          <w:sz w:val="28"/>
          <w:szCs w:val="28"/>
        </w:rPr>
        <w:t>Учимся общаться. Учимся быть терпимыми. Учимся творчеству.</w:t>
      </w:r>
    </w:p>
    <w:p w:rsidR="00296C96" w:rsidRPr="00296C96" w:rsidRDefault="00296C96" w:rsidP="00296C96">
      <w:pPr>
        <w:pStyle w:val="c0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296C96">
        <w:rPr>
          <w:rStyle w:val="c1"/>
          <w:color w:val="000000"/>
          <w:sz w:val="28"/>
          <w:szCs w:val="28"/>
        </w:rPr>
        <w:t>Тема 2. Семья</w:t>
      </w:r>
    </w:p>
    <w:p w:rsidR="00296C96" w:rsidRPr="00296C96" w:rsidRDefault="00296C96" w:rsidP="00296C96">
      <w:pPr>
        <w:pStyle w:val="c0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296C96">
        <w:rPr>
          <w:rStyle w:val="c1"/>
          <w:color w:val="000000"/>
          <w:sz w:val="28"/>
          <w:szCs w:val="28"/>
        </w:rPr>
        <w:t>Сколько «Я» в слове «семья». Какие бывают семьи.</w:t>
      </w:r>
    </w:p>
    <w:p w:rsidR="00296C96" w:rsidRPr="00296C96" w:rsidRDefault="00296C96" w:rsidP="00296C96">
      <w:pPr>
        <w:pStyle w:val="c0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296C96">
        <w:rPr>
          <w:rStyle w:val="c1"/>
          <w:color w:val="000000"/>
          <w:sz w:val="28"/>
          <w:szCs w:val="28"/>
        </w:rPr>
        <w:t>Семейные заботы. Семейное хозяйство. Как распределить обязанности в семье. Как правильно вести хозяйство.</w:t>
      </w:r>
    </w:p>
    <w:p w:rsidR="00296C96" w:rsidRPr="00296C96" w:rsidRDefault="00296C96" w:rsidP="00296C96">
      <w:pPr>
        <w:pStyle w:val="c0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296C96">
        <w:rPr>
          <w:rStyle w:val="c1"/>
          <w:color w:val="000000"/>
          <w:sz w:val="28"/>
          <w:szCs w:val="28"/>
        </w:rPr>
        <w:t>Дому нужен хозяин. Домохозяйство и домоводство. Каким должен быть хозяин дома.</w:t>
      </w:r>
    </w:p>
    <w:p w:rsidR="00296C96" w:rsidRPr="00296C96" w:rsidRDefault="00296C96" w:rsidP="00296C96">
      <w:pPr>
        <w:pStyle w:val="c0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296C96">
        <w:rPr>
          <w:rStyle w:val="c1"/>
          <w:color w:val="000000"/>
          <w:sz w:val="28"/>
          <w:szCs w:val="28"/>
        </w:rPr>
        <w:t>Делу время, потехе час. Что такое свободное время. Движение полезное и бесполезное. Домашний мастер. Что такое хобби. Свободное время и телевизор.</w:t>
      </w:r>
    </w:p>
    <w:p w:rsidR="00296C96" w:rsidRPr="00296C96" w:rsidRDefault="00296C96" w:rsidP="00296C96">
      <w:pPr>
        <w:pStyle w:val="c0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296C96">
        <w:rPr>
          <w:rStyle w:val="c7"/>
          <w:rFonts w:eastAsiaTheme="majorEastAsia"/>
          <w:i/>
          <w:iCs/>
          <w:color w:val="000000"/>
          <w:sz w:val="28"/>
          <w:szCs w:val="28"/>
        </w:rPr>
        <w:t>Учимся быть рачительными хозяевами. Учимся помогать семье.</w:t>
      </w:r>
    </w:p>
    <w:p w:rsidR="00296C96" w:rsidRPr="00296C96" w:rsidRDefault="00296C96" w:rsidP="00296C96">
      <w:pPr>
        <w:pStyle w:val="c0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296C96">
        <w:rPr>
          <w:rStyle w:val="c1"/>
          <w:color w:val="000000"/>
          <w:sz w:val="28"/>
          <w:szCs w:val="28"/>
        </w:rPr>
        <w:t>Тема 3. Школа</w:t>
      </w:r>
    </w:p>
    <w:p w:rsidR="00296C96" w:rsidRPr="00296C96" w:rsidRDefault="00296C96" w:rsidP="00296C96">
      <w:pPr>
        <w:pStyle w:val="c0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296C96">
        <w:rPr>
          <w:rStyle w:val="c1"/>
          <w:color w:val="000000"/>
          <w:sz w:val="28"/>
          <w:szCs w:val="28"/>
        </w:rPr>
        <w:t>Профессия — ученик. Школьное образование. Чему учит школа. Учись учиться. Как учили в прежние времена.</w:t>
      </w:r>
    </w:p>
    <w:p w:rsidR="00296C96" w:rsidRPr="00296C96" w:rsidRDefault="00296C96" w:rsidP="00296C96">
      <w:pPr>
        <w:pStyle w:val="c0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296C96">
        <w:rPr>
          <w:rStyle w:val="c1"/>
          <w:color w:val="000000"/>
          <w:sz w:val="28"/>
          <w:szCs w:val="28"/>
        </w:rPr>
        <w:t>Одноклассники, сверстники, друзья. Ты и другие ребята. Как не обидеть словом. Конфликты в классном коллективе и пути их преодоления.</w:t>
      </w:r>
    </w:p>
    <w:p w:rsidR="00296C96" w:rsidRPr="00296C96" w:rsidRDefault="00296C96" w:rsidP="00296C96">
      <w:pPr>
        <w:pStyle w:val="c0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296C96">
        <w:rPr>
          <w:rStyle w:val="c7"/>
          <w:rFonts w:eastAsiaTheme="majorEastAsia"/>
          <w:i/>
          <w:iCs/>
          <w:color w:val="000000"/>
          <w:sz w:val="28"/>
          <w:szCs w:val="28"/>
        </w:rPr>
        <w:t>Учимся дружно жить в классе.</w:t>
      </w:r>
    </w:p>
    <w:p w:rsidR="00296C96" w:rsidRPr="00296C96" w:rsidRDefault="00296C96" w:rsidP="00296C96">
      <w:pPr>
        <w:pStyle w:val="c0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296C96">
        <w:rPr>
          <w:rStyle w:val="c1"/>
          <w:color w:val="000000"/>
          <w:sz w:val="28"/>
          <w:szCs w:val="28"/>
        </w:rPr>
        <w:t>Тема 4. Труд</w:t>
      </w:r>
    </w:p>
    <w:p w:rsidR="00296C96" w:rsidRPr="00296C96" w:rsidRDefault="00296C96" w:rsidP="00296C96">
      <w:pPr>
        <w:pStyle w:val="c0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296C96">
        <w:rPr>
          <w:rStyle w:val="c1"/>
          <w:color w:val="000000"/>
          <w:sz w:val="28"/>
          <w:szCs w:val="28"/>
        </w:rPr>
        <w:t>Труд — основа жизни. Каким бывает труд. Что создается трудом. Как оценивается труд. Богатство и бедность. Богатство обязывает. Благотворительность и меценатство.</w:t>
      </w:r>
    </w:p>
    <w:p w:rsidR="00296C96" w:rsidRPr="00296C96" w:rsidRDefault="00296C96" w:rsidP="00296C96">
      <w:pPr>
        <w:pStyle w:val="c0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296C96">
        <w:rPr>
          <w:rStyle w:val="c1"/>
          <w:color w:val="000000"/>
          <w:sz w:val="28"/>
          <w:szCs w:val="28"/>
        </w:rPr>
        <w:t>Труд и творчество. Кого можно назвать мастером. Творчество в искусстве.</w:t>
      </w:r>
    </w:p>
    <w:p w:rsidR="00296C96" w:rsidRPr="00296C96" w:rsidRDefault="00296C96" w:rsidP="00296C96">
      <w:pPr>
        <w:pStyle w:val="c0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296C96">
        <w:rPr>
          <w:rStyle w:val="c7"/>
          <w:rFonts w:eastAsiaTheme="majorEastAsia"/>
          <w:i/>
          <w:iCs/>
          <w:color w:val="000000"/>
          <w:sz w:val="28"/>
          <w:szCs w:val="28"/>
        </w:rPr>
        <w:t>Учимся трудиться и уважать труд. Учимся творчеству.</w:t>
      </w:r>
    </w:p>
    <w:p w:rsidR="00296C96" w:rsidRPr="00296C96" w:rsidRDefault="00296C96" w:rsidP="00296C96">
      <w:pPr>
        <w:pStyle w:val="c0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296C96">
        <w:rPr>
          <w:rStyle w:val="c1"/>
          <w:color w:val="000000"/>
          <w:sz w:val="28"/>
          <w:szCs w:val="28"/>
        </w:rPr>
        <w:t>Тема 5. Родина</w:t>
      </w:r>
    </w:p>
    <w:p w:rsidR="00296C96" w:rsidRPr="00296C96" w:rsidRDefault="00296C96" w:rsidP="00296C96">
      <w:pPr>
        <w:pStyle w:val="c0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296C96">
        <w:rPr>
          <w:rStyle w:val="c1"/>
          <w:color w:val="000000"/>
          <w:sz w:val="28"/>
          <w:szCs w:val="28"/>
        </w:rPr>
        <w:t>Наша родина - Россия, Российская Федерация. Русский язык - государственный. Что значит быть патриотом. За что мы любим свою родину.</w:t>
      </w:r>
    </w:p>
    <w:p w:rsidR="00296C96" w:rsidRPr="00296C96" w:rsidRDefault="00296C96" w:rsidP="00296C96">
      <w:pPr>
        <w:pStyle w:val="c0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296C96">
        <w:rPr>
          <w:rStyle w:val="c1"/>
          <w:color w:val="000000"/>
          <w:sz w:val="28"/>
          <w:szCs w:val="28"/>
        </w:rPr>
        <w:t>Символика России. Герб России в прошлом и теперь. Российский флаг. Гимн.</w:t>
      </w:r>
    </w:p>
    <w:p w:rsidR="00296C96" w:rsidRPr="00296C96" w:rsidRDefault="00296C96" w:rsidP="00296C96">
      <w:pPr>
        <w:pStyle w:val="c0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296C96">
        <w:rPr>
          <w:rStyle w:val="c1"/>
          <w:color w:val="000000"/>
          <w:sz w:val="28"/>
          <w:szCs w:val="28"/>
        </w:rPr>
        <w:t>Гражданин - Отечества достойный сын. Кого называют гражданином. Права граждан России. Обязанности граждан РФ.</w:t>
      </w:r>
    </w:p>
    <w:p w:rsidR="00296C96" w:rsidRPr="00296C96" w:rsidRDefault="00296C96" w:rsidP="00296C96">
      <w:pPr>
        <w:pStyle w:val="c0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296C96">
        <w:rPr>
          <w:rStyle w:val="c1"/>
          <w:color w:val="000000"/>
          <w:sz w:val="28"/>
          <w:szCs w:val="28"/>
        </w:rPr>
        <w:t>Мы - многонациональный народ.  Народы России одна семья. Многонациональная культура России. Что такое национальность.</w:t>
      </w:r>
    </w:p>
    <w:p w:rsidR="00296C96" w:rsidRPr="00296C96" w:rsidRDefault="00296C96" w:rsidP="00296C96">
      <w:pPr>
        <w:pStyle w:val="c0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296C96">
        <w:rPr>
          <w:rStyle w:val="c7"/>
          <w:rFonts w:eastAsiaTheme="majorEastAsia"/>
          <w:i/>
          <w:iCs/>
          <w:color w:val="000000"/>
          <w:sz w:val="28"/>
          <w:szCs w:val="28"/>
        </w:rPr>
        <w:lastRenderedPageBreak/>
        <w:t>Учимся быть достойными гражданами. Учимся уважать людей любой национальности.</w:t>
      </w:r>
    </w:p>
    <w:p w:rsidR="00296C96" w:rsidRPr="00296C96" w:rsidRDefault="00296C96" w:rsidP="00296C96">
      <w:pPr>
        <w:pStyle w:val="c0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8"/>
          <w:szCs w:val="28"/>
        </w:rPr>
      </w:pPr>
      <w:r w:rsidRPr="00296C96">
        <w:rPr>
          <w:rStyle w:val="c1"/>
          <w:color w:val="000000"/>
          <w:sz w:val="28"/>
          <w:szCs w:val="28"/>
        </w:rPr>
        <w:t>Заключительные уроки</w:t>
      </w:r>
    </w:p>
    <w:p w:rsidR="00296C96" w:rsidRPr="00405ED4" w:rsidRDefault="00296C96">
      <w:pPr>
        <w:spacing w:after="0" w:line="264" w:lineRule="auto"/>
        <w:ind w:left="120"/>
        <w:jc w:val="both"/>
        <w:rPr>
          <w:lang w:val="ru-RU"/>
        </w:rPr>
      </w:pPr>
    </w:p>
    <w:p w:rsidR="00C867CF" w:rsidRPr="00405ED4" w:rsidRDefault="00C867CF">
      <w:pPr>
        <w:spacing w:after="0" w:line="264" w:lineRule="auto"/>
        <w:ind w:left="120"/>
        <w:jc w:val="both"/>
        <w:rPr>
          <w:lang w:val="ru-RU"/>
        </w:rPr>
      </w:pPr>
    </w:p>
    <w:p w:rsidR="00C867CF" w:rsidRPr="00405ED4" w:rsidRDefault="006D58C0">
      <w:pPr>
        <w:spacing w:after="0" w:line="264" w:lineRule="auto"/>
        <w:ind w:left="12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867CF" w:rsidRPr="00405ED4" w:rsidRDefault="00C867CF">
      <w:pPr>
        <w:spacing w:after="0" w:line="264" w:lineRule="auto"/>
        <w:ind w:left="120"/>
        <w:jc w:val="both"/>
        <w:rPr>
          <w:lang w:val="ru-RU"/>
        </w:rPr>
      </w:pP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</w:t>
      </w:r>
      <w:r w:rsidRPr="00405E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Развитие общества. Усиление взаимосвязей стран и народов в условиях современного общества.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C867CF" w:rsidRPr="00405ED4" w:rsidRDefault="00C867CF">
      <w:pPr>
        <w:spacing w:after="0" w:line="264" w:lineRule="auto"/>
        <w:ind w:left="120"/>
        <w:jc w:val="both"/>
        <w:rPr>
          <w:lang w:val="ru-RU"/>
        </w:rPr>
      </w:pPr>
    </w:p>
    <w:p w:rsidR="00C867CF" w:rsidRPr="00405ED4" w:rsidRDefault="006D58C0">
      <w:pPr>
        <w:spacing w:after="0" w:line="264" w:lineRule="auto"/>
        <w:ind w:left="12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867CF" w:rsidRPr="00405ED4" w:rsidRDefault="00C867CF">
      <w:pPr>
        <w:spacing w:after="0" w:line="264" w:lineRule="auto"/>
        <w:ind w:left="120"/>
        <w:jc w:val="both"/>
        <w:rPr>
          <w:lang w:val="ru-RU"/>
        </w:rPr>
      </w:pP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lastRenderedPageBreak/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C867CF" w:rsidRPr="00405ED4" w:rsidRDefault="00C867CF">
      <w:pPr>
        <w:spacing w:after="0" w:line="264" w:lineRule="auto"/>
        <w:ind w:left="120"/>
        <w:jc w:val="both"/>
        <w:rPr>
          <w:lang w:val="ru-RU"/>
        </w:rPr>
      </w:pPr>
    </w:p>
    <w:p w:rsidR="00C867CF" w:rsidRPr="00405ED4" w:rsidRDefault="006D58C0">
      <w:pPr>
        <w:spacing w:after="0" w:line="264" w:lineRule="auto"/>
        <w:ind w:left="12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867CF" w:rsidRPr="00405ED4" w:rsidRDefault="00C867CF">
      <w:pPr>
        <w:spacing w:after="0" w:line="264" w:lineRule="auto"/>
        <w:ind w:left="120"/>
        <w:jc w:val="both"/>
        <w:rPr>
          <w:lang w:val="ru-RU"/>
        </w:rPr>
      </w:pP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 xml:space="preserve">Рыночная экономика. </w:t>
      </w:r>
      <w:r w:rsidRPr="003C2F0D">
        <w:rPr>
          <w:rFonts w:ascii="Times New Roman" w:hAnsi="Times New Roman"/>
          <w:color w:val="000000"/>
          <w:sz w:val="28"/>
          <w:lang w:val="ru-RU"/>
        </w:rPr>
        <w:t xml:space="preserve">Конкуренция. Спрос и предложение. </w:t>
      </w:r>
      <w:r w:rsidRPr="00405ED4">
        <w:rPr>
          <w:rFonts w:ascii="Times New Roman" w:hAnsi="Times New Roman"/>
          <w:color w:val="000000"/>
          <w:sz w:val="28"/>
          <w:lang w:val="ru-RU"/>
        </w:rPr>
        <w:t>Рыночное равновесие. Невидимая рука рынка. Многообразие рынков.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 xml:space="preserve">Банковские услуги, предоставляемые гражданам (депозит, кредит, платёжная карта, денежные переводы, обмен валюты). Дистанционное </w:t>
      </w:r>
      <w:r w:rsidRPr="00405ED4">
        <w:rPr>
          <w:rFonts w:ascii="Times New Roman" w:hAnsi="Times New Roman"/>
          <w:color w:val="000000"/>
          <w:sz w:val="28"/>
          <w:lang w:val="ru-RU"/>
        </w:rPr>
        <w:lastRenderedPageBreak/>
        <w:t>банковское обслуживание. Страховые услуги. Защита прав потребителя финансовых услуг.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C867CF" w:rsidRPr="003C2F0D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 xml:space="preserve">Культура, её многообразие и формы. Влияние духовной культуры на формирование личности. </w:t>
      </w:r>
      <w:r w:rsidRPr="003C2F0D">
        <w:rPr>
          <w:rFonts w:ascii="Times New Roman" w:hAnsi="Times New Roman"/>
          <w:color w:val="000000"/>
          <w:sz w:val="28"/>
          <w:lang w:val="ru-RU"/>
        </w:rPr>
        <w:t>Современная молодёжная культура.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3C2F0D">
        <w:rPr>
          <w:rFonts w:ascii="Times New Roman" w:hAnsi="Times New Roman"/>
          <w:color w:val="000000"/>
          <w:sz w:val="28"/>
          <w:lang w:val="ru-RU"/>
        </w:rPr>
        <w:t xml:space="preserve">Наука. Естественные и социально-гуманитарные науки. </w:t>
      </w:r>
      <w:r w:rsidRPr="00405ED4">
        <w:rPr>
          <w:rFonts w:ascii="Times New Roman" w:hAnsi="Times New Roman"/>
          <w:color w:val="000000"/>
          <w:sz w:val="28"/>
          <w:lang w:val="ru-RU"/>
        </w:rPr>
        <w:t>Роль науки в развитии общества.</w:t>
      </w:r>
    </w:p>
    <w:p w:rsidR="00C867CF" w:rsidRPr="003C2F0D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 xml:space="preserve">Образование. Личностная и общественная значимость образования в современном обществе. Образование в Российской Федерации. </w:t>
      </w:r>
      <w:r w:rsidRPr="003C2F0D">
        <w:rPr>
          <w:rFonts w:ascii="Times New Roman" w:hAnsi="Times New Roman"/>
          <w:color w:val="000000"/>
          <w:sz w:val="28"/>
          <w:lang w:val="ru-RU"/>
        </w:rPr>
        <w:t>Самообразование.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C867CF" w:rsidRPr="00405ED4" w:rsidRDefault="006D58C0">
      <w:pPr>
        <w:spacing w:after="0" w:line="264" w:lineRule="auto"/>
        <w:ind w:left="12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lastRenderedPageBreak/>
        <w:t>Политические партии, их роль в демократическом обществе. Общественно-политические организации.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C867CF" w:rsidRPr="003C2F0D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 xml:space="preserve"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</w:t>
      </w:r>
      <w:r w:rsidRPr="003C2F0D">
        <w:rPr>
          <w:rFonts w:ascii="Times New Roman" w:hAnsi="Times New Roman"/>
          <w:color w:val="000000"/>
          <w:sz w:val="28"/>
          <w:lang w:val="ru-RU"/>
        </w:rPr>
        <w:t>Верховный Суд Российской Федерации.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lastRenderedPageBreak/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C867CF" w:rsidRPr="00405ED4" w:rsidRDefault="00C867CF">
      <w:pPr>
        <w:rPr>
          <w:lang w:val="ru-RU"/>
        </w:rPr>
        <w:sectPr w:rsidR="00C867CF" w:rsidRPr="00405ED4">
          <w:pgSz w:w="11906" w:h="16383"/>
          <w:pgMar w:top="1134" w:right="850" w:bottom="1134" w:left="1701" w:header="720" w:footer="720" w:gutter="0"/>
          <w:cols w:space="720"/>
        </w:sectPr>
      </w:pPr>
    </w:p>
    <w:p w:rsidR="00C867CF" w:rsidRPr="00405ED4" w:rsidRDefault="006D58C0">
      <w:pPr>
        <w:spacing w:after="0" w:line="264" w:lineRule="auto"/>
        <w:ind w:left="120"/>
        <w:jc w:val="both"/>
        <w:rPr>
          <w:lang w:val="ru-RU"/>
        </w:rPr>
      </w:pPr>
      <w:bookmarkStart w:id="2" w:name="block-35568479"/>
      <w:bookmarkEnd w:id="1"/>
      <w:r w:rsidRPr="00405ED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867CF" w:rsidRPr="00405ED4" w:rsidRDefault="00C867CF">
      <w:pPr>
        <w:spacing w:after="0" w:line="264" w:lineRule="auto"/>
        <w:ind w:left="120"/>
        <w:jc w:val="both"/>
        <w:rPr>
          <w:lang w:val="ru-RU"/>
        </w:rPr>
      </w:pP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C867CF" w:rsidRPr="00405ED4" w:rsidRDefault="006D58C0">
      <w:pPr>
        <w:spacing w:after="0" w:line="264" w:lineRule="auto"/>
        <w:ind w:left="12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867CF" w:rsidRPr="00405ED4" w:rsidRDefault="00C867CF">
      <w:pPr>
        <w:spacing w:after="0" w:line="264" w:lineRule="auto"/>
        <w:ind w:left="120"/>
        <w:jc w:val="both"/>
        <w:rPr>
          <w:lang w:val="ru-RU"/>
        </w:rPr>
      </w:pP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405ED4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</w:t>
      </w:r>
      <w:r w:rsidRPr="00405ED4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 w:rsidRPr="00405E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C867CF" w:rsidRPr="00405ED4" w:rsidRDefault="00C867CF">
      <w:pPr>
        <w:spacing w:after="0" w:line="264" w:lineRule="auto"/>
        <w:ind w:left="120"/>
        <w:jc w:val="both"/>
        <w:rPr>
          <w:lang w:val="ru-RU"/>
        </w:rPr>
      </w:pPr>
    </w:p>
    <w:p w:rsidR="00C867CF" w:rsidRPr="00405ED4" w:rsidRDefault="006D58C0">
      <w:pPr>
        <w:spacing w:after="0" w:line="264" w:lineRule="auto"/>
        <w:ind w:left="12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867CF" w:rsidRPr="00405ED4" w:rsidRDefault="00C867CF">
      <w:pPr>
        <w:spacing w:after="0" w:line="264" w:lineRule="auto"/>
        <w:ind w:left="120"/>
        <w:jc w:val="both"/>
        <w:rPr>
          <w:lang w:val="ru-RU"/>
        </w:rPr>
      </w:pP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05ED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</w:t>
      </w:r>
      <w:r w:rsidRPr="00405ED4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867CF" w:rsidRPr="00405ED4" w:rsidRDefault="00C867CF">
      <w:pPr>
        <w:spacing w:after="0" w:line="264" w:lineRule="auto"/>
        <w:ind w:left="120"/>
        <w:jc w:val="both"/>
        <w:rPr>
          <w:lang w:val="ru-RU"/>
        </w:rPr>
      </w:pPr>
    </w:p>
    <w:p w:rsidR="00C867CF" w:rsidRDefault="006D58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A7C31" w:rsidRDefault="002A7C3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A7C31" w:rsidRDefault="002A7C3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A7C31" w:rsidRDefault="002A7C3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A7C31" w:rsidRPr="002A7C31" w:rsidRDefault="002A7C31" w:rsidP="002A7C31">
      <w:pPr>
        <w:numPr>
          <w:ilvl w:val="0"/>
          <w:numId w:val="13"/>
        </w:numPr>
        <w:shd w:val="clear" w:color="auto" w:fill="FFFFFF"/>
        <w:spacing w:before="25" w:after="25" w:line="240" w:lineRule="auto"/>
        <w:ind w:left="0" w:firstLine="900"/>
        <w:jc w:val="both"/>
        <w:rPr>
          <w:rFonts w:ascii="Verdana" w:eastAsia="Times New Roman" w:hAnsi="Verdana" w:cs="Arial"/>
          <w:color w:val="000000"/>
          <w:sz w:val="28"/>
          <w:szCs w:val="28"/>
          <w:lang w:val="ru-RU" w:eastAsia="ru-RU"/>
        </w:rPr>
      </w:pPr>
      <w:r w:rsidRPr="002A7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:rsidR="002A7C31" w:rsidRPr="002A7C31" w:rsidRDefault="002A7C31" w:rsidP="002A7C31">
      <w:pPr>
        <w:numPr>
          <w:ilvl w:val="0"/>
          <w:numId w:val="13"/>
        </w:numPr>
        <w:shd w:val="clear" w:color="auto" w:fill="FFFFFF"/>
        <w:spacing w:before="25" w:after="25" w:line="240" w:lineRule="auto"/>
        <w:ind w:left="0" w:firstLine="900"/>
        <w:jc w:val="both"/>
        <w:rPr>
          <w:rFonts w:ascii="Verdana" w:eastAsia="Times New Roman" w:hAnsi="Verdana" w:cs="Arial"/>
          <w:color w:val="000000"/>
          <w:sz w:val="28"/>
          <w:szCs w:val="28"/>
          <w:lang w:val="ru-RU" w:eastAsia="ru-RU"/>
        </w:rPr>
      </w:pPr>
      <w:r w:rsidRPr="002A7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понимание значения трудовой деятельности для личности и для общества;</w:t>
      </w:r>
    </w:p>
    <w:p w:rsidR="002A7C31" w:rsidRPr="002A7C31" w:rsidRDefault="002A7C31" w:rsidP="002A7C31">
      <w:pPr>
        <w:numPr>
          <w:ilvl w:val="0"/>
          <w:numId w:val="13"/>
        </w:numPr>
        <w:shd w:val="clear" w:color="auto" w:fill="FFFFFF"/>
        <w:spacing w:before="25" w:after="25" w:line="240" w:lineRule="auto"/>
        <w:ind w:left="0" w:firstLine="900"/>
        <w:jc w:val="both"/>
        <w:rPr>
          <w:rFonts w:ascii="Verdana" w:eastAsia="Times New Roman" w:hAnsi="Verdana" w:cs="Arial"/>
          <w:color w:val="000000"/>
          <w:sz w:val="28"/>
          <w:szCs w:val="28"/>
          <w:lang w:val="ru-RU" w:eastAsia="ru-RU"/>
        </w:rPr>
      </w:pPr>
      <w:r w:rsidRPr="002A7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понимание специфики познания мира средствами искусства в соотнесении с другими способами познания;</w:t>
      </w:r>
    </w:p>
    <w:p w:rsidR="002A7C31" w:rsidRPr="002A7C31" w:rsidRDefault="002A7C31" w:rsidP="002A7C31">
      <w:pPr>
        <w:numPr>
          <w:ilvl w:val="0"/>
          <w:numId w:val="13"/>
        </w:numPr>
        <w:shd w:val="clear" w:color="auto" w:fill="FFFFFF"/>
        <w:spacing w:before="25" w:after="25" w:line="240" w:lineRule="auto"/>
        <w:ind w:left="0" w:firstLine="900"/>
        <w:jc w:val="both"/>
        <w:rPr>
          <w:rFonts w:ascii="Verdana" w:eastAsia="Times New Roman" w:hAnsi="Verdana" w:cs="Arial"/>
          <w:color w:val="000000"/>
          <w:sz w:val="28"/>
          <w:szCs w:val="28"/>
          <w:lang w:val="ru-RU" w:eastAsia="ru-RU"/>
        </w:rPr>
      </w:pPr>
      <w:r w:rsidRPr="002A7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понимание роли искусства в становлении личности и в жизни общества;</w:t>
      </w:r>
    </w:p>
    <w:p w:rsidR="002A7C31" w:rsidRPr="002A7C31" w:rsidRDefault="002A7C31" w:rsidP="002A7C31">
      <w:pPr>
        <w:numPr>
          <w:ilvl w:val="0"/>
          <w:numId w:val="13"/>
        </w:numPr>
        <w:shd w:val="clear" w:color="auto" w:fill="FFFFFF"/>
        <w:spacing w:before="25" w:after="25" w:line="240" w:lineRule="auto"/>
        <w:ind w:left="0" w:firstLine="900"/>
        <w:jc w:val="both"/>
        <w:rPr>
          <w:rFonts w:ascii="Verdana" w:eastAsia="Times New Roman" w:hAnsi="Verdana" w:cs="Arial"/>
          <w:color w:val="000000"/>
          <w:sz w:val="28"/>
          <w:szCs w:val="28"/>
          <w:lang w:val="ru-RU" w:eastAsia="ru-RU"/>
        </w:rPr>
      </w:pPr>
      <w:r w:rsidRPr="002A7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знание определяющих признаков коммуникативной деятельности в сравнении с другими видами деятельности;</w:t>
      </w:r>
    </w:p>
    <w:p w:rsidR="002A7C31" w:rsidRPr="002A7C31" w:rsidRDefault="002A7C31" w:rsidP="002A7C31">
      <w:pPr>
        <w:numPr>
          <w:ilvl w:val="0"/>
          <w:numId w:val="13"/>
        </w:numPr>
        <w:shd w:val="clear" w:color="auto" w:fill="FFFFFF"/>
        <w:spacing w:before="25" w:after="25" w:line="240" w:lineRule="auto"/>
        <w:ind w:left="0" w:firstLine="900"/>
        <w:jc w:val="both"/>
        <w:rPr>
          <w:rFonts w:ascii="Verdana" w:eastAsia="Times New Roman" w:hAnsi="Verdana" w:cs="Arial"/>
          <w:color w:val="000000"/>
          <w:sz w:val="28"/>
          <w:szCs w:val="28"/>
          <w:lang w:val="ru-RU" w:eastAsia="ru-RU"/>
        </w:rPr>
      </w:pPr>
      <w:r w:rsidRPr="002A7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="002A7C31" w:rsidRPr="002A7C31" w:rsidRDefault="002A7C31" w:rsidP="002A7C31">
      <w:pPr>
        <w:numPr>
          <w:ilvl w:val="0"/>
          <w:numId w:val="13"/>
        </w:numPr>
        <w:shd w:val="clear" w:color="auto" w:fill="FFFFFF"/>
        <w:spacing w:before="25" w:after="25" w:line="240" w:lineRule="auto"/>
        <w:ind w:left="0" w:firstLine="900"/>
        <w:jc w:val="both"/>
        <w:rPr>
          <w:rFonts w:ascii="Verdana" w:eastAsia="Times New Roman" w:hAnsi="Verdana" w:cs="Arial"/>
          <w:color w:val="000000"/>
          <w:sz w:val="28"/>
          <w:szCs w:val="28"/>
          <w:lang w:val="ru-RU" w:eastAsia="ru-RU"/>
        </w:rPr>
      </w:pPr>
      <w:r w:rsidRPr="002A7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понимание   языка   массовой  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2A7C31" w:rsidRPr="002A7C31" w:rsidRDefault="002A7C31" w:rsidP="002A7C31">
      <w:pPr>
        <w:numPr>
          <w:ilvl w:val="0"/>
          <w:numId w:val="13"/>
        </w:numPr>
        <w:shd w:val="clear" w:color="auto" w:fill="FFFFFF"/>
        <w:spacing w:before="25" w:after="25" w:line="240" w:lineRule="auto"/>
        <w:ind w:left="0" w:firstLine="900"/>
        <w:jc w:val="both"/>
        <w:rPr>
          <w:rFonts w:ascii="Verdana" w:eastAsia="Times New Roman" w:hAnsi="Verdana" w:cs="Arial"/>
          <w:color w:val="000000"/>
          <w:sz w:val="28"/>
          <w:szCs w:val="28"/>
          <w:lang w:val="ru-RU" w:eastAsia="ru-RU"/>
        </w:rPr>
      </w:pPr>
      <w:r w:rsidRPr="002A7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понимание значения коммуникации в межличностном общении;</w:t>
      </w:r>
    </w:p>
    <w:p w:rsidR="002A7C31" w:rsidRPr="002A7C31" w:rsidRDefault="002A7C31" w:rsidP="002A7C31">
      <w:pPr>
        <w:numPr>
          <w:ilvl w:val="0"/>
          <w:numId w:val="13"/>
        </w:numPr>
        <w:shd w:val="clear" w:color="auto" w:fill="FFFFFF"/>
        <w:spacing w:before="25" w:after="25" w:line="240" w:lineRule="auto"/>
        <w:ind w:left="0" w:firstLine="900"/>
        <w:jc w:val="both"/>
        <w:rPr>
          <w:rFonts w:ascii="Verdana" w:eastAsia="Times New Roman" w:hAnsi="Verdana" w:cs="Arial"/>
          <w:color w:val="000000"/>
          <w:sz w:val="28"/>
          <w:szCs w:val="28"/>
          <w:lang w:val="ru-RU" w:eastAsia="ru-RU"/>
        </w:rPr>
      </w:pPr>
      <w:r w:rsidRPr="002A7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2A7C31" w:rsidRPr="002A7C31" w:rsidRDefault="002A7C31" w:rsidP="002A7C31">
      <w:pPr>
        <w:numPr>
          <w:ilvl w:val="0"/>
          <w:numId w:val="13"/>
        </w:numPr>
        <w:shd w:val="clear" w:color="auto" w:fill="FFFFFF"/>
        <w:spacing w:before="25" w:after="25" w:line="240" w:lineRule="auto"/>
        <w:ind w:left="0" w:firstLine="900"/>
        <w:jc w:val="both"/>
        <w:rPr>
          <w:rFonts w:ascii="Verdana" w:eastAsia="Times New Roman" w:hAnsi="Verdana" w:cs="Arial"/>
          <w:color w:val="000000"/>
          <w:sz w:val="28"/>
          <w:szCs w:val="28"/>
          <w:lang w:val="ru-RU" w:eastAsia="ru-RU"/>
        </w:rPr>
      </w:pPr>
      <w:r w:rsidRPr="002A7C3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знакомство с отдельными приёмами и техниками преодоления конфликтов.</w:t>
      </w:r>
    </w:p>
    <w:p w:rsidR="002A7C31" w:rsidRPr="002A7C31" w:rsidRDefault="002A7C31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C867CF" w:rsidRPr="00405ED4" w:rsidRDefault="00C867CF">
      <w:pPr>
        <w:spacing w:after="0" w:line="264" w:lineRule="auto"/>
        <w:ind w:left="120"/>
        <w:jc w:val="both"/>
        <w:rPr>
          <w:lang w:val="ru-RU"/>
        </w:rPr>
      </w:pPr>
    </w:p>
    <w:p w:rsidR="00C867CF" w:rsidRPr="00405ED4" w:rsidRDefault="006D58C0">
      <w:pPr>
        <w:spacing w:after="0" w:line="264" w:lineRule="auto"/>
        <w:ind w:left="12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867CF" w:rsidRPr="00405ED4" w:rsidRDefault="00C867CF">
      <w:pPr>
        <w:spacing w:after="0" w:line="264" w:lineRule="auto"/>
        <w:ind w:left="120"/>
        <w:jc w:val="both"/>
        <w:rPr>
          <w:lang w:val="ru-RU"/>
        </w:rPr>
      </w:pPr>
    </w:p>
    <w:p w:rsidR="00C867CF" w:rsidRPr="00405ED4" w:rsidRDefault="006D58C0">
      <w:pPr>
        <w:spacing w:after="0" w:line="264" w:lineRule="auto"/>
        <w:ind w:firstLine="600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C867CF" w:rsidRPr="00405ED4" w:rsidRDefault="006D58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C867CF" w:rsidRPr="00405ED4" w:rsidRDefault="006D58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C867CF" w:rsidRPr="00405ED4" w:rsidRDefault="006D58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C867CF" w:rsidRPr="00405ED4" w:rsidRDefault="006D58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C867CF" w:rsidRPr="00405ED4" w:rsidRDefault="006D58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C867CF" w:rsidRPr="00405ED4" w:rsidRDefault="006D58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C867CF" w:rsidRPr="00405ED4" w:rsidRDefault="006D58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C867CF" w:rsidRPr="00405ED4" w:rsidRDefault="006D58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 xml:space="preserve"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</w:t>
      </w:r>
      <w:r w:rsidRPr="00405ED4">
        <w:rPr>
          <w:rFonts w:ascii="Times New Roman" w:hAnsi="Times New Roman"/>
          <w:color w:val="000000"/>
          <w:sz w:val="28"/>
          <w:lang w:val="ru-RU"/>
        </w:rPr>
        <w:lastRenderedPageBreak/>
        <w:t>выражения личной индивидуальности, к различным формам неформального общения подростков;</w:t>
      </w:r>
    </w:p>
    <w:p w:rsidR="00C867CF" w:rsidRPr="00405ED4" w:rsidRDefault="006D58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:rsidR="00C867CF" w:rsidRPr="00405ED4" w:rsidRDefault="006D58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C867CF" w:rsidRPr="00405ED4" w:rsidRDefault="006D58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C867CF" w:rsidRPr="00405ED4" w:rsidRDefault="006D58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C867CF" w:rsidRPr="00405ED4" w:rsidRDefault="006D58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C867CF" w:rsidRPr="00405ED4" w:rsidRDefault="006D58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C867CF" w:rsidRPr="00405ED4" w:rsidRDefault="006D58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C867CF" w:rsidRDefault="006D58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C867CF" w:rsidRPr="00405ED4" w:rsidRDefault="006D58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C867CF" w:rsidRPr="00405ED4" w:rsidRDefault="006D58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 xml:space="preserve">характеризовать устройство общества, российское государство, высшие органы государственной власти в Российской Федерации, </w:t>
      </w:r>
      <w:r w:rsidRPr="00405ED4">
        <w:rPr>
          <w:rFonts w:ascii="Times New Roman" w:hAnsi="Times New Roman"/>
          <w:color w:val="000000"/>
          <w:sz w:val="28"/>
          <w:lang w:val="ru-RU"/>
        </w:rPr>
        <w:lastRenderedPageBreak/>
        <w:t>традиционные российские духовно-нравственные ценности, особенности информационного общества;</w:t>
      </w:r>
    </w:p>
    <w:p w:rsidR="00C867CF" w:rsidRPr="00405ED4" w:rsidRDefault="006D58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C867CF" w:rsidRPr="00405ED4" w:rsidRDefault="006D58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C867CF" w:rsidRPr="00405ED4" w:rsidRDefault="006D58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C867CF" w:rsidRPr="00405ED4" w:rsidRDefault="006D58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C867CF" w:rsidRPr="00405ED4" w:rsidRDefault="006D58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C867CF" w:rsidRPr="00405ED4" w:rsidRDefault="006D58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C867CF" w:rsidRPr="00405ED4" w:rsidRDefault="006D58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C867CF" w:rsidRPr="00405ED4" w:rsidRDefault="006D58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C867CF" w:rsidRPr="00405ED4" w:rsidRDefault="006D58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C867CF" w:rsidRPr="00405ED4" w:rsidRDefault="006D58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C867CF" w:rsidRPr="00405ED4" w:rsidRDefault="006D58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C867CF" w:rsidRPr="00405ED4" w:rsidRDefault="006D58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C867CF" w:rsidRPr="00405ED4" w:rsidRDefault="006D58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 xml:space="preserve">осуществлять совместную деятельность, включая взаимодействие с людьми другой культуры, национальной и религиозной </w:t>
      </w:r>
      <w:r w:rsidRPr="00405ED4">
        <w:rPr>
          <w:rFonts w:ascii="Times New Roman" w:hAnsi="Times New Roman"/>
          <w:color w:val="000000"/>
          <w:sz w:val="28"/>
          <w:lang w:val="ru-RU"/>
        </w:rPr>
        <w:lastRenderedPageBreak/>
        <w:t>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C867CF" w:rsidRPr="00405ED4" w:rsidRDefault="00C867CF">
      <w:pPr>
        <w:spacing w:after="0" w:line="264" w:lineRule="auto"/>
        <w:ind w:left="120"/>
        <w:jc w:val="both"/>
        <w:rPr>
          <w:lang w:val="ru-RU"/>
        </w:rPr>
      </w:pPr>
    </w:p>
    <w:p w:rsidR="00C867CF" w:rsidRDefault="006D58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C867CF" w:rsidRDefault="00C867CF">
      <w:pPr>
        <w:spacing w:after="0" w:line="264" w:lineRule="auto"/>
        <w:ind w:left="120"/>
        <w:jc w:val="both"/>
      </w:pPr>
    </w:p>
    <w:p w:rsidR="00C867CF" w:rsidRDefault="006D58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C867CF" w:rsidRPr="00405ED4" w:rsidRDefault="006D58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C867CF" w:rsidRPr="00405ED4" w:rsidRDefault="006D58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C867CF" w:rsidRPr="00405ED4" w:rsidRDefault="006D58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C867CF" w:rsidRPr="00405ED4" w:rsidRDefault="006D58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C867CF" w:rsidRPr="00405ED4" w:rsidRDefault="006D58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C867CF" w:rsidRPr="00405ED4" w:rsidRDefault="006D58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C867CF" w:rsidRPr="00405ED4" w:rsidRDefault="006D58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C867CF" w:rsidRPr="00405ED4" w:rsidRDefault="006D58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 </w:t>
      </w:r>
    </w:p>
    <w:p w:rsidR="00C867CF" w:rsidRPr="00405ED4" w:rsidRDefault="006D58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405ED4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C867CF" w:rsidRPr="00405ED4" w:rsidRDefault="006D58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C867CF" w:rsidRPr="00405ED4" w:rsidRDefault="006D58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405ED4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C867CF" w:rsidRPr="00405ED4" w:rsidRDefault="006D58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</w:r>
    </w:p>
    <w:p w:rsidR="00C867CF" w:rsidRPr="00405ED4" w:rsidRDefault="006D58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оценивать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C867CF" w:rsidRPr="00405ED4" w:rsidRDefault="006D58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:rsidR="00C867CF" w:rsidRPr="00405ED4" w:rsidRDefault="006D58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C867CF" w:rsidRPr="00405ED4" w:rsidRDefault="006D58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05ED4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C867CF" w:rsidRDefault="006D58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C867CF" w:rsidRPr="00405ED4" w:rsidRDefault="006D58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C867CF" w:rsidRPr="00405ED4" w:rsidRDefault="006D58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C867CF" w:rsidRPr="00405ED4" w:rsidRDefault="006D58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405ED4">
        <w:rPr>
          <w:rFonts w:ascii="Times New Roman" w:hAnsi="Times New Roman"/>
          <w:color w:val="000000"/>
          <w:sz w:val="28"/>
          <w:lang w:val="ru-RU"/>
        </w:rPr>
        <w:t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:rsidR="00C867CF" w:rsidRPr="00405ED4" w:rsidRDefault="006D58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C867CF" w:rsidRPr="00405ED4" w:rsidRDefault="006D58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C867CF" w:rsidRPr="00405ED4" w:rsidRDefault="006D58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:rsidR="00C867CF" w:rsidRPr="00405ED4" w:rsidRDefault="006D58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</w:t>
      </w:r>
      <w:r w:rsidRPr="00405E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C867CF" w:rsidRPr="00405ED4" w:rsidRDefault="006D58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определять </w:t>
      </w:r>
      <w:r w:rsidRPr="00405ED4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C867CF" w:rsidRPr="00405ED4" w:rsidRDefault="006D58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 </w:t>
      </w:r>
    </w:p>
    <w:p w:rsidR="00C867CF" w:rsidRPr="00405ED4" w:rsidRDefault="006D58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C867CF" w:rsidRPr="00405ED4" w:rsidRDefault="006D58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C867CF" w:rsidRPr="00405ED4" w:rsidRDefault="006D58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C867CF" w:rsidRPr="00405ED4" w:rsidRDefault="006D58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</w:p>
    <w:p w:rsidR="00C867CF" w:rsidRPr="00405ED4" w:rsidRDefault="006D58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использовать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C867CF" w:rsidRPr="00405ED4" w:rsidRDefault="006D58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405ED4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C867CF" w:rsidRPr="00405ED4" w:rsidRDefault="006D58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05ED4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C867CF" w:rsidRDefault="006D58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C867CF" w:rsidRPr="00405ED4" w:rsidRDefault="006D58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 </w:t>
      </w:r>
    </w:p>
    <w:p w:rsidR="00C867CF" w:rsidRPr="00405ED4" w:rsidRDefault="006D58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</w:t>
      </w:r>
      <w:r w:rsidRPr="00405ED4">
        <w:rPr>
          <w:rFonts w:ascii="Times New Roman" w:hAnsi="Times New Roman"/>
          <w:color w:val="000000"/>
          <w:sz w:val="28"/>
          <w:lang w:val="ru-RU"/>
        </w:rPr>
        <w:lastRenderedPageBreak/>
        <w:t>оставшихся без попечения родителей; содержание трудового договора, виды правонарушений и виды наказаний;</w:t>
      </w:r>
    </w:p>
    <w:p w:rsidR="00C867CF" w:rsidRPr="00405ED4" w:rsidRDefault="006D58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C867CF" w:rsidRPr="00405ED4" w:rsidRDefault="006D58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C867CF" w:rsidRPr="00405ED4" w:rsidRDefault="006D58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C867CF" w:rsidRPr="00405ED4" w:rsidRDefault="006D58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C867CF" w:rsidRPr="00405ED4" w:rsidRDefault="006D58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C867CF" w:rsidRPr="00405ED4" w:rsidRDefault="006D58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C867CF" w:rsidRPr="00405ED4" w:rsidRDefault="006D58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405ED4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C867CF" w:rsidRPr="00405ED4" w:rsidRDefault="006D58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</w:t>
      </w:r>
      <w:r w:rsidRPr="00405E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C867CF" w:rsidRPr="00405ED4" w:rsidRDefault="006D58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C867CF" w:rsidRPr="00405ED4" w:rsidRDefault="006D58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C867CF" w:rsidRPr="00405ED4" w:rsidRDefault="006D58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C867CF" w:rsidRPr="00405ED4" w:rsidRDefault="006D58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C867CF" w:rsidRPr="00405ED4" w:rsidRDefault="006D58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405ED4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C867CF" w:rsidRPr="00405ED4" w:rsidRDefault="006D58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05ED4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C867CF" w:rsidRPr="00405ED4" w:rsidRDefault="00C867CF">
      <w:pPr>
        <w:spacing w:after="0" w:line="264" w:lineRule="auto"/>
        <w:ind w:left="120"/>
        <w:jc w:val="both"/>
        <w:rPr>
          <w:lang w:val="ru-RU"/>
        </w:rPr>
      </w:pPr>
    </w:p>
    <w:p w:rsidR="00C867CF" w:rsidRDefault="006D58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p w:rsidR="00C867CF" w:rsidRDefault="00C867CF">
      <w:pPr>
        <w:spacing w:after="0" w:line="264" w:lineRule="auto"/>
        <w:ind w:left="120"/>
        <w:jc w:val="both"/>
      </w:pPr>
    </w:p>
    <w:p w:rsidR="00C867CF" w:rsidRDefault="006D58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C867CF" w:rsidRPr="00405ED4" w:rsidRDefault="006D58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C867CF" w:rsidRPr="00405ED4" w:rsidRDefault="006D58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C867CF" w:rsidRPr="00405ED4" w:rsidRDefault="006D58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405ED4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C867CF" w:rsidRPr="00405ED4" w:rsidRDefault="006D58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C867CF" w:rsidRDefault="006D58C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C867CF" w:rsidRPr="00405ED4" w:rsidRDefault="006D58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C867CF" w:rsidRPr="00405ED4" w:rsidRDefault="006D58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C867CF" w:rsidRPr="00405ED4" w:rsidRDefault="006D58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C867CF" w:rsidRPr="00405ED4" w:rsidRDefault="006D58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C867CF" w:rsidRPr="00405ED4" w:rsidRDefault="006D58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овладевать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C867CF" w:rsidRPr="00405ED4" w:rsidRDefault="006D58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C867CF" w:rsidRPr="00405ED4" w:rsidRDefault="006D58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C867CF" w:rsidRPr="00405ED4" w:rsidRDefault="006D58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:rsidR="00C867CF" w:rsidRPr="00405ED4" w:rsidRDefault="006D58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C867CF" w:rsidRPr="00405ED4" w:rsidRDefault="006D58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C867CF" w:rsidRPr="00405ED4" w:rsidRDefault="006D58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05ED4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C867CF" w:rsidRDefault="006D58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Человек в мире культуры</w:t>
      </w:r>
    </w:p>
    <w:p w:rsidR="00C867CF" w:rsidRPr="00405ED4" w:rsidRDefault="006D58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C867CF" w:rsidRPr="00405ED4" w:rsidRDefault="006D58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C867CF" w:rsidRPr="00405ED4" w:rsidRDefault="006D58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C867CF" w:rsidRPr="00405ED4" w:rsidRDefault="006D58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C867CF" w:rsidRPr="00405ED4" w:rsidRDefault="006D58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C867CF" w:rsidRPr="00405ED4" w:rsidRDefault="006D58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C867CF" w:rsidRPr="00405ED4" w:rsidRDefault="006D58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C867CF" w:rsidRPr="00405ED4" w:rsidRDefault="006D58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C867CF" w:rsidRPr="00405ED4" w:rsidRDefault="006D58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405ED4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C867CF" w:rsidRPr="00405ED4" w:rsidRDefault="006D58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C867CF" w:rsidRPr="00405ED4" w:rsidRDefault="006D58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05ED4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C867CF" w:rsidRPr="00405ED4" w:rsidRDefault="006D58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</w:t>
      </w:r>
      <w:r w:rsidRPr="00405ED4">
        <w:rPr>
          <w:rFonts w:ascii="Times New Roman" w:hAnsi="Times New Roman"/>
          <w:color w:val="000000"/>
          <w:sz w:val="28"/>
          <w:lang w:val="ru-RU"/>
        </w:rPr>
        <w:lastRenderedPageBreak/>
        <w:t>формах (описательную, графическую, аудиовизуальную), при изучении культуры, науки и образования;</w:t>
      </w:r>
    </w:p>
    <w:p w:rsidR="00C867CF" w:rsidRPr="00405ED4" w:rsidRDefault="006D58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C867CF" w:rsidRPr="00405ED4" w:rsidRDefault="006D58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C867CF" w:rsidRPr="00405ED4" w:rsidRDefault="006D58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405ED4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C867CF" w:rsidRPr="00405ED4" w:rsidRDefault="00C867CF">
      <w:pPr>
        <w:spacing w:after="0" w:line="264" w:lineRule="auto"/>
        <w:ind w:left="120"/>
        <w:jc w:val="both"/>
        <w:rPr>
          <w:lang w:val="ru-RU"/>
        </w:rPr>
      </w:pPr>
    </w:p>
    <w:p w:rsidR="00C867CF" w:rsidRDefault="006D58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C867CF" w:rsidRDefault="00C867CF">
      <w:pPr>
        <w:spacing w:after="0" w:line="264" w:lineRule="auto"/>
        <w:ind w:left="120"/>
        <w:jc w:val="both"/>
      </w:pPr>
    </w:p>
    <w:p w:rsidR="00C867CF" w:rsidRDefault="006D58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C867CF" w:rsidRPr="00405ED4" w:rsidRDefault="006D58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C867CF" w:rsidRPr="00405ED4" w:rsidRDefault="006D58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C867CF" w:rsidRPr="00405ED4" w:rsidRDefault="006D58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405ED4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C867CF" w:rsidRPr="00405ED4" w:rsidRDefault="006D58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C867CF" w:rsidRPr="00405ED4" w:rsidRDefault="006D58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C867CF" w:rsidRPr="00405ED4" w:rsidRDefault="006D58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</w:t>
      </w:r>
      <w:r w:rsidRPr="00405E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гражданина и обязанностями граждан, связи политических потрясений и социально-экономических кризисов в государстве; </w:t>
      </w:r>
    </w:p>
    <w:p w:rsidR="00C867CF" w:rsidRPr="00405ED4" w:rsidRDefault="006D58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C867CF" w:rsidRPr="00405ED4" w:rsidRDefault="006D58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C867CF" w:rsidRPr="00405ED4" w:rsidRDefault="006D58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C867CF" w:rsidRPr="00405ED4" w:rsidRDefault="006D58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C867CF" w:rsidRPr="00405ED4" w:rsidRDefault="006D58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C867CF" w:rsidRPr="00405ED4" w:rsidRDefault="006D58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C867CF" w:rsidRPr="00405ED4" w:rsidRDefault="006D58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C867CF" w:rsidRPr="00405ED4" w:rsidRDefault="006D58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полученные знания в практической учебной деятельности (включая выполнение проектов индивидуально и в </w:t>
      </w:r>
      <w:r w:rsidRPr="00405ED4">
        <w:rPr>
          <w:rFonts w:ascii="Times New Roman" w:hAnsi="Times New Roman"/>
          <w:color w:val="000000"/>
          <w:sz w:val="28"/>
          <w:lang w:val="ru-RU"/>
        </w:rPr>
        <w:lastRenderedPageBreak/>
        <w:t>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C867CF" w:rsidRPr="00405ED4" w:rsidRDefault="006D58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05ED4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C867CF" w:rsidRDefault="006D58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C867CF" w:rsidRPr="00405ED4" w:rsidRDefault="006D58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C867CF" w:rsidRPr="00405ED4" w:rsidRDefault="006D58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C867CF" w:rsidRPr="00405ED4" w:rsidRDefault="006D58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C867CF" w:rsidRPr="00405ED4" w:rsidRDefault="006D58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C867CF" w:rsidRPr="00405ED4" w:rsidRDefault="006D58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C867CF" w:rsidRPr="00405ED4" w:rsidRDefault="006D58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lastRenderedPageBreak/>
        <w:t>устанавливать и объяснять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C867CF" w:rsidRPr="00405ED4" w:rsidRDefault="006D58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C867CF" w:rsidRPr="00405ED4" w:rsidRDefault="006D58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405ED4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C867CF" w:rsidRPr="00405ED4" w:rsidRDefault="006D58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C867CF" w:rsidRPr="00405ED4" w:rsidRDefault="006D58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C867CF" w:rsidRPr="00405ED4" w:rsidRDefault="006D58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C867CF" w:rsidRPr="00405ED4" w:rsidRDefault="006D58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C867CF" w:rsidRPr="00405ED4" w:rsidRDefault="006D58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lastRenderedPageBreak/>
        <w:t>анализировать, обобщать, систематизировать и конкретизировать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C867CF" w:rsidRPr="00405ED4" w:rsidRDefault="006D58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C867CF" w:rsidRPr="00405ED4" w:rsidRDefault="006D58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C867CF" w:rsidRPr="00405ED4" w:rsidRDefault="006D58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C867CF" w:rsidRPr="00405ED4" w:rsidRDefault="006D58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05ED4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C867CF" w:rsidRDefault="006D58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C867CF" w:rsidRPr="00405ED4" w:rsidRDefault="006D58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C867CF" w:rsidRPr="00405ED4" w:rsidRDefault="006D58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C867CF" w:rsidRPr="00405ED4" w:rsidRDefault="006D58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405ED4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C867CF" w:rsidRPr="00405ED4" w:rsidRDefault="006D58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C867CF" w:rsidRDefault="006D58C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C867CF" w:rsidRPr="00405ED4" w:rsidRDefault="006D58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C867CF" w:rsidRPr="00405ED4" w:rsidRDefault="006D58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C867CF" w:rsidRPr="00405ED4" w:rsidRDefault="006D58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C867CF" w:rsidRPr="00405ED4" w:rsidRDefault="006D58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405ED4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C867CF" w:rsidRPr="00405ED4" w:rsidRDefault="006D58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05ED4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C867CF" w:rsidRPr="00405ED4" w:rsidRDefault="006D58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405ED4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C867CF" w:rsidRPr="00405ED4" w:rsidRDefault="006D58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C867CF" w:rsidRPr="00405ED4" w:rsidRDefault="006D58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C867CF" w:rsidRPr="00405ED4" w:rsidRDefault="006D58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C867CF" w:rsidRPr="00405ED4" w:rsidRDefault="006D58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405ED4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C867CF" w:rsidRDefault="006D58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C867CF" w:rsidRPr="00405ED4" w:rsidRDefault="006D58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C867CF" w:rsidRPr="00405ED4" w:rsidRDefault="006D58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C867CF" w:rsidRPr="00405ED4" w:rsidRDefault="006D58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405ED4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C867CF" w:rsidRPr="00405ED4" w:rsidRDefault="006D58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C867CF" w:rsidRPr="00405ED4" w:rsidRDefault="006D58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C867CF" w:rsidRPr="00405ED4" w:rsidRDefault="006D58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05ED4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C867CF" w:rsidRPr="00405ED4" w:rsidRDefault="006D58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405ED4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C867CF" w:rsidRPr="00405ED4" w:rsidRDefault="006D58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405ED4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C867CF" w:rsidRPr="00405ED4" w:rsidRDefault="006D58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05ED4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C867CF" w:rsidRPr="00405ED4" w:rsidRDefault="006D58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5ED4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05ED4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C867CF" w:rsidRPr="00405ED4" w:rsidRDefault="00C867CF">
      <w:pPr>
        <w:rPr>
          <w:lang w:val="ru-RU"/>
        </w:rPr>
        <w:sectPr w:rsidR="00C867CF" w:rsidRPr="00405ED4">
          <w:pgSz w:w="11906" w:h="16383"/>
          <w:pgMar w:top="1134" w:right="850" w:bottom="1134" w:left="1701" w:header="720" w:footer="720" w:gutter="0"/>
          <w:cols w:space="720"/>
        </w:sectPr>
      </w:pPr>
    </w:p>
    <w:p w:rsidR="00296C96" w:rsidRPr="00296C96" w:rsidRDefault="00296C96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3" w:name="block-35568476"/>
      <w:bookmarkEnd w:id="2"/>
      <w:r w:rsidRPr="00296C96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ТЕМАТИЧЕСКОЕ ПЛАНИРОВАНИЕ</w:t>
      </w:r>
      <w:r w:rsidRPr="00296C96">
        <w:rPr>
          <w:rFonts w:ascii="Times New Roman" w:hAnsi="Times New Roman" w:cs="Times New Roman"/>
          <w:b/>
          <w:sz w:val="28"/>
          <w:szCs w:val="28"/>
          <w:lang w:val="ru-RU"/>
        </w:rPr>
        <w:br/>
        <w:t>5 КЛАСС</w:t>
      </w:r>
    </w:p>
    <w:tbl>
      <w:tblPr>
        <w:tblW w:w="1722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  <w:gridCol w:w="1642"/>
        <w:gridCol w:w="1642"/>
      </w:tblGrid>
      <w:tr w:rsidR="009F6C95" w:rsidTr="004A031D">
        <w:trPr>
          <w:gridAfter w:val="2"/>
          <w:wAfter w:w="3284" w:type="dxa"/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6C96" w:rsidRDefault="00296C96" w:rsidP="009F6C9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9F6C95" w:rsidRDefault="009F6C95" w:rsidP="009F6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6C95" w:rsidRDefault="009F6C95" w:rsidP="009F6C95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C95" w:rsidRDefault="009F6C95" w:rsidP="009F6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6C95" w:rsidRDefault="009F6C95" w:rsidP="009F6C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6C95" w:rsidRDefault="009F6C95" w:rsidP="009F6C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C95" w:rsidRDefault="009F6C95" w:rsidP="009F6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6C95" w:rsidRDefault="009F6C95" w:rsidP="009F6C95">
            <w:pPr>
              <w:spacing w:after="0"/>
              <w:ind w:left="135"/>
            </w:pPr>
          </w:p>
        </w:tc>
      </w:tr>
      <w:tr w:rsidR="009F6C95" w:rsidTr="004A031D">
        <w:trPr>
          <w:gridAfter w:val="2"/>
          <w:wAfter w:w="3284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C95" w:rsidRDefault="009F6C95" w:rsidP="009F6C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C95" w:rsidRDefault="009F6C95" w:rsidP="009F6C95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F6C95" w:rsidRDefault="009F6C95" w:rsidP="009F6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6C95" w:rsidRDefault="009F6C95" w:rsidP="009F6C9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C95" w:rsidRDefault="009F6C95" w:rsidP="009F6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6C95" w:rsidRDefault="009F6C95" w:rsidP="009F6C9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C95" w:rsidRDefault="009F6C95" w:rsidP="009F6C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6C95" w:rsidRDefault="009F6C95" w:rsidP="009F6C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C95" w:rsidRDefault="009F6C95" w:rsidP="009F6C95"/>
        </w:tc>
      </w:tr>
      <w:tr w:rsidR="009F6C95" w:rsidRPr="00405ED4" w:rsidTr="004A031D">
        <w:trPr>
          <w:gridAfter w:val="2"/>
          <w:wAfter w:w="3284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6C95" w:rsidRPr="00405ED4" w:rsidRDefault="009F6C95" w:rsidP="009F6C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Глава </w:t>
            </w:r>
            <w:r w:rsidRPr="00405E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1.</w:t>
            </w: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5E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9F6C95" w:rsidRPr="00296C96" w:rsidTr="004A031D">
        <w:trPr>
          <w:gridAfter w:val="2"/>
          <w:wAfter w:w="3284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F6C95" w:rsidRDefault="009F6C95" w:rsidP="009F6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F6C95" w:rsidRPr="009F6C95" w:rsidRDefault="009F6C95" w:rsidP="009F6C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Загадка человека.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F6C95" w:rsidRPr="009F6C95" w:rsidRDefault="009F6C95" w:rsidP="009F6C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C95" w:rsidRDefault="009F6C95" w:rsidP="009F6C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C95" w:rsidRDefault="009F6C95" w:rsidP="009F6C9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F6C95" w:rsidRPr="00405ED4" w:rsidRDefault="009F6C95" w:rsidP="009F6C95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F6C95" w:rsidRPr="00296C96" w:rsidTr="004A031D">
        <w:trPr>
          <w:gridAfter w:val="2"/>
          <w:wAfter w:w="3284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F6C95" w:rsidRDefault="009F6C95" w:rsidP="009F6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F6C95" w:rsidRPr="00405ED4" w:rsidRDefault="009F6C95" w:rsidP="009F6C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Отрочество- особая пора жизни.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F6C95" w:rsidRPr="009F6C95" w:rsidRDefault="009F6C95" w:rsidP="009F6C95">
            <w:pPr>
              <w:spacing w:after="0"/>
              <w:ind w:left="135"/>
              <w:jc w:val="center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C95" w:rsidRDefault="009F6C95" w:rsidP="009F6C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C95" w:rsidRDefault="009F6C95" w:rsidP="009F6C9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F6C95" w:rsidRPr="00405ED4" w:rsidRDefault="009F6C95" w:rsidP="009F6C95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9F6C95" w:rsidRPr="00296C96" w:rsidTr="004A031D">
        <w:trPr>
          <w:gridAfter w:val="2"/>
          <w:wAfter w:w="3284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F6C95" w:rsidRDefault="009F6C95" w:rsidP="009F6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F6C95" w:rsidRPr="00405ED4" w:rsidRDefault="004A031D" w:rsidP="004A031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F6C95" w:rsidRPr="004A031D" w:rsidRDefault="009F6C95" w:rsidP="009F6C95">
            <w:pPr>
              <w:spacing w:after="0"/>
              <w:ind w:left="135"/>
              <w:jc w:val="center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A031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6C95" w:rsidRDefault="009F6C95" w:rsidP="009F6C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6C95" w:rsidRDefault="009F6C95" w:rsidP="009F6C9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F6C95" w:rsidRPr="00405ED4" w:rsidRDefault="009F6C95" w:rsidP="009F6C95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A031D" w:rsidTr="004A031D">
        <w:trPr>
          <w:gridAfter w:val="2"/>
          <w:wAfter w:w="328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31D" w:rsidRDefault="004A031D" w:rsidP="009F6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031D" w:rsidRPr="004A031D" w:rsidRDefault="004A031D" w:rsidP="009F6C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031D" w:rsidRDefault="004A031D" w:rsidP="009F6C95"/>
        </w:tc>
      </w:tr>
      <w:tr w:rsidR="004A031D" w:rsidRPr="00405ED4" w:rsidTr="004A03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031D" w:rsidRPr="00405ED4" w:rsidRDefault="004A031D" w:rsidP="009F6C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Глава</w:t>
            </w:r>
            <w:r w:rsidRPr="00405E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 Семья.</w:t>
            </w:r>
          </w:p>
        </w:tc>
        <w:tc>
          <w:tcPr>
            <w:tcW w:w="1642" w:type="dxa"/>
          </w:tcPr>
          <w:p w:rsidR="004A031D" w:rsidRPr="00405ED4" w:rsidRDefault="004A031D">
            <w:pPr>
              <w:rPr>
                <w:lang w:val="ru-RU"/>
              </w:rPr>
            </w:pPr>
          </w:p>
        </w:tc>
        <w:tc>
          <w:tcPr>
            <w:tcW w:w="1642" w:type="dxa"/>
            <w:vAlign w:val="center"/>
          </w:tcPr>
          <w:p w:rsidR="004A031D" w:rsidRPr="004A031D" w:rsidRDefault="004A031D" w:rsidP="009F6C95">
            <w:pPr>
              <w:spacing w:after="0"/>
              <w:ind w:left="135"/>
              <w:jc w:val="center"/>
              <w:rPr>
                <w:lang w:val="ru-RU"/>
              </w:rPr>
            </w:pPr>
            <w:r w:rsidRPr="004A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</w:tr>
      <w:tr w:rsidR="004A031D" w:rsidRPr="00296C96" w:rsidTr="004A031D">
        <w:trPr>
          <w:gridAfter w:val="2"/>
          <w:wAfter w:w="3284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A031D" w:rsidRPr="004A031D" w:rsidRDefault="004A031D" w:rsidP="009F6C95">
            <w:pPr>
              <w:spacing w:after="0"/>
              <w:rPr>
                <w:lang w:val="ru-RU"/>
              </w:rPr>
            </w:pPr>
            <w:r w:rsidRPr="004A031D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A031D" w:rsidRPr="004A031D" w:rsidRDefault="004A031D" w:rsidP="004A031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и семейные отношения.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031D" w:rsidRPr="004A031D" w:rsidRDefault="004A031D" w:rsidP="009F6C95">
            <w:pPr>
              <w:spacing w:after="0"/>
              <w:ind w:left="135"/>
              <w:jc w:val="center"/>
              <w:rPr>
                <w:lang w:val="ru-RU"/>
              </w:rPr>
            </w:pPr>
            <w:r w:rsidRPr="004A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31D" w:rsidRPr="004A031D" w:rsidRDefault="004A031D" w:rsidP="009F6C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31D" w:rsidRPr="004A031D" w:rsidRDefault="004A031D" w:rsidP="009F6C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031D" w:rsidRPr="00405ED4" w:rsidRDefault="004A031D" w:rsidP="009F6C95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A031D" w:rsidRPr="00296C96" w:rsidTr="004A031D">
        <w:trPr>
          <w:gridAfter w:val="2"/>
          <w:wAfter w:w="3284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A031D" w:rsidRDefault="004A031D" w:rsidP="009F6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A031D" w:rsidRPr="004A031D" w:rsidRDefault="004A031D" w:rsidP="004A031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Семейное хозяйство.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031D" w:rsidRDefault="004A031D" w:rsidP="009F6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31D" w:rsidRDefault="004A031D" w:rsidP="009F6C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31D" w:rsidRDefault="004A031D" w:rsidP="009F6C9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031D" w:rsidRPr="00405ED4" w:rsidRDefault="004A031D" w:rsidP="009F6C95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A031D" w:rsidRPr="00296C96" w:rsidTr="004A031D">
        <w:trPr>
          <w:gridAfter w:val="2"/>
          <w:wAfter w:w="3284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A031D" w:rsidRDefault="004A031D" w:rsidP="009F6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A031D" w:rsidRDefault="00693DB1" w:rsidP="004A03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031D" w:rsidRDefault="004A031D" w:rsidP="009F6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31D" w:rsidRDefault="004A031D" w:rsidP="009F6C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31D" w:rsidRDefault="004A031D" w:rsidP="009F6C9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031D" w:rsidRPr="00405ED4" w:rsidRDefault="004A031D" w:rsidP="009F6C95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A031D" w:rsidRPr="00296C96" w:rsidTr="004A031D">
        <w:trPr>
          <w:gridAfter w:val="2"/>
          <w:wAfter w:w="3284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A031D" w:rsidRDefault="004A031D" w:rsidP="009F6C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A031D" w:rsidRPr="00693DB1" w:rsidRDefault="00693DB1" w:rsidP="00693D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031D" w:rsidRDefault="004A031D" w:rsidP="009F6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31D" w:rsidRDefault="004A031D" w:rsidP="009F6C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31D" w:rsidRDefault="004A031D" w:rsidP="009F6C9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031D" w:rsidRPr="00405ED4" w:rsidRDefault="004A031D" w:rsidP="009F6C95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93DB1" w:rsidTr="0000449F">
        <w:trPr>
          <w:gridAfter w:val="2"/>
          <w:wAfter w:w="3284" w:type="dxa"/>
          <w:trHeight w:val="144"/>
          <w:tblCellSpacing w:w="20" w:type="nil"/>
        </w:trPr>
        <w:tc>
          <w:tcPr>
            <w:tcW w:w="13941" w:type="dxa"/>
            <w:gridSpan w:val="6"/>
            <w:tcMar>
              <w:top w:w="50" w:type="dxa"/>
              <w:left w:w="100" w:type="dxa"/>
            </w:tcMar>
            <w:vAlign w:val="center"/>
          </w:tcPr>
          <w:p w:rsidR="00CC1B0A" w:rsidRPr="00CC1B0A" w:rsidRDefault="00693DB1" w:rsidP="00693DB1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Глава 3. Школа.</w:t>
            </w:r>
          </w:p>
        </w:tc>
      </w:tr>
      <w:tr w:rsidR="00CC1B0A" w:rsidRPr="00296C96" w:rsidTr="009A6EBF">
        <w:trPr>
          <w:gridAfter w:val="2"/>
          <w:wAfter w:w="3284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C1B0A" w:rsidRPr="00CC1B0A" w:rsidRDefault="00CC1B0A" w:rsidP="00CC1B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C1B0A" w:rsidRPr="00CC1B0A" w:rsidRDefault="00CC1B0A" w:rsidP="00CC1B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жизни человека.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1B0A" w:rsidRPr="00CC1B0A" w:rsidRDefault="00CC1B0A" w:rsidP="009F6C9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1B0A" w:rsidRDefault="00CC1B0A" w:rsidP="009F6C9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1B0A" w:rsidRDefault="00CC1B0A" w:rsidP="009F6C9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1B0A" w:rsidRPr="00405ED4" w:rsidRDefault="00CC1B0A" w:rsidP="009F6C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C1B0A" w:rsidRPr="00296C96" w:rsidTr="009A6EBF">
        <w:trPr>
          <w:gridAfter w:val="2"/>
          <w:wAfter w:w="3284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C1B0A" w:rsidRPr="00CC1B0A" w:rsidRDefault="00CC1B0A" w:rsidP="00CC1B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C1B0A" w:rsidRPr="00CC1B0A" w:rsidRDefault="00CC1B0A" w:rsidP="00CC1B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самообразование.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1B0A" w:rsidRPr="00CC1B0A" w:rsidRDefault="00CC1B0A" w:rsidP="009F6C9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1B0A" w:rsidRDefault="00CC1B0A" w:rsidP="009F6C9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1B0A" w:rsidRDefault="00CC1B0A" w:rsidP="009F6C9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1B0A" w:rsidRPr="00405ED4" w:rsidRDefault="00CC1B0A" w:rsidP="009F6C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C1B0A" w:rsidRPr="00296C96" w:rsidTr="009A6EBF">
        <w:trPr>
          <w:gridAfter w:val="2"/>
          <w:wAfter w:w="3284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C1B0A" w:rsidRPr="00CC1B0A" w:rsidRDefault="00CC1B0A" w:rsidP="00CC1B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C1B0A" w:rsidRPr="00CC1B0A" w:rsidRDefault="00CC1B0A" w:rsidP="00CC1B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Одноклассники, сверстники, друзья.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1B0A" w:rsidRPr="00CC1B0A" w:rsidRDefault="00CC1B0A" w:rsidP="009F6C9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1B0A" w:rsidRDefault="00CC1B0A" w:rsidP="009F6C9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1B0A" w:rsidRDefault="00CC1B0A" w:rsidP="009F6C9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1B0A" w:rsidRPr="00405ED4" w:rsidRDefault="00CC1B0A" w:rsidP="009F6C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C1B0A" w:rsidRPr="00296C96" w:rsidTr="009A6EBF">
        <w:trPr>
          <w:gridAfter w:val="2"/>
          <w:wAfter w:w="3284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C1B0A" w:rsidRPr="00CC1B0A" w:rsidRDefault="00CC1B0A" w:rsidP="00CC1B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C1B0A" w:rsidRPr="00CC1B0A" w:rsidRDefault="00CC1B0A" w:rsidP="00CC1B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1B0A" w:rsidRPr="00CC1B0A" w:rsidRDefault="00CC1B0A" w:rsidP="009F6C9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1B0A" w:rsidRDefault="00CC1B0A" w:rsidP="009F6C9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1B0A" w:rsidRDefault="00CC1B0A" w:rsidP="009F6C9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1B0A" w:rsidRPr="00405ED4" w:rsidRDefault="00CC1B0A" w:rsidP="009F6C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77EBC" w:rsidRPr="00405ED4" w:rsidTr="004732A1">
        <w:trPr>
          <w:gridAfter w:val="2"/>
          <w:wAfter w:w="3284" w:type="dxa"/>
          <w:trHeight w:val="144"/>
          <w:tblCellSpacing w:w="20" w:type="nil"/>
        </w:trPr>
        <w:tc>
          <w:tcPr>
            <w:tcW w:w="13941" w:type="dxa"/>
            <w:gridSpan w:val="6"/>
            <w:tcMar>
              <w:top w:w="50" w:type="dxa"/>
              <w:left w:w="100" w:type="dxa"/>
            </w:tcMar>
            <w:vAlign w:val="center"/>
          </w:tcPr>
          <w:p w:rsidR="00F77EBC" w:rsidRPr="00405ED4" w:rsidRDefault="00F77EBC" w:rsidP="009F6C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                                                                            5</w:t>
            </w:r>
          </w:p>
        </w:tc>
      </w:tr>
      <w:tr w:rsidR="00F77EBC" w:rsidRPr="00405ED4" w:rsidTr="00EC615F">
        <w:trPr>
          <w:gridAfter w:val="2"/>
          <w:wAfter w:w="3284" w:type="dxa"/>
          <w:trHeight w:val="144"/>
          <w:tblCellSpacing w:w="20" w:type="nil"/>
        </w:trPr>
        <w:tc>
          <w:tcPr>
            <w:tcW w:w="13941" w:type="dxa"/>
            <w:gridSpan w:val="6"/>
            <w:tcMar>
              <w:top w:w="50" w:type="dxa"/>
              <w:left w:w="100" w:type="dxa"/>
            </w:tcMar>
            <w:vAlign w:val="center"/>
          </w:tcPr>
          <w:p w:rsidR="00F77EBC" w:rsidRPr="00F77EBC" w:rsidRDefault="00F77EBC" w:rsidP="009F6C9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F77E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Глава 4. Труд.</w:t>
            </w:r>
          </w:p>
        </w:tc>
      </w:tr>
      <w:tr w:rsidR="00F77EBC" w:rsidRPr="00296C96" w:rsidTr="009A6EBF">
        <w:trPr>
          <w:gridAfter w:val="2"/>
          <w:wAfter w:w="3284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7EBC" w:rsidRDefault="00F77EBC" w:rsidP="00CC1B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7EBC" w:rsidRDefault="00F77EBC" w:rsidP="00CC1B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Труд- основа жизни.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77EBC" w:rsidRDefault="00F77EBC" w:rsidP="009F6C9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EBC" w:rsidRPr="00F77EBC" w:rsidRDefault="00F77EBC" w:rsidP="009F6C9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EBC" w:rsidRPr="00F77EBC" w:rsidRDefault="00F77EBC" w:rsidP="009F6C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77EBC" w:rsidRPr="00405ED4" w:rsidRDefault="00F77EBC" w:rsidP="009F6C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77EBC" w:rsidRPr="00296C96" w:rsidTr="009A6EBF">
        <w:trPr>
          <w:gridAfter w:val="2"/>
          <w:wAfter w:w="3284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7EBC" w:rsidRDefault="00F77EBC" w:rsidP="00CC1B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7EBC" w:rsidRDefault="00F77EBC" w:rsidP="00CC1B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творчество.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77EBC" w:rsidRDefault="00F77EBC" w:rsidP="009F6C9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EBC" w:rsidRPr="00F77EBC" w:rsidRDefault="00F77EBC" w:rsidP="009F6C9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EBC" w:rsidRPr="00F77EBC" w:rsidRDefault="00F77EBC" w:rsidP="009F6C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77EBC" w:rsidRPr="00F77EBC" w:rsidRDefault="00F77EBC" w:rsidP="009F6C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77EBC" w:rsidRPr="00296C96" w:rsidTr="009A6EBF">
        <w:trPr>
          <w:gridAfter w:val="2"/>
          <w:wAfter w:w="3284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7EBC" w:rsidRDefault="00F77EBC" w:rsidP="00CC1B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7EBC" w:rsidRDefault="00F77EBC" w:rsidP="00CC1B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77EBC" w:rsidRDefault="00F77EBC" w:rsidP="009F6C9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EBC" w:rsidRPr="00F77EBC" w:rsidRDefault="00F77EBC" w:rsidP="009F6C9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EBC" w:rsidRPr="00F77EBC" w:rsidRDefault="00F77EBC" w:rsidP="009F6C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77EBC" w:rsidRPr="00405ED4" w:rsidRDefault="00F77EBC" w:rsidP="009F6C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77EBC" w:rsidRPr="00405ED4" w:rsidTr="00D45655">
        <w:trPr>
          <w:gridAfter w:val="2"/>
          <w:wAfter w:w="3284" w:type="dxa"/>
          <w:trHeight w:val="144"/>
          <w:tblCellSpacing w:w="20" w:type="nil"/>
        </w:trPr>
        <w:tc>
          <w:tcPr>
            <w:tcW w:w="13941" w:type="dxa"/>
            <w:gridSpan w:val="6"/>
            <w:tcMar>
              <w:top w:w="50" w:type="dxa"/>
              <w:left w:w="100" w:type="dxa"/>
            </w:tcMar>
            <w:vAlign w:val="center"/>
          </w:tcPr>
          <w:p w:rsidR="00F77EBC" w:rsidRPr="00405ED4" w:rsidRDefault="00F77EBC" w:rsidP="00F77E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                                                                              6</w:t>
            </w:r>
          </w:p>
        </w:tc>
      </w:tr>
      <w:tr w:rsidR="00F77EBC" w:rsidRPr="00405ED4" w:rsidTr="00E05A5D">
        <w:trPr>
          <w:gridAfter w:val="2"/>
          <w:wAfter w:w="3284" w:type="dxa"/>
          <w:trHeight w:val="144"/>
          <w:tblCellSpacing w:w="20" w:type="nil"/>
        </w:trPr>
        <w:tc>
          <w:tcPr>
            <w:tcW w:w="13941" w:type="dxa"/>
            <w:gridSpan w:val="6"/>
            <w:tcMar>
              <w:top w:w="50" w:type="dxa"/>
              <w:left w:w="100" w:type="dxa"/>
            </w:tcMar>
            <w:vAlign w:val="center"/>
          </w:tcPr>
          <w:p w:rsidR="00F77EBC" w:rsidRPr="00F77EBC" w:rsidRDefault="00F77EBC" w:rsidP="00F77EBC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F77E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Глава 5. Родина.</w:t>
            </w:r>
          </w:p>
        </w:tc>
      </w:tr>
      <w:tr w:rsidR="00F77EBC" w:rsidRPr="00296C96" w:rsidTr="009A6EBF">
        <w:trPr>
          <w:gridAfter w:val="2"/>
          <w:wAfter w:w="3284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7EBC" w:rsidRDefault="00F77EBC" w:rsidP="00CC1B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7EBC" w:rsidRDefault="002A7C31" w:rsidP="00CC1B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Родина-Россия.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77EBC" w:rsidRDefault="002A7C31" w:rsidP="009F6C9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EBC" w:rsidRPr="00F77EBC" w:rsidRDefault="00F77EBC" w:rsidP="009F6C9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EBC" w:rsidRPr="00F77EBC" w:rsidRDefault="00F77EBC" w:rsidP="009F6C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77EBC" w:rsidRPr="00405ED4" w:rsidRDefault="002A7C31" w:rsidP="009F6C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77EBC" w:rsidRPr="00296C96" w:rsidTr="009A6EBF">
        <w:trPr>
          <w:gridAfter w:val="2"/>
          <w:wAfter w:w="3284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7EBC" w:rsidRDefault="00F77EBC" w:rsidP="00CC1B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7EBC" w:rsidRDefault="002A7C31" w:rsidP="00CC1B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Государственные символы России.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77EBC" w:rsidRDefault="002A7C31" w:rsidP="009F6C9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EBC" w:rsidRPr="00F77EBC" w:rsidRDefault="00F77EBC" w:rsidP="009F6C9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EBC" w:rsidRPr="00F77EBC" w:rsidRDefault="00F77EBC" w:rsidP="009F6C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77EBC" w:rsidRPr="00405ED4" w:rsidRDefault="002A7C31" w:rsidP="009F6C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77EBC" w:rsidRPr="00296C96" w:rsidTr="009A6EBF">
        <w:trPr>
          <w:gridAfter w:val="2"/>
          <w:wAfter w:w="3284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7EBC" w:rsidRDefault="00F77EBC" w:rsidP="00CC1B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7EBC" w:rsidRDefault="002A7C31" w:rsidP="00CC1B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Гражданин России.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77EBC" w:rsidRDefault="002A7C31" w:rsidP="009F6C9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EBC" w:rsidRPr="00F77EBC" w:rsidRDefault="00F77EBC" w:rsidP="009F6C9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EBC" w:rsidRPr="00F77EBC" w:rsidRDefault="00F77EBC" w:rsidP="009F6C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77EBC" w:rsidRPr="00405ED4" w:rsidRDefault="002A7C31" w:rsidP="009F6C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77EBC" w:rsidRPr="00296C96" w:rsidTr="009A6EBF">
        <w:trPr>
          <w:gridAfter w:val="2"/>
          <w:wAfter w:w="3284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7EBC" w:rsidRDefault="00F77EBC" w:rsidP="00CC1B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7EBC" w:rsidRDefault="002A7C31" w:rsidP="00CC1B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Мы- многонациональный народ.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77EBC" w:rsidRDefault="002A7C31" w:rsidP="009F6C9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EBC" w:rsidRPr="00F77EBC" w:rsidRDefault="00F77EBC" w:rsidP="009F6C9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EBC" w:rsidRPr="00F77EBC" w:rsidRDefault="00F77EBC" w:rsidP="009F6C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77EBC" w:rsidRPr="00405ED4" w:rsidRDefault="002A7C31" w:rsidP="009F6C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F77EBC" w:rsidRPr="00296C96" w:rsidTr="009A6EBF">
        <w:trPr>
          <w:gridAfter w:val="2"/>
          <w:wAfter w:w="3284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7EBC" w:rsidRDefault="002A7C31" w:rsidP="00CC1B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5.5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77EBC" w:rsidRDefault="002A7C31" w:rsidP="00CC1B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77EBC" w:rsidRDefault="002A7C31" w:rsidP="009F6C9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7EBC" w:rsidRPr="00F77EBC" w:rsidRDefault="00F77EBC" w:rsidP="009F6C9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7EBC" w:rsidRPr="00F77EBC" w:rsidRDefault="00F77EBC" w:rsidP="009F6C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77EBC" w:rsidRPr="00405ED4" w:rsidRDefault="002A7C31" w:rsidP="009F6C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2A7C31" w:rsidRPr="00405ED4" w:rsidTr="002C7FE0">
        <w:trPr>
          <w:gridAfter w:val="2"/>
          <w:wAfter w:w="3284" w:type="dxa"/>
          <w:trHeight w:val="144"/>
          <w:tblCellSpacing w:w="20" w:type="nil"/>
        </w:trPr>
        <w:tc>
          <w:tcPr>
            <w:tcW w:w="13941" w:type="dxa"/>
            <w:gridSpan w:val="6"/>
            <w:tcMar>
              <w:top w:w="50" w:type="dxa"/>
              <w:left w:w="100" w:type="dxa"/>
            </w:tcMar>
            <w:vAlign w:val="center"/>
          </w:tcPr>
          <w:p w:rsidR="002A7C31" w:rsidRPr="00405ED4" w:rsidRDefault="002A7C31" w:rsidP="009F6C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                                                                           10</w:t>
            </w:r>
          </w:p>
        </w:tc>
      </w:tr>
      <w:tr w:rsidR="002A7C31" w:rsidRPr="00405ED4" w:rsidTr="009A6EBF">
        <w:trPr>
          <w:gridAfter w:val="2"/>
          <w:wAfter w:w="3284" w:type="dxa"/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A7C31" w:rsidRDefault="002A7C31" w:rsidP="00CC1B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A7C31" w:rsidRDefault="002A7C31" w:rsidP="00CC1B0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Заключительный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A7C31" w:rsidRDefault="002A7C31" w:rsidP="009F6C9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7C31" w:rsidRPr="00F77EBC" w:rsidRDefault="002A7C31" w:rsidP="009F6C9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7C31" w:rsidRPr="00F77EBC" w:rsidRDefault="002A7C31" w:rsidP="009F6C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7C31" w:rsidRPr="00405ED4" w:rsidRDefault="002A7C31" w:rsidP="009F6C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A7C31" w:rsidRPr="00405ED4" w:rsidTr="007935B5">
        <w:trPr>
          <w:gridAfter w:val="2"/>
          <w:wAfter w:w="3284" w:type="dxa"/>
          <w:trHeight w:val="144"/>
          <w:tblCellSpacing w:w="20" w:type="nil"/>
        </w:trPr>
        <w:tc>
          <w:tcPr>
            <w:tcW w:w="13941" w:type="dxa"/>
            <w:gridSpan w:val="6"/>
            <w:tcMar>
              <w:top w:w="50" w:type="dxa"/>
              <w:left w:w="100" w:type="dxa"/>
            </w:tcMar>
            <w:vAlign w:val="center"/>
          </w:tcPr>
          <w:p w:rsidR="002A7C31" w:rsidRPr="00405ED4" w:rsidRDefault="002A7C31" w:rsidP="009F6C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4A031D" w:rsidRPr="00296C96" w:rsidTr="004A031D">
        <w:trPr>
          <w:gridAfter w:val="2"/>
          <w:wAfter w:w="328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31D" w:rsidRPr="00F77EBC" w:rsidRDefault="004A031D" w:rsidP="009F6C95">
            <w:pPr>
              <w:spacing w:after="0"/>
              <w:ind w:left="135"/>
              <w:rPr>
                <w:lang w:val="ru-RU"/>
              </w:rPr>
            </w:pPr>
            <w:r w:rsidRPr="00F77EB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031D" w:rsidRPr="00F77EBC" w:rsidRDefault="004A031D" w:rsidP="009F6C95">
            <w:pPr>
              <w:spacing w:after="0"/>
              <w:ind w:left="135"/>
              <w:jc w:val="center"/>
              <w:rPr>
                <w:lang w:val="ru-RU"/>
              </w:rPr>
            </w:pPr>
            <w:r w:rsidRPr="00F77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A7C3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31D" w:rsidRPr="00F77EBC" w:rsidRDefault="004A031D" w:rsidP="009F6C95">
            <w:pPr>
              <w:spacing w:after="0"/>
              <w:ind w:left="135"/>
              <w:jc w:val="center"/>
              <w:rPr>
                <w:lang w:val="ru-RU"/>
              </w:rPr>
            </w:pPr>
            <w:r w:rsidRPr="00F77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31D" w:rsidRPr="00F77EBC" w:rsidRDefault="004A031D" w:rsidP="009F6C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031D" w:rsidRPr="00405ED4" w:rsidRDefault="004A031D" w:rsidP="009F6C95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A031D" w:rsidTr="004A031D">
        <w:trPr>
          <w:gridAfter w:val="2"/>
          <w:wAfter w:w="328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031D" w:rsidRPr="00405ED4" w:rsidRDefault="004A031D" w:rsidP="009F6C95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A031D" w:rsidRPr="004A031D" w:rsidRDefault="002A7C31" w:rsidP="009F6C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031D" w:rsidRPr="002A7C31" w:rsidRDefault="004A031D" w:rsidP="009F6C95">
            <w:pPr>
              <w:spacing w:after="0"/>
              <w:ind w:left="135"/>
              <w:jc w:val="center"/>
              <w:rPr>
                <w:lang w:val="ru-RU"/>
              </w:rPr>
            </w:pPr>
            <w:r w:rsidRPr="004A03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031D" w:rsidRDefault="004A031D" w:rsidP="009F6C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A031D" w:rsidRDefault="004A031D" w:rsidP="009F6C95"/>
        </w:tc>
      </w:tr>
    </w:tbl>
    <w:p w:rsidR="009F6C95" w:rsidRDefault="009F6C9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F6C95" w:rsidRDefault="009F6C95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C867CF" w:rsidRPr="00296C96" w:rsidRDefault="00C867CF" w:rsidP="00296C96">
      <w:pPr>
        <w:spacing w:after="0"/>
        <w:rPr>
          <w:lang w:val="ru-RU"/>
        </w:rPr>
      </w:pPr>
    </w:p>
    <w:p w:rsidR="00C867CF" w:rsidRDefault="006D58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C867C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7CF" w:rsidRDefault="00C867C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67CF" w:rsidRDefault="00C867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67CF" w:rsidRDefault="00C867CF">
            <w:pPr>
              <w:spacing w:after="0"/>
              <w:ind w:left="135"/>
            </w:pPr>
          </w:p>
        </w:tc>
      </w:tr>
      <w:tr w:rsidR="00C867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CF" w:rsidRDefault="00C867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CF" w:rsidRDefault="00C867C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7CF" w:rsidRDefault="00C867C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7CF" w:rsidRDefault="00C867C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7CF" w:rsidRDefault="00C867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CF" w:rsidRDefault="00C867CF"/>
        </w:tc>
      </w:tr>
      <w:tr w:rsidR="00C867CF" w:rsidRPr="00296C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5E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867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CF" w:rsidRDefault="00C867CF"/>
        </w:tc>
      </w:tr>
      <w:tr w:rsidR="00C867CF" w:rsidRPr="00296C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5E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867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CF" w:rsidRDefault="00C867CF"/>
        </w:tc>
      </w:tr>
      <w:tr w:rsidR="00C867CF" w:rsidRPr="00296C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C867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867CF" w:rsidRDefault="00C867CF"/>
        </w:tc>
      </w:tr>
    </w:tbl>
    <w:p w:rsidR="00C867CF" w:rsidRDefault="00C867CF">
      <w:pPr>
        <w:sectPr w:rsidR="00C867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7CF" w:rsidRDefault="006D58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24"/>
      </w:tblGrid>
      <w:tr w:rsidR="00C867CF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7CF" w:rsidRDefault="00C867C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67CF" w:rsidRDefault="00C867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67CF" w:rsidRDefault="00C867CF">
            <w:pPr>
              <w:spacing w:after="0"/>
              <w:ind w:left="135"/>
            </w:pPr>
          </w:p>
        </w:tc>
      </w:tr>
      <w:tr w:rsidR="00C867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CF" w:rsidRDefault="00C867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CF" w:rsidRDefault="00C867CF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7CF" w:rsidRDefault="00C867CF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7CF" w:rsidRDefault="00C867CF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7CF" w:rsidRDefault="00C867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CF" w:rsidRDefault="00C867CF"/>
        </w:tc>
      </w:tr>
      <w:tr w:rsidR="00C867CF" w:rsidRPr="00296C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7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CF" w:rsidRDefault="00C867CF"/>
        </w:tc>
      </w:tr>
      <w:tr w:rsidR="00C867CF" w:rsidRPr="00296C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7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CF" w:rsidRDefault="00C867CF"/>
        </w:tc>
      </w:tr>
      <w:tr w:rsidR="00C867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7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CF" w:rsidRDefault="00C867CF"/>
        </w:tc>
      </w:tr>
      <w:tr w:rsidR="00C867CF" w:rsidRPr="00296C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67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867CF" w:rsidRDefault="00C867CF"/>
        </w:tc>
      </w:tr>
    </w:tbl>
    <w:p w:rsidR="00C867CF" w:rsidRDefault="00C867CF">
      <w:pPr>
        <w:sectPr w:rsidR="00C867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7CF" w:rsidRDefault="006D58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37"/>
      </w:tblGrid>
      <w:tr w:rsidR="00C867C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7CF" w:rsidRDefault="00C867C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67CF" w:rsidRDefault="00C867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67CF" w:rsidRDefault="00C867CF">
            <w:pPr>
              <w:spacing w:after="0"/>
              <w:ind w:left="135"/>
            </w:pPr>
          </w:p>
        </w:tc>
      </w:tr>
      <w:tr w:rsidR="00C867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CF" w:rsidRDefault="00C867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CF" w:rsidRDefault="00C867C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7CF" w:rsidRDefault="00C867C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7CF" w:rsidRDefault="00C867C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7CF" w:rsidRDefault="00C867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CF" w:rsidRDefault="00C867CF"/>
        </w:tc>
      </w:tr>
      <w:tr w:rsidR="00C867CF" w:rsidRPr="00296C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5E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867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CF" w:rsidRDefault="00C867CF"/>
        </w:tc>
      </w:tr>
      <w:tr w:rsidR="00C867CF" w:rsidRPr="00296C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5E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867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CF" w:rsidRDefault="00C867CF"/>
        </w:tc>
      </w:tr>
      <w:tr w:rsidR="00C867CF" w:rsidRPr="00296C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C867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867CF" w:rsidRDefault="00C867CF"/>
        </w:tc>
      </w:tr>
    </w:tbl>
    <w:p w:rsidR="00C867CF" w:rsidRDefault="00C867CF">
      <w:pPr>
        <w:sectPr w:rsidR="00C867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67CF" w:rsidRDefault="006D58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8"/>
        <w:gridCol w:w="4844"/>
        <w:gridCol w:w="1480"/>
        <w:gridCol w:w="1841"/>
        <w:gridCol w:w="1910"/>
        <w:gridCol w:w="2837"/>
      </w:tblGrid>
      <w:tr w:rsidR="00C867C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67CF" w:rsidRDefault="00C867C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67CF" w:rsidRDefault="00C867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67CF" w:rsidRDefault="00C867CF">
            <w:pPr>
              <w:spacing w:after="0"/>
              <w:ind w:left="135"/>
            </w:pPr>
          </w:p>
        </w:tc>
      </w:tr>
      <w:tr w:rsidR="00C867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CF" w:rsidRDefault="00C867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CF" w:rsidRDefault="00C867C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67CF" w:rsidRDefault="00C867C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67CF" w:rsidRDefault="00C867C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67CF" w:rsidRDefault="00C867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67CF" w:rsidRDefault="00C867CF"/>
        </w:tc>
      </w:tr>
      <w:tr w:rsidR="00C867CF" w:rsidRPr="00296C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5E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867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CF" w:rsidRDefault="00C867CF"/>
        </w:tc>
      </w:tr>
      <w:tr w:rsidR="00C867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867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CF" w:rsidRDefault="00C867CF"/>
        </w:tc>
      </w:tr>
      <w:tr w:rsidR="00C867CF" w:rsidRPr="00296C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5E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867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67CF" w:rsidRDefault="00C867CF"/>
        </w:tc>
      </w:tr>
      <w:tr w:rsidR="00C867CF" w:rsidRPr="00296C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867CF" w:rsidRPr="00296C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7CF" w:rsidRDefault="00C867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5E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867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67CF" w:rsidRPr="00405ED4" w:rsidRDefault="006D58C0">
            <w:pPr>
              <w:spacing w:after="0"/>
              <w:ind w:left="135"/>
              <w:rPr>
                <w:lang w:val="ru-RU"/>
              </w:rPr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 w:rsidRPr="00405E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67CF" w:rsidRDefault="006D58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67CF" w:rsidRDefault="00C867CF"/>
        </w:tc>
      </w:tr>
    </w:tbl>
    <w:p w:rsidR="00C867CF" w:rsidRPr="00405ED4" w:rsidRDefault="00C867CF">
      <w:pPr>
        <w:rPr>
          <w:lang w:val="ru-RU"/>
        </w:rPr>
        <w:sectPr w:rsidR="00C867CF" w:rsidRPr="00405E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2F0D" w:rsidRPr="003C2F0D" w:rsidRDefault="003C2F0D" w:rsidP="003C2F0D">
      <w:pPr>
        <w:spacing w:after="0"/>
        <w:ind w:left="120"/>
        <w:rPr>
          <w:lang w:val="ru-RU"/>
        </w:rPr>
      </w:pPr>
      <w:bookmarkStart w:id="4" w:name="block-35568478"/>
      <w:bookmarkEnd w:id="3"/>
      <w:r w:rsidRPr="003C2F0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C2F0D" w:rsidRPr="003C2F0D" w:rsidRDefault="003C2F0D" w:rsidP="003C2F0D">
      <w:pPr>
        <w:spacing w:after="0" w:line="480" w:lineRule="auto"/>
        <w:ind w:left="120"/>
        <w:rPr>
          <w:lang w:val="ru-RU"/>
        </w:rPr>
      </w:pPr>
      <w:r w:rsidRPr="003C2F0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C2F0D" w:rsidRPr="003C2F0D" w:rsidRDefault="003C2F0D" w:rsidP="003C2F0D">
      <w:pPr>
        <w:spacing w:after="0" w:line="480" w:lineRule="auto"/>
        <w:ind w:left="120"/>
        <w:rPr>
          <w:lang w:val="ru-RU"/>
        </w:rPr>
      </w:pPr>
    </w:p>
    <w:p w:rsidR="003C2F0D" w:rsidRPr="003C2F0D" w:rsidRDefault="003C2F0D" w:rsidP="003C2F0D">
      <w:pPr>
        <w:spacing w:after="0" w:line="480" w:lineRule="auto"/>
        <w:ind w:left="120"/>
        <w:rPr>
          <w:lang w:val="ru-RU"/>
        </w:rPr>
      </w:pPr>
    </w:p>
    <w:p w:rsidR="003C2F0D" w:rsidRPr="003C2F0D" w:rsidRDefault="003C2F0D" w:rsidP="003C2F0D">
      <w:pPr>
        <w:spacing w:after="0"/>
        <w:ind w:left="120"/>
        <w:rPr>
          <w:lang w:val="ru-RU"/>
        </w:rPr>
      </w:pPr>
    </w:p>
    <w:p w:rsidR="003C2F0D" w:rsidRPr="003C2F0D" w:rsidRDefault="003C2F0D" w:rsidP="003C2F0D">
      <w:pPr>
        <w:spacing w:after="0" w:line="480" w:lineRule="auto"/>
        <w:ind w:left="120"/>
        <w:rPr>
          <w:lang w:val="ru-RU"/>
        </w:rPr>
      </w:pPr>
      <w:r w:rsidRPr="003C2F0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C2F0D" w:rsidRPr="003C2F0D" w:rsidRDefault="003C2F0D" w:rsidP="003C2F0D">
      <w:pPr>
        <w:spacing w:after="0" w:line="480" w:lineRule="auto"/>
        <w:ind w:left="120"/>
        <w:rPr>
          <w:lang w:val="ru-RU"/>
        </w:rPr>
      </w:pPr>
    </w:p>
    <w:p w:rsidR="003C2F0D" w:rsidRPr="003C2F0D" w:rsidRDefault="003C2F0D" w:rsidP="003C2F0D">
      <w:pPr>
        <w:spacing w:after="0"/>
        <w:ind w:left="120"/>
        <w:rPr>
          <w:lang w:val="ru-RU"/>
        </w:rPr>
      </w:pPr>
    </w:p>
    <w:p w:rsidR="003C2F0D" w:rsidRPr="002E6A40" w:rsidRDefault="003C2F0D" w:rsidP="003C2F0D">
      <w:pPr>
        <w:spacing w:after="0" w:line="480" w:lineRule="auto"/>
        <w:ind w:left="120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C2F0D" w:rsidRDefault="003C2F0D" w:rsidP="00405ED4">
      <w:pPr>
        <w:spacing w:after="0"/>
        <w:rPr>
          <w:lang w:val="ru-RU"/>
        </w:rPr>
      </w:pPr>
    </w:p>
    <w:p w:rsidR="003C2F0D" w:rsidRPr="003C2F0D" w:rsidRDefault="003C2F0D" w:rsidP="003C2F0D">
      <w:pPr>
        <w:rPr>
          <w:lang w:val="ru-RU"/>
        </w:rPr>
      </w:pPr>
    </w:p>
    <w:p w:rsidR="003C2F0D" w:rsidRPr="003C2F0D" w:rsidRDefault="003C2F0D" w:rsidP="003C2F0D">
      <w:pPr>
        <w:rPr>
          <w:lang w:val="ru-RU"/>
        </w:rPr>
      </w:pPr>
    </w:p>
    <w:p w:rsidR="003C2F0D" w:rsidRPr="003C2F0D" w:rsidRDefault="003C2F0D" w:rsidP="003C2F0D">
      <w:pPr>
        <w:rPr>
          <w:lang w:val="ru-RU"/>
        </w:rPr>
      </w:pPr>
    </w:p>
    <w:p w:rsidR="003C2F0D" w:rsidRPr="003C2F0D" w:rsidRDefault="003C2F0D" w:rsidP="003C2F0D">
      <w:pPr>
        <w:rPr>
          <w:lang w:val="ru-RU"/>
        </w:rPr>
      </w:pPr>
    </w:p>
    <w:p w:rsidR="003C2F0D" w:rsidRPr="003C2F0D" w:rsidRDefault="003C2F0D" w:rsidP="003C2F0D">
      <w:pPr>
        <w:rPr>
          <w:lang w:val="ru-RU"/>
        </w:rPr>
      </w:pPr>
    </w:p>
    <w:p w:rsidR="003C2F0D" w:rsidRPr="003C2F0D" w:rsidRDefault="003C2F0D" w:rsidP="003C2F0D">
      <w:pPr>
        <w:rPr>
          <w:lang w:val="ru-RU"/>
        </w:rPr>
      </w:pPr>
    </w:p>
    <w:p w:rsidR="003C2F0D" w:rsidRPr="003C2F0D" w:rsidRDefault="003C2F0D" w:rsidP="003C2F0D">
      <w:pPr>
        <w:rPr>
          <w:lang w:val="ru-RU"/>
        </w:rPr>
      </w:pPr>
    </w:p>
    <w:p w:rsidR="003C2F0D" w:rsidRPr="003C2F0D" w:rsidRDefault="003C2F0D" w:rsidP="003C2F0D">
      <w:pPr>
        <w:rPr>
          <w:lang w:val="ru-RU"/>
        </w:rPr>
      </w:pPr>
    </w:p>
    <w:p w:rsidR="003C2F0D" w:rsidRPr="003C2F0D" w:rsidRDefault="003C2F0D" w:rsidP="003C2F0D">
      <w:pPr>
        <w:rPr>
          <w:lang w:val="ru-RU"/>
        </w:rPr>
      </w:pPr>
    </w:p>
    <w:p w:rsidR="003C2F0D" w:rsidRPr="003C2F0D" w:rsidRDefault="003C2F0D" w:rsidP="003C2F0D">
      <w:pPr>
        <w:rPr>
          <w:lang w:val="ru-RU"/>
        </w:rPr>
      </w:pPr>
    </w:p>
    <w:p w:rsidR="003C2F0D" w:rsidRPr="003C2F0D" w:rsidRDefault="003C2F0D" w:rsidP="003C2F0D">
      <w:pPr>
        <w:rPr>
          <w:lang w:val="ru-RU"/>
        </w:rPr>
      </w:pPr>
    </w:p>
    <w:p w:rsidR="003C2F0D" w:rsidRPr="003C2F0D" w:rsidRDefault="003C2F0D" w:rsidP="003C2F0D">
      <w:pPr>
        <w:rPr>
          <w:lang w:val="ru-RU"/>
        </w:rPr>
      </w:pPr>
    </w:p>
    <w:p w:rsidR="003C2F0D" w:rsidRPr="003C2F0D" w:rsidRDefault="003C2F0D" w:rsidP="003C2F0D">
      <w:pPr>
        <w:rPr>
          <w:lang w:val="ru-RU"/>
        </w:rPr>
      </w:pPr>
    </w:p>
    <w:p w:rsidR="003C2F0D" w:rsidRPr="003C2F0D" w:rsidRDefault="003C2F0D" w:rsidP="003C2F0D">
      <w:pPr>
        <w:rPr>
          <w:lang w:val="ru-RU"/>
        </w:rPr>
      </w:pPr>
    </w:p>
    <w:bookmarkEnd w:id="4"/>
    <w:p w:rsidR="006D58C0" w:rsidRPr="00405ED4" w:rsidRDefault="006D58C0" w:rsidP="003C2F0D">
      <w:pPr>
        <w:rPr>
          <w:lang w:val="ru-RU"/>
        </w:rPr>
      </w:pPr>
    </w:p>
    <w:sectPr w:rsidR="006D58C0" w:rsidRPr="00405ED4" w:rsidSect="00C867C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03C" w:rsidRDefault="009A503C" w:rsidP="00296C96">
      <w:pPr>
        <w:spacing w:after="0" w:line="240" w:lineRule="auto"/>
      </w:pPr>
      <w:r>
        <w:separator/>
      </w:r>
    </w:p>
  </w:endnote>
  <w:endnote w:type="continuationSeparator" w:id="1">
    <w:p w:rsidR="009A503C" w:rsidRDefault="009A503C" w:rsidP="00296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03C" w:rsidRDefault="009A503C" w:rsidP="00296C96">
      <w:pPr>
        <w:spacing w:after="0" w:line="240" w:lineRule="auto"/>
      </w:pPr>
      <w:r>
        <w:separator/>
      </w:r>
    </w:p>
  </w:footnote>
  <w:footnote w:type="continuationSeparator" w:id="1">
    <w:p w:rsidR="009A503C" w:rsidRDefault="009A503C" w:rsidP="00296C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C7E17"/>
    <w:multiLevelType w:val="multilevel"/>
    <w:tmpl w:val="31AE4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2054C1"/>
    <w:multiLevelType w:val="multilevel"/>
    <w:tmpl w:val="5EA41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44175F"/>
    <w:multiLevelType w:val="multilevel"/>
    <w:tmpl w:val="8BF22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433746"/>
    <w:multiLevelType w:val="multilevel"/>
    <w:tmpl w:val="61E4D4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0637D3"/>
    <w:multiLevelType w:val="multilevel"/>
    <w:tmpl w:val="8F66D9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011977"/>
    <w:multiLevelType w:val="multilevel"/>
    <w:tmpl w:val="62A00E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8477BE"/>
    <w:multiLevelType w:val="multilevel"/>
    <w:tmpl w:val="2FDED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C1708E"/>
    <w:multiLevelType w:val="multilevel"/>
    <w:tmpl w:val="ED603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1770E3"/>
    <w:multiLevelType w:val="multilevel"/>
    <w:tmpl w:val="EE9EA6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430D29"/>
    <w:multiLevelType w:val="multilevel"/>
    <w:tmpl w:val="433223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414389"/>
    <w:multiLevelType w:val="multilevel"/>
    <w:tmpl w:val="43DCD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5116D15"/>
    <w:multiLevelType w:val="multilevel"/>
    <w:tmpl w:val="34282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B96743D"/>
    <w:multiLevelType w:val="multilevel"/>
    <w:tmpl w:val="0C22D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0"/>
  </w:num>
  <w:num w:numId="9">
    <w:abstractNumId w:val="12"/>
  </w:num>
  <w:num w:numId="10">
    <w:abstractNumId w:val="5"/>
  </w:num>
  <w:num w:numId="11">
    <w:abstractNumId w:val="9"/>
  </w:num>
  <w:num w:numId="12">
    <w:abstractNumId w:val="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7CF"/>
    <w:rsid w:val="00006235"/>
    <w:rsid w:val="00296C96"/>
    <w:rsid w:val="002A7C31"/>
    <w:rsid w:val="003C2F0D"/>
    <w:rsid w:val="00405ED4"/>
    <w:rsid w:val="004A031D"/>
    <w:rsid w:val="00693DB1"/>
    <w:rsid w:val="006D58C0"/>
    <w:rsid w:val="009A503C"/>
    <w:rsid w:val="009F6C95"/>
    <w:rsid w:val="00C867CF"/>
    <w:rsid w:val="00CC1B0A"/>
    <w:rsid w:val="00D51997"/>
    <w:rsid w:val="00F24C73"/>
    <w:rsid w:val="00F77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9F6C95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867C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867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1">
    <w:name w:val="c1"/>
    <w:basedOn w:val="a0"/>
    <w:rsid w:val="002A7C31"/>
  </w:style>
  <w:style w:type="paragraph" w:styleId="ae">
    <w:name w:val="footer"/>
    <w:basedOn w:val="a"/>
    <w:link w:val="af"/>
    <w:uiPriority w:val="99"/>
    <w:semiHidden/>
    <w:unhideWhenUsed/>
    <w:rsid w:val="00296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96C96"/>
  </w:style>
  <w:style w:type="paragraph" w:customStyle="1" w:styleId="c0">
    <w:name w:val="c0"/>
    <w:basedOn w:val="a"/>
    <w:rsid w:val="00296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7">
    <w:name w:val="c7"/>
    <w:basedOn w:val="a0"/>
    <w:rsid w:val="00296C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2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5294" TargetMode="External"/><Relationship Id="rId26" Type="http://schemas.openxmlformats.org/officeDocument/2006/relationships/hyperlink" Target="https://m.edsoo.ru/7f415294" TargetMode="External"/><Relationship Id="rId39" Type="http://schemas.openxmlformats.org/officeDocument/2006/relationships/hyperlink" Target="https://m.edsoo.ru/7f4170e4" TargetMode="External"/><Relationship Id="rId21" Type="http://schemas.openxmlformats.org/officeDocument/2006/relationships/hyperlink" Target="https://m.edsoo.ru/7f415294" TargetMode="External"/><Relationship Id="rId34" Type="http://schemas.openxmlformats.org/officeDocument/2006/relationships/hyperlink" Target="https://m.edsoo.ru/7f415294" TargetMode="External"/><Relationship Id="rId42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70e4" TargetMode="External"/><Relationship Id="rId50" Type="http://schemas.openxmlformats.org/officeDocument/2006/relationships/hyperlink" Target="https://m.edsoo.ru/7f4170e4" TargetMode="External"/><Relationship Id="rId55" Type="http://schemas.openxmlformats.org/officeDocument/2006/relationships/hyperlink" Target="https://m.edsoo.ru/7f419196" TargetMode="External"/><Relationship Id="rId63" Type="http://schemas.openxmlformats.org/officeDocument/2006/relationships/hyperlink" Target="https://m.edsoo.ru/7f41b414" TargetMode="External"/><Relationship Id="rId68" Type="http://schemas.openxmlformats.org/officeDocument/2006/relationships/hyperlink" Target="https://m.edsoo.ru/7f41b414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7f41b41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294" TargetMode="External"/><Relationship Id="rId29" Type="http://schemas.openxmlformats.org/officeDocument/2006/relationships/hyperlink" Target="https://m.edsoo.ru/7f415294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5294" TargetMode="External"/><Relationship Id="rId37" Type="http://schemas.openxmlformats.org/officeDocument/2006/relationships/hyperlink" Target="https://m.edsoo.ru/7f415294" TargetMode="External"/><Relationship Id="rId40" Type="http://schemas.openxmlformats.org/officeDocument/2006/relationships/hyperlink" Target="https://m.edsoo.ru/7f4170e4" TargetMode="External"/><Relationship Id="rId45" Type="http://schemas.openxmlformats.org/officeDocument/2006/relationships/hyperlink" Target="https://m.edsoo.ru/7f4170e4" TargetMode="External"/><Relationship Id="rId53" Type="http://schemas.openxmlformats.org/officeDocument/2006/relationships/hyperlink" Target="https://m.edsoo.ru/7f419196" TargetMode="External"/><Relationship Id="rId58" Type="http://schemas.openxmlformats.org/officeDocument/2006/relationships/hyperlink" Target="https://m.edsoo.ru/7f419196" TargetMode="External"/><Relationship Id="rId66" Type="http://schemas.openxmlformats.org/officeDocument/2006/relationships/hyperlink" Target="https://m.edsoo.ru/7f41b414" TargetMode="External"/><Relationship Id="rId7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5294" TargetMode="External"/><Relationship Id="rId28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5294" TargetMode="External"/><Relationship Id="rId49" Type="http://schemas.openxmlformats.org/officeDocument/2006/relationships/hyperlink" Target="https://m.edsoo.ru/7f4170e4" TargetMode="External"/><Relationship Id="rId57" Type="http://schemas.openxmlformats.org/officeDocument/2006/relationships/hyperlink" Target="https://m.edsoo.ru/7f419196" TargetMode="External"/><Relationship Id="rId61" Type="http://schemas.openxmlformats.org/officeDocument/2006/relationships/hyperlink" Target="https://m.edsoo.ru/7f419196" TargetMode="Externa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5294" TargetMode="External"/><Relationship Id="rId44" Type="http://schemas.openxmlformats.org/officeDocument/2006/relationships/hyperlink" Target="https://m.edsoo.ru/7f4170e4" TargetMode="External"/><Relationship Id="rId52" Type="http://schemas.openxmlformats.org/officeDocument/2006/relationships/hyperlink" Target="https://m.edsoo.ru/7f419196" TargetMode="External"/><Relationship Id="rId60" Type="http://schemas.openxmlformats.org/officeDocument/2006/relationships/hyperlink" Target="https://m.edsoo.ru/7f419196" TargetMode="External"/><Relationship Id="rId65" Type="http://schemas.openxmlformats.org/officeDocument/2006/relationships/hyperlink" Target="https://m.edsoo.ru/7f41b414" TargetMode="External"/><Relationship Id="rId73" Type="http://schemas.openxmlformats.org/officeDocument/2006/relationships/hyperlink" Target="https://m.edsoo.ru/7f41b4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7f415294" TargetMode="External"/><Relationship Id="rId27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5294" TargetMode="External"/><Relationship Id="rId35" Type="http://schemas.openxmlformats.org/officeDocument/2006/relationships/hyperlink" Target="https://m.edsoo.ru/7f415294" TargetMode="External"/><Relationship Id="rId43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70e4" TargetMode="External"/><Relationship Id="rId56" Type="http://schemas.openxmlformats.org/officeDocument/2006/relationships/hyperlink" Target="https://m.edsoo.ru/7f419196" TargetMode="External"/><Relationship Id="rId64" Type="http://schemas.openxmlformats.org/officeDocument/2006/relationships/hyperlink" Target="https://m.edsoo.ru/7f41b414" TargetMode="External"/><Relationship Id="rId69" Type="http://schemas.openxmlformats.org/officeDocument/2006/relationships/hyperlink" Target="https://m.edsoo.ru/7f41b414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9196" TargetMode="External"/><Relationship Id="rId72" Type="http://schemas.openxmlformats.org/officeDocument/2006/relationships/hyperlink" Target="https://m.edsoo.ru/7f41b41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5294" TargetMode="External"/><Relationship Id="rId25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5294" TargetMode="External"/><Relationship Id="rId38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70e4" TargetMode="External"/><Relationship Id="rId59" Type="http://schemas.openxmlformats.org/officeDocument/2006/relationships/hyperlink" Target="https://m.edsoo.ru/7f419196" TargetMode="External"/><Relationship Id="rId67" Type="http://schemas.openxmlformats.org/officeDocument/2006/relationships/hyperlink" Target="https://m.edsoo.ru/7f41b414" TargetMode="External"/><Relationship Id="rId20" Type="http://schemas.openxmlformats.org/officeDocument/2006/relationships/hyperlink" Target="https://m.edsoo.ru/7f415294" TargetMode="External"/><Relationship Id="rId41" Type="http://schemas.openxmlformats.org/officeDocument/2006/relationships/hyperlink" Target="https://m.edsoo.ru/7f4170e4" TargetMode="External"/><Relationship Id="rId54" Type="http://schemas.openxmlformats.org/officeDocument/2006/relationships/hyperlink" Target="https://m.edsoo.ru/7f419196" TargetMode="External"/><Relationship Id="rId62" Type="http://schemas.openxmlformats.org/officeDocument/2006/relationships/hyperlink" Target="https://m.edsoo.ru/7f41b414" TargetMode="External"/><Relationship Id="rId70" Type="http://schemas.openxmlformats.org/officeDocument/2006/relationships/hyperlink" Target="https://m.edsoo.ru/7f41b414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49</Pages>
  <Words>12354</Words>
  <Characters>70420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6</cp:revision>
  <dcterms:created xsi:type="dcterms:W3CDTF">2024-08-27T06:39:00Z</dcterms:created>
  <dcterms:modified xsi:type="dcterms:W3CDTF">2024-08-28T06:03:00Z</dcterms:modified>
</cp:coreProperties>
</file>