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B37" w:rsidRPr="00FE106F" w:rsidRDefault="00FE106F">
      <w:pPr>
        <w:spacing w:after="0" w:line="408" w:lineRule="auto"/>
        <w:ind w:left="120"/>
        <w:jc w:val="center"/>
        <w:rPr>
          <w:lang w:val="ru-RU"/>
        </w:rPr>
      </w:pPr>
      <w:bookmarkStart w:id="0" w:name="block-35703484"/>
      <w:r w:rsidRPr="00FE10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5B37" w:rsidRPr="00FE106F" w:rsidRDefault="00E05B37">
      <w:pPr>
        <w:spacing w:after="0" w:line="408" w:lineRule="auto"/>
        <w:ind w:left="120"/>
        <w:jc w:val="center"/>
        <w:rPr>
          <w:lang w:val="ru-RU"/>
        </w:rPr>
      </w:pPr>
    </w:p>
    <w:p w:rsidR="00E05B37" w:rsidRPr="00FE106F" w:rsidRDefault="00E05B37">
      <w:pPr>
        <w:spacing w:after="0" w:line="408" w:lineRule="auto"/>
        <w:ind w:left="120"/>
        <w:jc w:val="center"/>
        <w:rPr>
          <w:lang w:val="ru-RU"/>
        </w:rPr>
      </w:pPr>
    </w:p>
    <w:p w:rsidR="00E05B37" w:rsidRPr="00FE106F" w:rsidRDefault="00FE106F">
      <w:pPr>
        <w:spacing w:after="0" w:line="408" w:lineRule="auto"/>
        <w:ind w:left="120"/>
        <w:jc w:val="center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МАОУ "Красноярская СОШ "</w:t>
      </w: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106F" w:rsidRPr="00FE106F" w:rsidTr="00FE106F">
        <w:tc>
          <w:tcPr>
            <w:tcW w:w="3114" w:type="dxa"/>
          </w:tcPr>
          <w:p w:rsidR="00FE106F" w:rsidRPr="0040209D" w:rsidRDefault="00FE106F" w:rsidP="00FE10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106F" w:rsidRPr="008944ED" w:rsidRDefault="00FE106F" w:rsidP="00FE10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FE106F" w:rsidRDefault="00FE106F" w:rsidP="00FE10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106F" w:rsidRPr="008944ED" w:rsidRDefault="00FE106F" w:rsidP="00FE10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Г.В</w:t>
            </w:r>
          </w:p>
          <w:p w:rsidR="00FE106F" w:rsidRDefault="00FE106F" w:rsidP="00FE10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«224 от 27.08.24 г.</w:t>
            </w:r>
          </w:p>
          <w:p w:rsidR="00FE106F" w:rsidRPr="0040209D" w:rsidRDefault="00FE106F" w:rsidP="00FE10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106F" w:rsidRPr="0040209D" w:rsidRDefault="00FE106F" w:rsidP="00FE10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106F" w:rsidRDefault="00FE106F" w:rsidP="00FE10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FE106F" w:rsidRDefault="00FE106F" w:rsidP="00FE10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FE106F" w:rsidRPr="008944ED" w:rsidRDefault="00FE106F" w:rsidP="00FE10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Никулина К.Ш.</w:t>
            </w:r>
          </w:p>
          <w:p w:rsidR="00FE106F" w:rsidRDefault="00FE106F" w:rsidP="00FE10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«224 от 27.08.24 г.</w:t>
            </w:r>
          </w:p>
          <w:p w:rsidR="00FE106F" w:rsidRPr="0040209D" w:rsidRDefault="00FE106F" w:rsidP="00FE10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106F" w:rsidRDefault="00FE106F" w:rsidP="00FE10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106F" w:rsidRDefault="00FE106F" w:rsidP="00FE10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директора школы</w:t>
            </w:r>
          </w:p>
          <w:p w:rsidR="00FE106F" w:rsidRDefault="00FE106F" w:rsidP="00FE10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106F" w:rsidRPr="008944ED" w:rsidRDefault="00FE106F" w:rsidP="00FE10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Шкатова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FE106F" w:rsidRDefault="00FE106F" w:rsidP="00FE10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224 от 27.08.24 г.</w:t>
            </w:r>
          </w:p>
          <w:p w:rsidR="00FE106F" w:rsidRPr="0040209D" w:rsidRDefault="00FE106F" w:rsidP="00FE10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FE106F">
      <w:pPr>
        <w:spacing w:after="0" w:line="408" w:lineRule="auto"/>
        <w:ind w:left="120"/>
        <w:jc w:val="center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5B37" w:rsidRPr="00FE106F" w:rsidRDefault="00FE106F">
      <w:pPr>
        <w:spacing w:after="0" w:line="408" w:lineRule="auto"/>
        <w:ind w:left="120"/>
        <w:jc w:val="center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106F">
        <w:rPr>
          <w:rFonts w:ascii="Times New Roman" w:hAnsi="Times New Roman"/>
          <w:color w:val="000000"/>
          <w:sz w:val="28"/>
          <w:lang w:val="ru-RU"/>
        </w:rPr>
        <w:t xml:space="preserve"> 4694817)</w:t>
      </w: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FE106F">
      <w:pPr>
        <w:spacing w:after="0" w:line="408" w:lineRule="auto"/>
        <w:ind w:left="120"/>
        <w:jc w:val="center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E05B37" w:rsidRPr="00FE106F" w:rsidRDefault="00FE106F">
      <w:pPr>
        <w:spacing w:after="0" w:line="408" w:lineRule="auto"/>
        <w:ind w:left="120"/>
        <w:jc w:val="center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jc w:val="center"/>
        <w:rPr>
          <w:lang w:val="ru-RU"/>
        </w:rPr>
      </w:pPr>
    </w:p>
    <w:p w:rsidR="00E05B37" w:rsidRPr="00FE106F" w:rsidRDefault="00E05B37">
      <w:pPr>
        <w:spacing w:after="0"/>
        <w:ind w:left="120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1" w:name="block-35703490"/>
      <w:bookmarkEnd w:id="0"/>
      <w:r w:rsidRPr="00FE106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FE106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3" w:name="_Toc118726582"/>
      <w:bookmarkEnd w:id="3"/>
      <w:r w:rsidRPr="00FE106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</w:t>
      </w: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</w:t>
      </w:r>
      <w:proofErr w:type="gramStart"/>
      <w:r w:rsidRPr="00FE106F">
        <w:rPr>
          <w:rFonts w:ascii="Times New Roman" w:hAnsi="Times New Roman"/>
          <w:color w:val="000000"/>
          <w:sz w:val="28"/>
          <w:lang w:val="ru-RU"/>
        </w:rPr>
        <w:t>того</w:t>
      </w:r>
      <w:proofErr w:type="gramEnd"/>
      <w:r w:rsidRPr="00FE106F">
        <w:rPr>
          <w:rFonts w:ascii="Times New Roman" w:hAnsi="Times New Roman"/>
          <w:color w:val="000000"/>
          <w:sz w:val="28"/>
          <w:lang w:val="ru-RU"/>
        </w:rPr>
        <w:t xml:space="preserve">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</w:t>
      </w: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</w:t>
      </w: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4" w:name="_Toc118726583"/>
      <w:bookmarkEnd w:id="4"/>
      <w:r w:rsidRPr="00FE106F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5" w:name="b50f01e9-13d2-4b13-878a-42de73c52cdd"/>
      <w:r w:rsidRPr="00FE106F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5"/>
    </w:p>
    <w:p w:rsidR="00E05B37" w:rsidRPr="00FE106F" w:rsidRDefault="00E05B37">
      <w:pPr>
        <w:rPr>
          <w:lang w:val="ru-RU"/>
        </w:rPr>
        <w:sectPr w:rsidR="00E05B37" w:rsidRPr="00FE106F">
          <w:pgSz w:w="11906" w:h="16383"/>
          <w:pgMar w:top="1134" w:right="850" w:bottom="1134" w:left="1701" w:header="720" w:footer="720" w:gutter="0"/>
          <w:cols w:space="720"/>
        </w:sect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6" w:name="block-35703488"/>
      <w:bookmarkEnd w:id="1"/>
      <w:r w:rsidRPr="00FE10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FE106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FE106F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E106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E106F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E106F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E05B37" w:rsidRPr="00FE106F" w:rsidRDefault="00E05B37">
      <w:pPr>
        <w:rPr>
          <w:lang w:val="ru-RU"/>
        </w:rPr>
        <w:sectPr w:rsidR="00E05B37" w:rsidRPr="00FE106F">
          <w:pgSz w:w="11906" w:h="16383"/>
          <w:pgMar w:top="1134" w:right="850" w:bottom="1134" w:left="1701" w:header="720" w:footer="720" w:gutter="0"/>
          <w:cols w:space="720"/>
        </w:sect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8" w:name="block-35703489"/>
      <w:bookmarkEnd w:id="6"/>
      <w:r w:rsidRPr="00FE106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FE106F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E05B37" w:rsidRPr="00FE106F" w:rsidRDefault="00FE106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FE10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E106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E106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E106F">
        <w:rPr>
          <w:rFonts w:ascii="Times New Roman" w:hAnsi="Times New Roman"/>
          <w:color w:val="000000"/>
          <w:sz w:val="28"/>
          <w:lang w:val="ru-RU"/>
        </w:rPr>
        <w:t>.</w:t>
      </w:r>
    </w:p>
    <w:p w:rsidR="00E05B37" w:rsidRDefault="00FE1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05B37" w:rsidRPr="00FE106F" w:rsidRDefault="00FE1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05B37" w:rsidRPr="00FE106F" w:rsidRDefault="00FE1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05B37" w:rsidRPr="00FE106F" w:rsidRDefault="00FE1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05B37" w:rsidRPr="00FE106F" w:rsidRDefault="00FE1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05B37" w:rsidRPr="00FE106F" w:rsidRDefault="00FE1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05B37" w:rsidRPr="00FE106F" w:rsidRDefault="00FE10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5B37" w:rsidRDefault="00FE1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05B37" w:rsidRPr="00FE106F" w:rsidRDefault="00FE1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05B37" w:rsidRPr="00FE106F" w:rsidRDefault="00FE1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05B37" w:rsidRPr="00FE106F" w:rsidRDefault="00FE1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05B37" w:rsidRPr="00FE106F" w:rsidRDefault="00FE10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5B37" w:rsidRDefault="00FE1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05B37" w:rsidRPr="00FE106F" w:rsidRDefault="00FE10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05B37" w:rsidRPr="00FE106F" w:rsidRDefault="00FE10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05B37" w:rsidRPr="00FE106F" w:rsidRDefault="00FE10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05B37" w:rsidRPr="00FE106F" w:rsidRDefault="00FE10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E106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05B37" w:rsidRDefault="00FE1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05B37" w:rsidRPr="00FE106F" w:rsidRDefault="00FE10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05B37" w:rsidRPr="00FE106F" w:rsidRDefault="00FE10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05B37" w:rsidRPr="00FE106F" w:rsidRDefault="00FE10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05B37" w:rsidRDefault="00FE1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05B37" w:rsidRPr="00FE106F" w:rsidRDefault="00FE10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05B37" w:rsidRPr="00FE106F" w:rsidRDefault="00FE106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E106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E106F">
        <w:rPr>
          <w:rFonts w:ascii="Times New Roman" w:hAnsi="Times New Roman"/>
          <w:color w:val="000000"/>
          <w:sz w:val="28"/>
          <w:lang w:val="ru-RU"/>
        </w:rPr>
        <w:t>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5B37" w:rsidRDefault="00FE106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05B37" w:rsidRPr="00FE106F" w:rsidRDefault="00FE10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05B37" w:rsidRPr="00FE106F" w:rsidRDefault="00FE10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05B37" w:rsidRPr="00FE106F" w:rsidRDefault="00FE10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FE106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FE106F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FE106F">
        <w:rPr>
          <w:rFonts w:ascii="Times New Roman" w:hAnsi="Times New Roman"/>
          <w:color w:val="000000"/>
          <w:sz w:val="28"/>
          <w:lang w:val="ru-RU"/>
        </w:rPr>
        <w:t>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FE106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5B37" w:rsidRPr="00FE106F" w:rsidRDefault="00E05B37">
      <w:pPr>
        <w:spacing w:after="0" w:line="264" w:lineRule="auto"/>
        <w:ind w:left="120"/>
        <w:jc w:val="both"/>
        <w:rPr>
          <w:lang w:val="ru-RU"/>
        </w:rPr>
      </w:pP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FE106F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E05B37" w:rsidRPr="00FE106F" w:rsidRDefault="00FE106F">
      <w:pPr>
        <w:spacing w:after="0" w:line="264" w:lineRule="auto"/>
        <w:ind w:firstLine="600"/>
        <w:jc w:val="both"/>
        <w:rPr>
          <w:lang w:val="ru-RU"/>
        </w:rPr>
      </w:pPr>
      <w:r w:rsidRPr="00FE106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05B37" w:rsidRPr="00FE106F" w:rsidRDefault="00E05B37">
      <w:pPr>
        <w:rPr>
          <w:lang w:val="ru-RU"/>
        </w:rPr>
        <w:sectPr w:rsidR="00E05B37" w:rsidRPr="00FE106F">
          <w:pgSz w:w="11906" w:h="16383"/>
          <w:pgMar w:top="1134" w:right="850" w:bottom="1134" w:left="1701" w:header="720" w:footer="720" w:gutter="0"/>
          <w:cols w:space="720"/>
        </w:sectPr>
      </w:pPr>
    </w:p>
    <w:p w:rsidR="00E05B37" w:rsidRDefault="00FE106F">
      <w:pPr>
        <w:spacing w:after="0"/>
        <w:ind w:left="120"/>
      </w:pPr>
      <w:bookmarkStart w:id="13" w:name="block-35703485"/>
      <w:bookmarkEnd w:id="8"/>
      <w:r w:rsidRPr="00FE10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5B37" w:rsidRDefault="00FE10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E05B3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</w:tr>
      <w:tr w:rsidR="00E05B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B37" w:rsidRDefault="00E05B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B37" w:rsidRDefault="00E05B3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B37" w:rsidRDefault="00E05B37"/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05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Default="00E05B37"/>
        </w:tc>
      </w:tr>
    </w:tbl>
    <w:p w:rsidR="00E05B37" w:rsidRDefault="00E05B37">
      <w:pPr>
        <w:sectPr w:rsidR="00E0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B37" w:rsidRDefault="00FE10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E05B3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</w:tr>
      <w:tr w:rsidR="00E05B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B37" w:rsidRDefault="00E05B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B37" w:rsidRDefault="00E05B3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5B37" w:rsidRDefault="00E05B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5B37" w:rsidRDefault="00E05B37"/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 w:rsidRPr="00FE106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E05B3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10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E05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5B37" w:rsidRPr="00FE106F" w:rsidRDefault="00FE106F">
            <w:pPr>
              <w:spacing w:after="0"/>
              <w:ind w:left="135"/>
              <w:rPr>
                <w:lang w:val="ru-RU"/>
              </w:rPr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 w:rsidRPr="00FE10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05B37" w:rsidRDefault="00FE1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05B37" w:rsidRDefault="00E05B37"/>
        </w:tc>
      </w:tr>
    </w:tbl>
    <w:p w:rsidR="00E05B37" w:rsidRDefault="00E05B37">
      <w:pPr>
        <w:sectPr w:rsidR="00E0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B37" w:rsidRDefault="00E05B37">
      <w:pPr>
        <w:sectPr w:rsidR="00E0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B37" w:rsidRDefault="00FE106F" w:rsidP="006816C6">
      <w:pPr>
        <w:spacing w:after="0"/>
        <w:ind w:left="120"/>
        <w:sectPr w:rsidR="00E05B3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3570348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5" w:name="_GoBack"/>
      <w:bookmarkEnd w:id="15"/>
    </w:p>
    <w:p w:rsidR="00E05B37" w:rsidRDefault="00E05B37">
      <w:pPr>
        <w:sectPr w:rsidR="00E05B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B37" w:rsidRDefault="00FE106F">
      <w:pPr>
        <w:spacing w:after="0"/>
        <w:ind w:left="120"/>
      </w:pPr>
      <w:bookmarkStart w:id="16" w:name="block-3570348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5B37" w:rsidRDefault="00FE10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5B37" w:rsidRDefault="00E05B37">
      <w:pPr>
        <w:spacing w:after="0" w:line="480" w:lineRule="auto"/>
        <w:ind w:left="120"/>
      </w:pPr>
    </w:p>
    <w:p w:rsidR="00E05B37" w:rsidRDefault="00E05B37">
      <w:pPr>
        <w:spacing w:after="0" w:line="480" w:lineRule="auto"/>
        <w:ind w:left="120"/>
      </w:pPr>
    </w:p>
    <w:p w:rsidR="00E05B37" w:rsidRDefault="00E05B37">
      <w:pPr>
        <w:spacing w:after="0"/>
        <w:ind w:left="120"/>
      </w:pPr>
    </w:p>
    <w:p w:rsidR="00E05B37" w:rsidRDefault="00FE10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5B37" w:rsidRDefault="00E05B37">
      <w:pPr>
        <w:spacing w:after="0" w:line="480" w:lineRule="auto"/>
        <w:ind w:left="120"/>
      </w:pPr>
    </w:p>
    <w:p w:rsidR="00E05B37" w:rsidRDefault="00E05B37">
      <w:pPr>
        <w:spacing w:after="0"/>
        <w:ind w:left="120"/>
      </w:pPr>
    </w:p>
    <w:p w:rsidR="00E05B37" w:rsidRPr="00FE106F" w:rsidRDefault="00FE106F">
      <w:pPr>
        <w:spacing w:after="0" w:line="480" w:lineRule="auto"/>
        <w:ind w:left="120"/>
        <w:rPr>
          <w:lang w:val="ru-RU"/>
        </w:rPr>
      </w:pPr>
      <w:r w:rsidRPr="00FE10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5B37" w:rsidRPr="00FE106F" w:rsidRDefault="00E05B37">
      <w:pPr>
        <w:spacing w:after="0" w:line="480" w:lineRule="auto"/>
        <w:ind w:left="120"/>
        <w:rPr>
          <w:lang w:val="ru-RU"/>
        </w:rPr>
      </w:pPr>
    </w:p>
    <w:p w:rsidR="00E05B37" w:rsidRPr="00FE106F" w:rsidRDefault="00E05B37">
      <w:pPr>
        <w:rPr>
          <w:lang w:val="ru-RU"/>
        </w:rPr>
        <w:sectPr w:rsidR="00E05B37" w:rsidRPr="00FE106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E106F" w:rsidRPr="00FE106F" w:rsidRDefault="00FE106F">
      <w:pPr>
        <w:rPr>
          <w:lang w:val="ru-RU"/>
        </w:rPr>
      </w:pPr>
    </w:p>
    <w:sectPr w:rsidR="00FE106F" w:rsidRPr="00FE10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E1D56"/>
    <w:multiLevelType w:val="multilevel"/>
    <w:tmpl w:val="51F23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8795E7C"/>
    <w:multiLevelType w:val="multilevel"/>
    <w:tmpl w:val="134C9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FD4209"/>
    <w:multiLevelType w:val="multilevel"/>
    <w:tmpl w:val="144E5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8D56C4"/>
    <w:multiLevelType w:val="multilevel"/>
    <w:tmpl w:val="D3F4C2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D50C8B"/>
    <w:multiLevelType w:val="multilevel"/>
    <w:tmpl w:val="D0701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EC4630"/>
    <w:multiLevelType w:val="multilevel"/>
    <w:tmpl w:val="C4C67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37"/>
    <w:rsid w:val="006816C6"/>
    <w:rsid w:val="00E05B37"/>
    <w:rsid w:val="00F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EB8D"/>
  <w15:docId w15:val="{77969549-C311-4684-A043-C7C5FC96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f11c4afd" TargetMode="External"/><Relationship Id="rId5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4523</Words>
  <Characters>25785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2024-08-27T09:25:00Z</dcterms:created>
  <dcterms:modified xsi:type="dcterms:W3CDTF">2024-08-27T09:25:00Z</dcterms:modified>
</cp:coreProperties>
</file>